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70" w:type="dxa"/>
        <w:tblInd w:w="-907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401"/>
        <w:gridCol w:w="1013"/>
        <w:gridCol w:w="1015"/>
        <w:gridCol w:w="1010"/>
        <w:gridCol w:w="1016"/>
        <w:gridCol w:w="1015"/>
        <w:gridCol w:w="1012"/>
        <w:gridCol w:w="1013"/>
        <w:gridCol w:w="1944"/>
        <w:gridCol w:w="231"/>
      </w:tblGrid>
      <w:tr w:rsidR="00555F8F" w:rsidRPr="005F07AB" w14:paraId="6B3521B4" w14:textId="77777777" w:rsidTr="00CE37E1">
        <w:trPr>
          <w:gridAfter w:val="1"/>
          <w:wAfter w:w="231" w:type="dxa"/>
          <w:trHeight w:val="361"/>
        </w:trPr>
        <w:tc>
          <w:tcPr>
            <w:tcW w:w="1043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0000"/>
            <w:noWrap/>
            <w:vAlign w:val="center"/>
            <w:hideMark/>
          </w:tcPr>
          <w:p w14:paraId="5FFC4021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6"/>
                <w:szCs w:val="36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6"/>
                <w:szCs w:val="36"/>
                <w:lang w:eastAsia="en-IN"/>
                <w14:ligatures w14:val="none"/>
              </w:rPr>
              <w:t>Work Order Format</w:t>
            </w:r>
          </w:p>
        </w:tc>
      </w:tr>
      <w:tr w:rsidR="00555F8F" w:rsidRPr="005F07AB" w14:paraId="523B9206" w14:textId="77777777" w:rsidTr="00CE37E1">
        <w:trPr>
          <w:gridAfter w:val="1"/>
          <w:wAfter w:w="231" w:type="dxa"/>
          <w:trHeight w:val="260"/>
        </w:trPr>
        <w:tc>
          <w:tcPr>
            <w:tcW w:w="748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705AEFEC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  <w:t>Company Name:</w:t>
            </w:r>
          </w:p>
        </w:tc>
        <w:tc>
          <w:tcPr>
            <w:tcW w:w="2957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6BB32266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:rsidR="00555F8F" w:rsidRPr="005F07AB" w14:paraId="27FF5725" w14:textId="77777777" w:rsidTr="00CE37E1">
        <w:trPr>
          <w:gridAfter w:val="1"/>
          <w:wAfter w:w="231" w:type="dxa"/>
          <w:trHeight w:val="181"/>
        </w:trPr>
        <w:tc>
          <w:tcPr>
            <w:tcW w:w="748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525DCA78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957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32D32B6" w14:textId="77777777" w:rsidR="00555F8F" w:rsidRPr="005F07AB" w:rsidRDefault="00555F8F" w:rsidP="00CE37E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:rsidR="00555F8F" w:rsidRPr="005F07AB" w14:paraId="339DA2F7" w14:textId="77777777" w:rsidTr="00CE37E1">
        <w:trPr>
          <w:gridAfter w:val="1"/>
          <w:wAfter w:w="231" w:type="dxa"/>
          <w:trHeight w:val="181"/>
        </w:trPr>
        <w:tc>
          <w:tcPr>
            <w:tcW w:w="748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09BEF6FE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957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E162BDC" w14:textId="77777777" w:rsidR="00555F8F" w:rsidRPr="005F07AB" w:rsidRDefault="00555F8F" w:rsidP="00CE37E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:rsidR="00555F8F" w:rsidRPr="005F07AB" w14:paraId="7D121926" w14:textId="77777777" w:rsidTr="00CE37E1">
        <w:trPr>
          <w:gridAfter w:val="1"/>
          <w:wAfter w:w="231" w:type="dxa"/>
          <w:trHeight w:val="181"/>
        </w:trPr>
        <w:tc>
          <w:tcPr>
            <w:tcW w:w="748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4181A3F0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Phone N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umber</w:t>
            </w: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:</w:t>
            </w:r>
          </w:p>
        </w:tc>
        <w:tc>
          <w:tcPr>
            <w:tcW w:w="2957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7B0F99" w14:textId="77777777" w:rsidR="00555F8F" w:rsidRPr="005F07AB" w:rsidRDefault="00555F8F" w:rsidP="00CE37E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:rsidR="00555F8F" w:rsidRPr="005F07AB" w14:paraId="03D5A5AF" w14:textId="77777777" w:rsidTr="00CE37E1">
        <w:trPr>
          <w:gridAfter w:val="1"/>
          <w:wAfter w:w="231" w:type="dxa"/>
          <w:trHeight w:val="181"/>
        </w:trPr>
        <w:tc>
          <w:tcPr>
            <w:tcW w:w="748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3A5BCC54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957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EBA8037" w14:textId="77777777" w:rsidR="00555F8F" w:rsidRPr="005F07AB" w:rsidRDefault="00555F8F" w:rsidP="00CE37E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:rsidR="00555F8F" w:rsidRPr="005F07AB" w14:paraId="24313837" w14:textId="77777777" w:rsidTr="00CE37E1">
        <w:trPr>
          <w:gridAfter w:val="1"/>
          <w:wAfter w:w="231" w:type="dxa"/>
          <w:trHeight w:val="181"/>
        </w:trPr>
        <w:tc>
          <w:tcPr>
            <w:tcW w:w="748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3641ED09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GSTIN N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umber</w:t>
            </w: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:</w:t>
            </w:r>
          </w:p>
        </w:tc>
        <w:tc>
          <w:tcPr>
            <w:tcW w:w="2957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2F5088" w14:textId="77777777" w:rsidR="00555F8F" w:rsidRPr="005F07AB" w:rsidRDefault="00555F8F" w:rsidP="00CE37E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:rsidR="00555F8F" w:rsidRPr="005F07AB" w14:paraId="41225854" w14:textId="77777777" w:rsidTr="00CE37E1">
        <w:trPr>
          <w:gridAfter w:val="1"/>
          <w:wAfter w:w="231" w:type="dxa"/>
          <w:trHeight w:val="181"/>
        </w:trPr>
        <w:tc>
          <w:tcPr>
            <w:tcW w:w="748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0F466269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License N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umber:</w:t>
            </w:r>
          </w:p>
        </w:tc>
        <w:tc>
          <w:tcPr>
            <w:tcW w:w="2957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3A141D" w14:textId="77777777" w:rsidR="00555F8F" w:rsidRPr="005F07AB" w:rsidRDefault="00555F8F" w:rsidP="00CE37E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:rsidR="00555F8F" w:rsidRPr="005F07AB" w14:paraId="609C8017" w14:textId="77777777" w:rsidTr="00CE37E1">
        <w:trPr>
          <w:gridAfter w:val="1"/>
          <w:wAfter w:w="231" w:type="dxa"/>
          <w:trHeight w:val="93"/>
        </w:trPr>
        <w:tc>
          <w:tcPr>
            <w:tcW w:w="10439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5DA36668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555F8F" w:rsidRPr="005F07AB" w14:paraId="3CBD99AF" w14:textId="77777777" w:rsidTr="00CE37E1">
        <w:trPr>
          <w:gridAfter w:val="1"/>
          <w:wAfter w:w="231" w:type="dxa"/>
          <w:trHeight w:val="248"/>
        </w:trPr>
        <w:tc>
          <w:tcPr>
            <w:tcW w:w="64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EA2A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  <w:t>Client Name: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381B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  <w:t>Order N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  <w:t>umber</w:t>
            </w:r>
            <w:r w:rsidRPr="005F07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  <w:t>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3E65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555F8F" w:rsidRPr="005F07AB" w14:paraId="4BB48CC0" w14:textId="77777777" w:rsidTr="00CE37E1">
        <w:trPr>
          <w:gridAfter w:val="1"/>
          <w:wAfter w:w="231" w:type="dxa"/>
          <w:trHeight w:val="181"/>
        </w:trPr>
        <w:tc>
          <w:tcPr>
            <w:tcW w:w="64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A51E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41DF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Customer Id: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D6EA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555F8F" w:rsidRPr="005F07AB" w14:paraId="48C5FB7C" w14:textId="77777777" w:rsidTr="00CE37E1">
        <w:trPr>
          <w:gridAfter w:val="1"/>
          <w:wAfter w:w="231" w:type="dxa"/>
          <w:trHeight w:val="181"/>
        </w:trPr>
        <w:tc>
          <w:tcPr>
            <w:tcW w:w="64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6F00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3741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Order Received By: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93CC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555F8F" w:rsidRPr="005F07AB" w14:paraId="437C6EB6" w14:textId="77777777" w:rsidTr="00CE37E1">
        <w:trPr>
          <w:gridAfter w:val="1"/>
          <w:wAfter w:w="231" w:type="dxa"/>
          <w:trHeight w:val="181"/>
        </w:trPr>
        <w:tc>
          <w:tcPr>
            <w:tcW w:w="64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9FFB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5B84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B00C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555F8F" w:rsidRPr="005F07AB" w14:paraId="5C3E17DF" w14:textId="77777777" w:rsidTr="00CE37E1">
        <w:trPr>
          <w:gridAfter w:val="1"/>
          <w:wAfter w:w="231" w:type="dxa"/>
          <w:trHeight w:val="181"/>
        </w:trPr>
        <w:tc>
          <w:tcPr>
            <w:tcW w:w="64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0185B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32589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3E7BD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555F8F" w:rsidRPr="005F07AB" w14:paraId="49CE91D4" w14:textId="77777777" w:rsidTr="00CE37E1">
        <w:trPr>
          <w:gridAfter w:val="1"/>
          <w:wAfter w:w="231" w:type="dxa"/>
          <w:trHeight w:val="68"/>
        </w:trPr>
        <w:tc>
          <w:tcPr>
            <w:tcW w:w="10439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0000"/>
            <w:noWrap/>
            <w:vAlign w:val="bottom"/>
            <w:hideMark/>
          </w:tcPr>
          <w:p w14:paraId="5526BA86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555F8F" w:rsidRPr="005F07AB" w14:paraId="3DE31485" w14:textId="77777777" w:rsidTr="00CE37E1">
        <w:trPr>
          <w:gridAfter w:val="1"/>
          <w:wAfter w:w="231" w:type="dxa"/>
          <w:trHeight w:val="361"/>
        </w:trPr>
        <w:tc>
          <w:tcPr>
            <w:tcW w:w="3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4BD421E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Order Date:</w:t>
            </w:r>
          </w:p>
        </w:tc>
        <w:tc>
          <w:tcPr>
            <w:tcW w:w="30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B9E330B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 xml:space="preserve">Expected Start </w:t>
            </w: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br/>
              <w:t>Date: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F19050A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 xml:space="preserve">Expected End </w:t>
            </w: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br/>
              <w:t>Date:</w:t>
            </w:r>
          </w:p>
        </w:tc>
      </w:tr>
      <w:tr w:rsidR="00555F8F" w:rsidRPr="005F07AB" w14:paraId="6C2ECC8D" w14:textId="77777777" w:rsidTr="00CE37E1">
        <w:trPr>
          <w:gridAfter w:val="1"/>
          <w:wAfter w:w="231" w:type="dxa"/>
          <w:trHeight w:val="361"/>
        </w:trPr>
        <w:tc>
          <w:tcPr>
            <w:tcW w:w="545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B96FB85" w14:textId="77777777" w:rsidR="00555F8F" w:rsidRPr="008D7AF5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8D7AF5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Work Authorized By:</w:t>
            </w:r>
          </w:p>
        </w:tc>
        <w:tc>
          <w:tcPr>
            <w:tcW w:w="498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7A3C08E9" w14:textId="77777777" w:rsidR="00555F8F" w:rsidRPr="008D7AF5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8D7AF5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Signature:</w:t>
            </w:r>
          </w:p>
        </w:tc>
      </w:tr>
      <w:tr w:rsidR="00555F8F" w:rsidRPr="005F07AB" w14:paraId="55EADA91" w14:textId="77777777" w:rsidTr="00CE37E1">
        <w:trPr>
          <w:gridAfter w:val="1"/>
          <w:wAfter w:w="231" w:type="dxa"/>
          <w:trHeight w:val="521"/>
        </w:trPr>
        <w:tc>
          <w:tcPr>
            <w:tcW w:w="342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A6A2B71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 xml:space="preserve">Work </w:t>
            </w: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br/>
              <w:t>Description:</w:t>
            </w:r>
          </w:p>
        </w:tc>
        <w:tc>
          <w:tcPr>
            <w:tcW w:w="7010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36116F62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555F8F" w:rsidRPr="005F07AB" w14:paraId="7CAEB5B9" w14:textId="77777777" w:rsidTr="00CE37E1">
        <w:trPr>
          <w:trHeight w:val="190"/>
        </w:trPr>
        <w:tc>
          <w:tcPr>
            <w:tcW w:w="342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DCFCFF5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7010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869B755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FCBD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55F8F" w:rsidRPr="005F07AB" w14:paraId="003BB871" w14:textId="77777777" w:rsidTr="00CE37E1">
        <w:trPr>
          <w:trHeight w:val="198"/>
        </w:trPr>
        <w:tc>
          <w:tcPr>
            <w:tcW w:w="342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7E7CF5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7010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08C9B7E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1E78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03244D35" w14:textId="77777777" w:rsidTr="00CE37E1">
        <w:trPr>
          <w:trHeight w:val="376"/>
        </w:trPr>
        <w:tc>
          <w:tcPr>
            <w:tcW w:w="1401" w:type="dxa"/>
            <w:tcBorders>
              <w:top w:val="single" w:sz="4" w:space="0" w:color="auto"/>
              <w:left w:val="single" w:sz="8" w:space="0" w:color="auto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0E1F682C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  <w:t>Sl. No.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65EC1E66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  <w:t>Description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2E572307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  <w:t>QTY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5FE785C7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  <w:t>Price /Unit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50041303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  <w:t>Disc (₹)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475A2D43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  <w:t>GST (%)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auto"/>
            </w:tcBorders>
            <w:shd w:val="clear" w:color="auto" w:fill="C00000"/>
            <w:vAlign w:val="center"/>
            <w:hideMark/>
          </w:tcPr>
          <w:p w14:paraId="69872EA4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IN"/>
                <w14:ligatures w14:val="none"/>
              </w:rPr>
              <w:t>Amount</w:t>
            </w:r>
          </w:p>
        </w:tc>
        <w:tc>
          <w:tcPr>
            <w:tcW w:w="231" w:type="dxa"/>
            <w:vAlign w:val="center"/>
            <w:hideMark/>
          </w:tcPr>
          <w:p w14:paraId="0215387A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3E75CF9D" w14:textId="77777777" w:rsidTr="00CE37E1">
        <w:trPr>
          <w:trHeight w:val="206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FFFFFF"/>
              <w:right w:val="single" w:sz="8" w:space="0" w:color="FFFFFF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22B2962B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  <w:t>I</w:t>
            </w:r>
          </w:p>
        </w:tc>
        <w:tc>
          <w:tcPr>
            <w:tcW w:w="9038" w:type="dxa"/>
            <w:gridSpan w:val="8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3837A4AB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  <w:t>Parts &amp; Material Costs</w:t>
            </w:r>
          </w:p>
        </w:tc>
        <w:tc>
          <w:tcPr>
            <w:tcW w:w="231" w:type="dxa"/>
            <w:vAlign w:val="center"/>
            <w:hideMark/>
          </w:tcPr>
          <w:p w14:paraId="49B4F708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315A511B" w14:textId="77777777" w:rsidTr="00CE37E1">
        <w:trPr>
          <w:trHeight w:val="181"/>
        </w:trPr>
        <w:tc>
          <w:tcPr>
            <w:tcW w:w="14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8E7B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D35C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3FA0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905F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9602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A11E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DE64D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vAlign w:val="center"/>
            <w:hideMark/>
          </w:tcPr>
          <w:p w14:paraId="6598C8C0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12C8B210" w14:textId="77777777" w:rsidTr="00CE37E1">
        <w:trPr>
          <w:trHeight w:val="181"/>
        </w:trPr>
        <w:tc>
          <w:tcPr>
            <w:tcW w:w="14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4D1A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C58C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634E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59D6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50EA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09AE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94EE5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vAlign w:val="center"/>
            <w:hideMark/>
          </w:tcPr>
          <w:p w14:paraId="55149C9A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0AF28DDB" w14:textId="77777777" w:rsidTr="00CE37E1">
        <w:trPr>
          <w:trHeight w:val="190"/>
        </w:trPr>
        <w:tc>
          <w:tcPr>
            <w:tcW w:w="14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3863DBCA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69F3B543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Total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457DC639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052A4E5B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430C9DC6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560D8EEB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6130ACFA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31" w:type="dxa"/>
            <w:vAlign w:val="center"/>
            <w:hideMark/>
          </w:tcPr>
          <w:p w14:paraId="2368EA55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1DBB086A" w14:textId="77777777" w:rsidTr="00CE37E1">
        <w:trPr>
          <w:trHeight w:val="209"/>
        </w:trPr>
        <w:tc>
          <w:tcPr>
            <w:tcW w:w="1401" w:type="dxa"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FFFFFF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1638CF45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  <w:t>II</w:t>
            </w:r>
          </w:p>
        </w:tc>
        <w:tc>
          <w:tcPr>
            <w:tcW w:w="9038" w:type="dxa"/>
            <w:gridSpan w:val="8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1C745333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  <w:t>Services &amp; Labour Costs</w:t>
            </w:r>
          </w:p>
        </w:tc>
        <w:tc>
          <w:tcPr>
            <w:tcW w:w="231" w:type="dxa"/>
            <w:vAlign w:val="center"/>
            <w:hideMark/>
          </w:tcPr>
          <w:p w14:paraId="35A889CB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7BC76621" w14:textId="77777777" w:rsidTr="00CE37E1">
        <w:trPr>
          <w:trHeight w:val="181"/>
        </w:trPr>
        <w:tc>
          <w:tcPr>
            <w:tcW w:w="14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91EB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9BD2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8AA6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E776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5596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2C6B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5BEF1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vAlign w:val="center"/>
            <w:hideMark/>
          </w:tcPr>
          <w:p w14:paraId="073AF4A1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5DE44E80" w14:textId="77777777" w:rsidTr="00CE37E1">
        <w:trPr>
          <w:trHeight w:val="181"/>
        </w:trPr>
        <w:tc>
          <w:tcPr>
            <w:tcW w:w="14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EF2F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A6D5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FB2A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6687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3503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AA7B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5E3DC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vAlign w:val="center"/>
            <w:hideMark/>
          </w:tcPr>
          <w:p w14:paraId="0E834B16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468D0302" w14:textId="77777777" w:rsidTr="00CE37E1">
        <w:trPr>
          <w:trHeight w:val="181"/>
        </w:trPr>
        <w:tc>
          <w:tcPr>
            <w:tcW w:w="14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1AA47798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328CB5B2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Total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5B233F56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72419FA1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5A95D813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vAlign w:val="bottom"/>
            <w:hideMark/>
          </w:tcPr>
          <w:p w14:paraId="418F4305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300AE2CC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31" w:type="dxa"/>
            <w:vAlign w:val="center"/>
            <w:hideMark/>
          </w:tcPr>
          <w:p w14:paraId="2CAB66A1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35B62C14" w14:textId="77777777" w:rsidTr="00CE37E1">
        <w:trPr>
          <w:trHeight w:val="198"/>
        </w:trPr>
        <w:tc>
          <w:tcPr>
            <w:tcW w:w="8495" w:type="dxa"/>
            <w:gridSpan w:val="8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B9395F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The Estimated Value For Your Building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DABC98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</w:pPr>
          </w:p>
        </w:tc>
        <w:tc>
          <w:tcPr>
            <w:tcW w:w="231" w:type="dxa"/>
            <w:vAlign w:val="center"/>
            <w:hideMark/>
          </w:tcPr>
          <w:p w14:paraId="4881C6D8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1B34259C" w14:textId="77777777" w:rsidTr="00CE37E1">
        <w:trPr>
          <w:trHeight w:val="198"/>
        </w:trPr>
        <w:tc>
          <w:tcPr>
            <w:tcW w:w="8495" w:type="dxa"/>
            <w:gridSpan w:val="8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8C5CC6A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73FCD7B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D2C1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</w:pPr>
          </w:p>
        </w:tc>
      </w:tr>
      <w:tr w:rsidR="00555F8F" w:rsidRPr="005F07AB" w14:paraId="4F8F71DB" w14:textId="77777777" w:rsidTr="00CE37E1">
        <w:trPr>
          <w:trHeight w:val="188"/>
        </w:trPr>
        <w:tc>
          <w:tcPr>
            <w:tcW w:w="24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3A938FF0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 xml:space="preserve">Work Order </w:t>
            </w:r>
            <w:r w:rsidRPr="005F07AB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br/>
              <w:t>Complied By:</w:t>
            </w:r>
          </w:p>
        </w:tc>
        <w:tc>
          <w:tcPr>
            <w:tcW w:w="4056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1D1D1" w:themeFill="background2" w:themeFillShade="E6"/>
            <w:noWrap/>
            <w:hideMark/>
          </w:tcPr>
          <w:p w14:paraId="4A05C1DA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9EAB5F7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br/>
              <w:t xml:space="preserve"> Company seal &amp; signature</w:t>
            </w:r>
          </w:p>
        </w:tc>
        <w:tc>
          <w:tcPr>
            <w:tcW w:w="231" w:type="dxa"/>
            <w:vAlign w:val="center"/>
            <w:hideMark/>
          </w:tcPr>
          <w:p w14:paraId="1C53A28B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15F9ECB1" w14:textId="77777777" w:rsidTr="00CE37E1">
        <w:trPr>
          <w:trHeight w:val="188"/>
        </w:trPr>
        <w:tc>
          <w:tcPr>
            <w:tcW w:w="24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D0FC3B6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405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0D3FF32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FF21874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D436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</w:tr>
      <w:tr w:rsidR="00555F8F" w:rsidRPr="005F07AB" w14:paraId="7CC5580B" w14:textId="77777777" w:rsidTr="00CE37E1">
        <w:trPr>
          <w:trHeight w:val="59"/>
        </w:trPr>
        <w:tc>
          <w:tcPr>
            <w:tcW w:w="6470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D1D1D1" w:themeFill="background2" w:themeFillShade="E6"/>
            <w:noWrap/>
            <w:hideMark/>
          </w:tcPr>
          <w:p w14:paraId="2FFA0A4F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66A4188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vAlign w:val="center"/>
            <w:hideMark/>
          </w:tcPr>
          <w:p w14:paraId="5560C729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23878376" w14:textId="77777777" w:rsidTr="00CE37E1">
        <w:trPr>
          <w:trHeight w:val="190"/>
        </w:trPr>
        <w:tc>
          <w:tcPr>
            <w:tcW w:w="24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39CF8A45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 xml:space="preserve">Date of </w:t>
            </w:r>
            <w:r w:rsidRPr="005F07AB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br/>
              <w:t>Approval:</w:t>
            </w:r>
          </w:p>
        </w:tc>
        <w:tc>
          <w:tcPr>
            <w:tcW w:w="4056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hideMark/>
          </w:tcPr>
          <w:p w14:paraId="69F83EAC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38942DE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vAlign w:val="center"/>
            <w:hideMark/>
          </w:tcPr>
          <w:p w14:paraId="73D73E8C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20DF6532" w14:textId="77777777" w:rsidTr="00CE37E1">
        <w:trPr>
          <w:trHeight w:val="190"/>
        </w:trPr>
        <w:tc>
          <w:tcPr>
            <w:tcW w:w="24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0CB106C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405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941CECF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CA7B14A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58C6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</w:tr>
      <w:tr w:rsidR="00555F8F" w:rsidRPr="005F07AB" w14:paraId="2A805713" w14:textId="77777777" w:rsidTr="00CE37E1">
        <w:trPr>
          <w:trHeight w:val="190"/>
        </w:trPr>
        <w:tc>
          <w:tcPr>
            <w:tcW w:w="2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hideMark/>
          </w:tcPr>
          <w:p w14:paraId="3539EAA8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Client</w:t>
            </w:r>
            <w:r w:rsidRPr="005F07AB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br/>
              <w:t>Name &amp; Title:</w:t>
            </w:r>
          </w:p>
        </w:tc>
        <w:tc>
          <w:tcPr>
            <w:tcW w:w="40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1D1D1" w:themeFill="background2" w:themeFillShade="E6"/>
            <w:hideMark/>
          </w:tcPr>
          <w:p w14:paraId="09EC116A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064D5F1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vAlign w:val="center"/>
            <w:hideMark/>
          </w:tcPr>
          <w:p w14:paraId="77704E7F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42DDD59F" w14:textId="77777777" w:rsidTr="00CE37E1">
        <w:trPr>
          <w:trHeight w:val="190"/>
        </w:trPr>
        <w:tc>
          <w:tcPr>
            <w:tcW w:w="24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8992DD3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40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77FBACA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A2DA7A2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B9F0" w14:textId="77777777" w:rsidR="00555F8F" w:rsidRPr="005F07AB" w:rsidRDefault="00555F8F" w:rsidP="00CE3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</w:p>
        </w:tc>
      </w:tr>
      <w:tr w:rsidR="00555F8F" w:rsidRPr="005F07AB" w14:paraId="126B6EC1" w14:textId="77777777" w:rsidTr="00CE37E1">
        <w:trPr>
          <w:trHeight w:val="181"/>
        </w:trPr>
        <w:tc>
          <w:tcPr>
            <w:tcW w:w="10439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noWrap/>
            <w:hideMark/>
          </w:tcPr>
          <w:p w14:paraId="53591FC2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F07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  <w:t>Additional Comments:</w:t>
            </w:r>
          </w:p>
        </w:tc>
        <w:tc>
          <w:tcPr>
            <w:tcW w:w="231" w:type="dxa"/>
            <w:vAlign w:val="center"/>
            <w:hideMark/>
          </w:tcPr>
          <w:p w14:paraId="1D243E01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55F8F" w:rsidRPr="005F07AB" w14:paraId="37AD6B27" w14:textId="77777777" w:rsidTr="00CE37E1">
        <w:trPr>
          <w:trHeight w:val="181"/>
        </w:trPr>
        <w:tc>
          <w:tcPr>
            <w:tcW w:w="10439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E84930B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D7EC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55F8F" w:rsidRPr="005F07AB" w14:paraId="7048DCDE" w14:textId="77777777" w:rsidTr="00CE37E1">
        <w:trPr>
          <w:trHeight w:val="190"/>
        </w:trPr>
        <w:tc>
          <w:tcPr>
            <w:tcW w:w="10439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2F478BC" w14:textId="77777777" w:rsidR="00555F8F" w:rsidRPr="005F07AB" w:rsidRDefault="00555F8F" w:rsidP="00CE3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754D" w14:textId="77777777" w:rsidR="00555F8F" w:rsidRPr="005F07AB" w:rsidRDefault="00555F8F" w:rsidP="00CE3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364E1EF2" w14:textId="77777777" w:rsidR="00555F8F" w:rsidRDefault="00555F8F" w:rsidP="00555F8F"/>
    <w:p w14:paraId="6E05EBC6" w14:textId="77777777" w:rsidR="00555F8F" w:rsidRPr="005F07AB" w:rsidRDefault="00555F8F" w:rsidP="00555F8F">
      <w:r>
        <w:rPr>
          <w:noProof/>
        </w:rPr>
        <w:drawing>
          <wp:inline distT="0" distB="0" distL="0" distR="0" wp14:anchorId="634D9F65" wp14:editId="33E8D58F">
            <wp:extent cx="5731510" cy="426085"/>
            <wp:effectExtent l="0" t="0" r="0" b="5715"/>
            <wp:docPr id="172706115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06115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2FE2B" w14:textId="77777777" w:rsidR="00555F8F" w:rsidRDefault="00555F8F" w:rsidP="00555F8F"/>
    <w:p w14:paraId="6411CC2D" w14:textId="77777777" w:rsidR="00555F8F" w:rsidRDefault="00555F8F"/>
    <w:sectPr w:rsidR="00555F8F" w:rsidSect="00555F8F">
      <w:pgSz w:w="11906" w:h="16838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F8F"/>
    <w:rsid w:val="0041618E"/>
    <w:rsid w:val="0055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E10DBC"/>
  <w15:chartTrackingRefBased/>
  <w15:docId w15:val="{8519B9A4-E775-9C45-90A3-3331F4AC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F8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F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F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F8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F8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F8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F8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F8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F8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F8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F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F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F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F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F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F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F8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F8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55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F8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55F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F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F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2026-03-25T09:30:00Z</dcterms:created>
  <dcterms:modified xsi:type="dcterms:W3CDTF">2026-03-25T09:30:00Z</dcterms:modified>
</cp:coreProperties>
</file>