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04"/>
        <w:gridCol w:w="1076"/>
        <w:gridCol w:w="1076"/>
        <w:gridCol w:w="1076"/>
        <w:gridCol w:w="1076"/>
        <w:gridCol w:w="2152"/>
      </w:tblGrid>
      <w:tr w:rsidR="00C97635" w14:paraId="470DFD3F" w14:textId="77777777" w:rsidTr="000F22B5">
        <w:trPr>
          <w:cantSplit/>
          <w:trHeight w:val="352"/>
          <w:jc w:val="center"/>
        </w:trPr>
        <w:tc>
          <w:tcPr>
            <w:tcW w:w="10760" w:type="dxa"/>
            <w:gridSpan w:val="6"/>
            <w:tcBorders>
              <w:top w:val="single" w:sz="15" w:space="0" w:color="9FB4C2"/>
              <w:left w:val="single" w:sz="15" w:space="0" w:color="9FB4C2"/>
              <w:bottom w:val="single" w:sz="6" w:space="0" w:color="9FB4C2"/>
              <w:right w:val="single" w:sz="6" w:space="0" w:color="9FB4C2"/>
            </w:tcBorders>
            <w:shd w:val="clear" w:color="auto" w:fill="173A59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081920DA" w14:textId="77777777" w:rsidR="00C97635" w:rsidRDefault="00C97635" w:rsidP="000F22B5">
            <w:pPr>
              <w:jc w:val="center"/>
            </w:pPr>
            <w:r>
              <w:rPr>
                <w:b/>
                <w:color w:val="FFFFFF"/>
                <w:sz w:val="38"/>
              </w:rPr>
              <w:t>VEHICLE QUOTATION</w:t>
            </w:r>
          </w:p>
        </w:tc>
      </w:tr>
      <w:tr w:rsidR="00C97635" w14:paraId="6183A11B" w14:textId="77777777" w:rsidTr="000F22B5">
        <w:trPr>
          <w:cantSplit/>
          <w:trHeight w:val="167"/>
          <w:jc w:val="center"/>
        </w:trPr>
        <w:tc>
          <w:tcPr>
            <w:tcW w:w="7532" w:type="dxa"/>
            <w:gridSpan w:val="4"/>
            <w:tcBorders>
              <w:top w:val="single" w:sz="6" w:space="0" w:color="9FB4C2"/>
              <w:left w:val="single" w:sz="15" w:space="0" w:color="9FB4C2"/>
              <w:bottom w:val="single" w:sz="6" w:space="0" w:color="9FB4C2"/>
              <w:right w:val="single" w:sz="6" w:space="0" w:color="9FB4C2"/>
            </w:tcBorders>
            <w:shd w:val="clear" w:color="auto" w:fill="DDECF5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EB9409C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63B4B"/>
                <w:sz w:val="18"/>
              </w:rPr>
              <w:t>VEHICLE PURCHASE / SALE ESTIMATE</w:t>
            </w:r>
          </w:p>
        </w:tc>
        <w:tc>
          <w:tcPr>
            <w:tcW w:w="3228" w:type="dxa"/>
            <w:gridSpan w:val="2"/>
            <w:tcBorders>
              <w:top w:val="single" w:sz="6" w:space="0" w:color="9FB4C2"/>
              <w:left w:val="single" w:sz="6" w:space="0" w:color="9FB4C2"/>
              <w:bottom w:val="single" w:sz="6" w:space="0" w:color="9FB4C2"/>
              <w:right w:val="single" w:sz="15" w:space="0" w:color="9FB4C2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3F0A200" w14:textId="77777777" w:rsidR="00C97635" w:rsidRDefault="00C97635" w:rsidP="000F22B5">
            <w:pPr>
              <w:spacing w:line="240" w:lineRule="auto"/>
              <w:jc w:val="center"/>
            </w:pPr>
            <w:r>
              <w:rPr>
                <w:b/>
                <w:color w:val="263B4B"/>
                <w:sz w:val="16"/>
              </w:rPr>
              <w:t>QUOTATION NO.</w:t>
            </w:r>
          </w:p>
        </w:tc>
      </w:tr>
      <w:tr w:rsidR="00C97635" w14:paraId="37EE641C" w14:textId="77777777" w:rsidTr="000F22B5">
        <w:trPr>
          <w:cantSplit/>
          <w:trHeight w:val="270"/>
          <w:jc w:val="center"/>
        </w:trPr>
        <w:tc>
          <w:tcPr>
            <w:tcW w:w="7532" w:type="dxa"/>
            <w:gridSpan w:val="4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3478A3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1C8711D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FFFFFF"/>
                <w:sz w:val="18"/>
              </w:rPr>
              <w:t>DEALER / SHOWROOM</w:t>
            </w:r>
          </w:p>
        </w:tc>
        <w:tc>
          <w:tcPr>
            <w:tcW w:w="3228" w:type="dxa"/>
            <w:gridSpan w:val="2"/>
            <w:tcBorders>
              <w:top w:val="single" w:sz="6" w:space="0" w:color="9FB4C2"/>
              <w:left w:val="single" w:sz="6" w:space="0" w:color="9FB4C2"/>
              <w:bottom w:val="single" w:sz="6" w:space="0" w:color="9FB4C2"/>
              <w:right w:val="single" w:sz="15" w:space="0" w:color="9FB4C2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1A81304" w14:textId="77777777" w:rsidR="00C97635" w:rsidRDefault="00C97635" w:rsidP="000F22B5">
            <w:pPr>
              <w:spacing w:line="240" w:lineRule="auto"/>
            </w:pPr>
          </w:p>
        </w:tc>
      </w:tr>
      <w:tr w:rsidR="00C97635" w14:paraId="443DA1A1" w14:textId="77777777" w:rsidTr="000F22B5">
        <w:trPr>
          <w:cantSplit/>
          <w:trHeight w:val="333"/>
          <w:jc w:val="center"/>
        </w:trPr>
        <w:tc>
          <w:tcPr>
            <w:tcW w:w="7532" w:type="dxa"/>
            <w:gridSpan w:val="4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4F834FFA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Business Name:</w:t>
            </w:r>
          </w:p>
        </w:tc>
        <w:tc>
          <w:tcPr>
            <w:tcW w:w="3228" w:type="dxa"/>
            <w:gridSpan w:val="2"/>
            <w:tcBorders>
              <w:top w:val="single" w:sz="6" w:space="0" w:color="9FB4C2"/>
              <w:left w:val="single" w:sz="6" w:space="0" w:color="9FB4C2"/>
              <w:bottom w:val="single" w:sz="6" w:space="0" w:color="9FB4C2"/>
              <w:right w:val="single" w:sz="15" w:space="0" w:color="9FB4C2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BA0006F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63B4B"/>
                <w:sz w:val="16"/>
              </w:rPr>
              <w:t>Date:</w:t>
            </w:r>
          </w:p>
        </w:tc>
      </w:tr>
      <w:tr w:rsidR="00C97635" w14:paraId="625287B1" w14:textId="77777777" w:rsidTr="000F22B5">
        <w:trPr>
          <w:cantSplit/>
          <w:trHeight w:val="339"/>
          <w:jc w:val="center"/>
        </w:trPr>
        <w:tc>
          <w:tcPr>
            <w:tcW w:w="7532" w:type="dxa"/>
            <w:gridSpan w:val="4"/>
            <w:tcBorders>
              <w:top w:val="single" w:sz="6" w:space="0" w:color="9FB4C2"/>
              <w:left w:val="single" w:sz="15" w:space="0" w:color="9FB4C2"/>
              <w:bottom w:val="single" w:sz="6" w:space="0" w:color="9FB4C2"/>
              <w:right w:val="single" w:sz="6" w:space="0" w:color="9FB4C2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0B6E6858" w14:textId="77777777" w:rsidR="00C97635" w:rsidRDefault="00C97635" w:rsidP="000F22B5">
            <w:pPr>
              <w:spacing w:line="240" w:lineRule="auto"/>
            </w:pPr>
            <w:r>
              <w:rPr>
                <w:color w:val="263B4B"/>
                <w:sz w:val="16"/>
              </w:rPr>
              <w:t>Address:</w:t>
            </w:r>
          </w:p>
        </w:tc>
        <w:tc>
          <w:tcPr>
            <w:tcW w:w="3228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5A5BD0E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D2632"/>
                <w:sz w:val="16"/>
              </w:rPr>
              <w:t>Valid Until:</w:t>
            </w:r>
          </w:p>
        </w:tc>
      </w:tr>
      <w:tr w:rsidR="00C97635" w14:paraId="50FED08E" w14:textId="77777777" w:rsidTr="000F22B5">
        <w:trPr>
          <w:cantSplit/>
          <w:trHeight w:val="344"/>
          <w:jc w:val="center"/>
        </w:trPr>
        <w:tc>
          <w:tcPr>
            <w:tcW w:w="4304" w:type="dxa"/>
            <w:tcBorders>
              <w:top w:val="single" w:sz="6" w:space="0" w:color="9FB4C2"/>
              <w:left w:val="single" w:sz="15" w:space="0" w:color="9FB4C2"/>
              <w:bottom w:val="single" w:sz="6" w:space="0" w:color="9FB4C2"/>
              <w:right w:val="single" w:sz="6" w:space="0" w:color="9FB4C2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32C87B1" w14:textId="77777777" w:rsidR="00C97635" w:rsidRDefault="00C97635" w:rsidP="000F22B5">
            <w:pPr>
              <w:spacing w:line="240" w:lineRule="auto"/>
            </w:pPr>
            <w:r>
              <w:rPr>
                <w:color w:val="263B4B"/>
                <w:sz w:val="16"/>
              </w:rPr>
              <w:t>Contact:</w:t>
            </w:r>
          </w:p>
        </w:tc>
        <w:tc>
          <w:tcPr>
            <w:tcW w:w="3228" w:type="dxa"/>
            <w:gridSpan w:val="3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E5E447A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GSTIN:</w:t>
            </w:r>
          </w:p>
        </w:tc>
        <w:tc>
          <w:tcPr>
            <w:tcW w:w="3228" w:type="dxa"/>
            <w:gridSpan w:val="2"/>
            <w:tcBorders>
              <w:top w:val="single" w:sz="6" w:space="0" w:color="9FB4C2"/>
              <w:left w:val="single" w:sz="6" w:space="0" w:color="9FB4C2"/>
              <w:bottom w:val="single" w:sz="6" w:space="0" w:color="9FB4C2"/>
              <w:right w:val="single" w:sz="15" w:space="0" w:color="9FB4C2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175D87B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63B4B"/>
                <w:sz w:val="15"/>
              </w:rPr>
              <w:t>Sales Executive:</w:t>
            </w:r>
          </w:p>
        </w:tc>
      </w:tr>
      <w:tr w:rsidR="00C97635" w14:paraId="72D6088E" w14:textId="77777777" w:rsidTr="000F22B5">
        <w:trPr>
          <w:cantSplit/>
          <w:trHeight w:val="322"/>
          <w:jc w:val="center"/>
        </w:trPr>
        <w:tc>
          <w:tcPr>
            <w:tcW w:w="10760" w:type="dxa"/>
            <w:gridSpan w:val="6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15" w:space="0" w:color="173A59"/>
            </w:tcBorders>
            <w:shd w:val="clear" w:color="auto" w:fill="3478A3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A93CAC0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FFFFFF"/>
                <w:sz w:val="18"/>
              </w:rPr>
              <w:t>CUSTOMER / BUYER INFORMATION</w:t>
            </w:r>
          </w:p>
        </w:tc>
      </w:tr>
      <w:tr w:rsidR="00C97635" w14:paraId="5BCA3E47" w14:textId="77777777" w:rsidTr="000F22B5">
        <w:trPr>
          <w:cantSplit/>
          <w:trHeight w:val="357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8132381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Customer / Business Name: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3145BF57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Contact Number:</w:t>
            </w:r>
          </w:p>
        </w:tc>
      </w:tr>
      <w:tr w:rsidR="00C97635" w14:paraId="28A185BA" w14:textId="77777777" w:rsidTr="000F22B5">
        <w:trPr>
          <w:cantSplit/>
          <w:trHeight w:val="321"/>
          <w:jc w:val="center"/>
        </w:trPr>
        <w:tc>
          <w:tcPr>
            <w:tcW w:w="7532" w:type="dxa"/>
            <w:gridSpan w:val="4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8C4032E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Billing / Registration Address:</w:t>
            </w:r>
          </w:p>
        </w:tc>
        <w:tc>
          <w:tcPr>
            <w:tcW w:w="3228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2BAF04D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Customer GSTIN:</w:t>
            </w:r>
          </w:p>
        </w:tc>
      </w:tr>
      <w:tr w:rsidR="00C97635" w14:paraId="634C67BD" w14:textId="77777777" w:rsidTr="000F22B5">
        <w:trPr>
          <w:cantSplit/>
          <w:trHeight w:val="340"/>
          <w:jc w:val="center"/>
        </w:trPr>
        <w:tc>
          <w:tcPr>
            <w:tcW w:w="10760" w:type="dxa"/>
            <w:gridSpan w:val="6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15" w:space="0" w:color="173A59"/>
            </w:tcBorders>
            <w:shd w:val="clear" w:color="auto" w:fill="173A59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793FC8C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FFFFFF"/>
                <w:sz w:val="20"/>
              </w:rPr>
              <w:t>VEHICLE CONFIGURATION</w:t>
            </w:r>
          </w:p>
        </w:tc>
      </w:tr>
      <w:tr w:rsidR="00C97635" w14:paraId="3FC56A28" w14:textId="77777777" w:rsidTr="000F22B5">
        <w:trPr>
          <w:cantSplit/>
          <w:trHeight w:val="374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0534B88C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D2632"/>
                <w:sz w:val="16"/>
              </w:rPr>
              <w:t xml:space="preserve"> Manufacturer: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DDECF5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2988223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D2632"/>
                <w:sz w:val="16"/>
              </w:rPr>
              <w:t>Model / Variant:</w:t>
            </w:r>
          </w:p>
        </w:tc>
      </w:tr>
      <w:tr w:rsidR="00C97635" w14:paraId="7F77783E" w14:textId="77777777" w:rsidTr="000F22B5">
        <w:trPr>
          <w:cantSplit/>
          <w:trHeight w:val="374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FFFFFF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3865A86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Vehicle Type / Body: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FFFFFF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44B7FED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Fuel / Powertrain:</w:t>
            </w:r>
          </w:p>
        </w:tc>
      </w:tr>
      <w:tr w:rsidR="00C97635" w14:paraId="3779E8C5" w14:textId="77777777" w:rsidTr="000F22B5">
        <w:trPr>
          <w:cantSplit/>
          <w:trHeight w:val="374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54CD7DD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D2632"/>
                <w:sz w:val="16"/>
              </w:rPr>
              <w:t>Transmission: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DDECF5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001FDFF" w14:textId="6CBD48C0" w:rsidR="00C97635" w:rsidRDefault="00C97635" w:rsidP="000F22B5">
            <w:pPr>
              <w:spacing w:line="240" w:lineRule="auto"/>
            </w:pPr>
            <w:r>
              <w:rPr>
                <w:b/>
                <w:color w:val="2D2632"/>
                <w:sz w:val="16"/>
              </w:rPr>
              <w:t>Color</w:t>
            </w:r>
            <w:r>
              <w:rPr>
                <w:b/>
                <w:color w:val="2D2632"/>
                <w:sz w:val="16"/>
              </w:rPr>
              <w:t xml:space="preserve"> / Finish:</w:t>
            </w:r>
          </w:p>
        </w:tc>
      </w:tr>
      <w:tr w:rsidR="00C97635" w14:paraId="2E8A8DC4" w14:textId="77777777" w:rsidTr="000F22B5">
        <w:trPr>
          <w:cantSplit/>
          <w:trHeight w:val="374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FFFFFF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AE38BD5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Engine / Battery Capacity: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FFFFFF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6678420B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Model Year:</w:t>
            </w:r>
          </w:p>
        </w:tc>
      </w:tr>
      <w:tr w:rsidR="00C97635" w14:paraId="4EBE22B7" w14:textId="77777777" w:rsidTr="000F22B5">
        <w:trPr>
          <w:cantSplit/>
          <w:trHeight w:val="374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46D7604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D2632"/>
                <w:sz w:val="16"/>
              </w:rPr>
              <w:t>Quantity: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DDECF5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46553AD0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2D2632"/>
                <w:sz w:val="16"/>
              </w:rPr>
              <w:t>Delivery Location:</w:t>
            </w:r>
          </w:p>
        </w:tc>
      </w:tr>
      <w:tr w:rsidR="00C97635" w14:paraId="04BD6D3D" w14:textId="77777777" w:rsidTr="000F22B5">
        <w:trPr>
          <w:cantSplit/>
          <w:trHeight w:val="294"/>
          <w:jc w:val="center"/>
        </w:trPr>
        <w:tc>
          <w:tcPr>
            <w:tcW w:w="10760" w:type="dxa"/>
            <w:gridSpan w:val="6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15" w:space="0" w:color="173A59"/>
            </w:tcBorders>
            <w:shd w:val="clear" w:color="auto" w:fill="3478A3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6F46A88F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FFFFFF"/>
                <w:sz w:val="20"/>
              </w:rPr>
              <w:t>VEHICLE PRICE BREAKDOWN</w:t>
            </w:r>
          </w:p>
        </w:tc>
      </w:tr>
      <w:tr w:rsidR="00C97635" w14:paraId="252758A1" w14:textId="77777777" w:rsidTr="000F22B5">
        <w:trPr>
          <w:cantSplit/>
          <w:trHeight w:val="259"/>
          <w:jc w:val="center"/>
        </w:trPr>
        <w:tc>
          <w:tcPr>
            <w:tcW w:w="6456" w:type="dxa"/>
            <w:gridSpan w:val="3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173A59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214773A" w14:textId="77777777" w:rsidR="00C97635" w:rsidRDefault="00C97635" w:rsidP="000F22B5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COST COMPONENT</w:t>
            </w:r>
          </w:p>
        </w:tc>
        <w:tc>
          <w:tcPr>
            <w:tcW w:w="2152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shd w:val="clear" w:color="auto" w:fill="173A59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62EE382" w14:textId="77777777" w:rsidR="00C97635" w:rsidRDefault="00C97635" w:rsidP="000F22B5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TAX / RATE</w:t>
            </w:r>
          </w:p>
        </w:tc>
        <w:tc>
          <w:tcPr>
            <w:tcW w:w="2152" w:type="dxa"/>
            <w:tcBorders>
              <w:top w:val="single" w:sz="6" w:space="0" w:color="9FB4C2"/>
              <w:left w:val="single" w:sz="6" w:space="0" w:color="9FB4C2"/>
              <w:bottom w:val="single" w:sz="6" w:space="0" w:color="9FB4C2"/>
              <w:right w:val="single" w:sz="15" w:space="0" w:color="9FB4C2"/>
            </w:tcBorders>
            <w:shd w:val="clear" w:color="auto" w:fill="173A59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FDABA3C" w14:textId="77777777" w:rsidR="00C97635" w:rsidRDefault="00C97635" w:rsidP="000F22B5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AMOUNT (₹)</w:t>
            </w:r>
          </w:p>
        </w:tc>
      </w:tr>
      <w:tr w:rsidR="00C97635" w14:paraId="3E432903" w14:textId="77777777" w:rsidTr="000F22B5">
        <w:trPr>
          <w:cantSplit/>
          <w:trHeight w:val="262"/>
          <w:jc w:val="center"/>
        </w:trPr>
        <w:tc>
          <w:tcPr>
            <w:tcW w:w="6456" w:type="dxa"/>
            <w:gridSpan w:val="3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17FE13E" w14:textId="77777777" w:rsidR="00C97635" w:rsidRDefault="00C97635" w:rsidP="000F22B5">
            <w:pPr>
              <w:spacing w:line="240" w:lineRule="auto"/>
            </w:pPr>
          </w:p>
        </w:tc>
        <w:tc>
          <w:tcPr>
            <w:tcW w:w="2152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1F0EFAC" w14:textId="77777777" w:rsidR="00C97635" w:rsidRDefault="00C97635" w:rsidP="000F22B5">
            <w:pPr>
              <w:spacing w:line="240" w:lineRule="auto"/>
              <w:jc w:val="center"/>
            </w:pPr>
          </w:p>
        </w:tc>
        <w:tc>
          <w:tcPr>
            <w:tcW w:w="2152" w:type="dxa"/>
            <w:tcBorders>
              <w:top w:val="single" w:sz="6" w:space="0" w:color="9FB4C2"/>
              <w:left w:val="single" w:sz="6" w:space="0" w:color="9FB4C2"/>
              <w:bottom w:val="single" w:sz="6" w:space="0" w:color="9FB4C2"/>
              <w:right w:val="single" w:sz="15" w:space="0" w:color="9FB4C2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32785C2" w14:textId="77777777" w:rsidR="00C97635" w:rsidRDefault="00C97635" w:rsidP="000F22B5">
            <w:pPr>
              <w:spacing w:line="240" w:lineRule="auto"/>
              <w:jc w:val="right"/>
            </w:pPr>
          </w:p>
        </w:tc>
      </w:tr>
      <w:tr w:rsidR="00C97635" w14:paraId="6940F7E7" w14:textId="77777777" w:rsidTr="000F22B5">
        <w:trPr>
          <w:cantSplit/>
          <w:trHeight w:val="210"/>
          <w:jc w:val="center"/>
        </w:trPr>
        <w:tc>
          <w:tcPr>
            <w:tcW w:w="6456" w:type="dxa"/>
            <w:gridSpan w:val="3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31892125" w14:textId="77777777" w:rsidR="00C97635" w:rsidRDefault="00C97635" w:rsidP="000F22B5">
            <w:pPr>
              <w:spacing w:line="240" w:lineRule="auto"/>
            </w:pPr>
          </w:p>
        </w:tc>
        <w:tc>
          <w:tcPr>
            <w:tcW w:w="2152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4C96619" w14:textId="77777777" w:rsidR="00C97635" w:rsidRDefault="00C97635" w:rsidP="000F22B5">
            <w:pPr>
              <w:spacing w:line="240" w:lineRule="auto"/>
              <w:jc w:val="center"/>
            </w:pPr>
          </w:p>
        </w:tc>
        <w:tc>
          <w:tcPr>
            <w:tcW w:w="2152" w:type="dxa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6D5ECF3B" w14:textId="77777777" w:rsidR="00C97635" w:rsidRDefault="00C97635" w:rsidP="000F22B5">
            <w:pPr>
              <w:spacing w:line="240" w:lineRule="auto"/>
              <w:jc w:val="right"/>
            </w:pPr>
          </w:p>
        </w:tc>
      </w:tr>
      <w:tr w:rsidR="00C97635" w14:paraId="31CF90CD" w14:textId="77777777" w:rsidTr="000F22B5">
        <w:trPr>
          <w:cantSplit/>
          <w:trHeight w:val="187"/>
          <w:jc w:val="center"/>
        </w:trPr>
        <w:tc>
          <w:tcPr>
            <w:tcW w:w="6456" w:type="dxa"/>
            <w:gridSpan w:val="3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C73414A" w14:textId="77777777" w:rsidR="00C97635" w:rsidRDefault="00C97635" w:rsidP="000F22B5">
            <w:pPr>
              <w:spacing w:line="240" w:lineRule="auto"/>
            </w:pPr>
          </w:p>
        </w:tc>
        <w:tc>
          <w:tcPr>
            <w:tcW w:w="2152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6C9CB50F" w14:textId="77777777" w:rsidR="00C97635" w:rsidRDefault="00C97635" w:rsidP="000F22B5">
            <w:pPr>
              <w:spacing w:line="240" w:lineRule="auto"/>
              <w:jc w:val="center"/>
            </w:pPr>
          </w:p>
        </w:tc>
        <w:tc>
          <w:tcPr>
            <w:tcW w:w="2152" w:type="dxa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2DADFFB" w14:textId="77777777" w:rsidR="00C97635" w:rsidRDefault="00C97635" w:rsidP="000F22B5">
            <w:pPr>
              <w:spacing w:line="240" w:lineRule="auto"/>
              <w:jc w:val="right"/>
            </w:pPr>
          </w:p>
        </w:tc>
      </w:tr>
      <w:tr w:rsidR="00C97635" w14:paraId="778F2EC5" w14:textId="77777777" w:rsidTr="000F22B5">
        <w:trPr>
          <w:cantSplit/>
          <w:trHeight w:val="318"/>
          <w:jc w:val="center"/>
        </w:trPr>
        <w:tc>
          <w:tcPr>
            <w:tcW w:w="6456" w:type="dxa"/>
            <w:gridSpan w:val="3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DDECF5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02F2E28A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173A59"/>
                <w:sz w:val="16"/>
              </w:rPr>
              <w:t>AMOUNT IN WORDS</w:t>
            </w:r>
          </w:p>
        </w:tc>
        <w:tc>
          <w:tcPr>
            <w:tcW w:w="2152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3AE98859" w14:textId="77777777" w:rsidR="00C97635" w:rsidRDefault="00C97635" w:rsidP="000F22B5">
            <w:pPr>
              <w:spacing w:line="240" w:lineRule="auto"/>
              <w:jc w:val="right"/>
            </w:pPr>
            <w:r>
              <w:rPr>
                <w:b/>
                <w:color w:val="173A59"/>
                <w:sz w:val="15"/>
              </w:rPr>
              <w:t>SUBTOTAL</w:t>
            </w:r>
          </w:p>
        </w:tc>
        <w:tc>
          <w:tcPr>
            <w:tcW w:w="2152" w:type="dxa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C208B5D" w14:textId="77777777" w:rsidR="00C97635" w:rsidRDefault="00C97635" w:rsidP="000F22B5">
            <w:pPr>
              <w:spacing w:line="240" w:lineRule="auto"/>
            </w:pPr>
          </w:p>
        </w:tc>
      </w:tr>
      <w:tr w:rsidR="00C97635" w14:paraId="460B24E9" w14:textId="77777777" w:rsidTr="000F22B5">
        <w:trPr>
          <w:cantSplit/>
          <w:trHeight w:val="325"/>
          <w:jc w:val="center"/>
        </w:trPr>
        <w:tc>
          <w:tcPr>
            <w:tcW w:w="6456" w:type="dxa"/>
            <w:gridSpan w:val="3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4B02406A" w14:textId="77777777" w:rsidR="00C97635" w:rsidRDefault="00C97635" w:rsidP="000F22B5">
            <w:pPr>
              <w:spacing w:line="240" w:lineRule="auto"/>
            </w:pPr>
          </w:p>
        </w:tc>
        <w:tc>
          <w:tcPr>
            <w:tcW w:w="2152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306DFE4C" w14:textId="77777777" w:rsidR="00C97635" w:rsidRDefault="00C97635" w:rsidP="000F22B5">
            <w:pPr>
              <w:spacing w:line="240" w:lineRule="auto"/>
              <w:jc w:val="right"/>
            </w:pPr>
            <w:r>
              <w:rPr>
                <w:b/>
                <w:color w:val="173A59"/>
                <w:sz w:val="16"/>
              </w:rPr>
              <w:t>GST / TAX</w:t>
            </w:r>
          </w:p>
        </w:tc>
        <w:tc>
          <w:tcPr>
            <w:tcW w:w="2152" w:type="dxa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06C170A5" w14:textId="77777777" w:rsidR="00C97635" w:rsidRDefault="00C97635" w:rsidP="000F22B5">
            <w:pPr>
              <w:spacing w:line="240" w:lineRule="auto"/>
            </w:pPr>
          </w:p>
        </w:tc>
      </w:tr>
      <w:tr w:rsidR="00C97635" w14:paraId="49F180F4" w14:textId="77777777" w:rsidTr="000F22B5">
        <w:trPr>
          <w:cantSplit/>
          <w:trHeight w:val="345"/>
          <w:jc w:val="center"/>
        </w:trPr>
        <w:tc>
          <w:tcPr>
            <w:tcW w:w="6456" w:type="dxa"/>
            <w:gridSpan w:val="3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3493D69D" w14:textId="77777777" w:rsidR="00C97635" w:rsidRDefault="00C97635" w:rsidP="000F22B5">
            <w:pPr>
              <w:spacing w:line="240" w:lineRule="auto"/>
            </w:pPr>
          </w:p>
        </w:tc>
        <w:tc>
          <w:tcPr>
            <w:tcW w:w="2152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69D01F4" w14:textId="77777777" w:rsidR="00C97635" w:rsidRDefault="00C97635" w:rsidP="000F22B5">
            <w:pPr>
              <w:spacing w:line="240" w:lineRule="auto"/>
              <w:jc w:val="right"/>
            </w:pPr>
            <w:r>
              <w:rPr>
                <w:b/>
                <w:color w:val="173A59"/>
                <w:sz w:val="14"/>
              </w:rPr>
              <w:t>OTHER CHARGES</w:t>
            </w:r>
          </w:p>
        </w:tc>
        <w:tc>
          <w:tcPr>
            <w:tcW w:w="2152" w:type="dxa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F3F8FC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060BAF7" w14:textId="77777777" w:rsidR="00C97635" w:rsidRDefault="00C97635" w:rsidP="000F22B5">
            <w:pPr>
              <w:spacing w:line="240" w:lineRule="auto"/>
            </w:pPr>
          </w:p>
        </w:tc>
      </w:tr>
      <w:tr w:rsidR="00C97635" w14:paraId="12A3A0B5" w14:textId="77777777" w:rsidTr="000F22B5">
        <w:trPr>
          <w:cantSplit/>
          <w:trHeight w:val="194"/>
          <w:jc w:val="center"/>
        </w:trPr>
        <w:tc>
          <w:tcPr>
            <w:tcW w:w="6456" w:type="dxa"/>
            <w:gridSpan w:val="3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0ECE7C8" w14:textId="77777777" w:rsidR="00C97635" w:rsidRDefault="00C97635" w:rsidP="000F22B5">
            <w:pPr>
              <w:spacing w:line="240" w:lineRule="auto"/>
            </w:pPr>
          </w:p>
        </w:tc>
        <w:tc>
          <w:tcPr>
            <w:tcW w:w="2152" w:type="dxa"/>
            <w:gridSpan w:val="2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6" w:space="0" w:color="8B7F91"/>
            </w:tcBorders>
            <w:shd w:val="clear" w:color="auto" w:fill="173A59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B84C703" w14:textId="77777777" w:rsidR="00C97635" w:rsidRDefault="00C97635" w:rsidP="000F22B5">
            <w:pPr>
              <w:spacing w:line="240" w:lineRule="auto"/>
              <w:jc w:val="right"/>
            </w:pPr>
            <w:r>
              <w:rPr>
                <w:b/>
                <w:color w:val="FFFFFF"/>
                <w:sz w:val="18"/>
              </w:rPr>
              <w:t>TOTAL</w:t>
            </w:r>
          </w:p>
        </w:tc>
        <w:tc>
          <w:tcPr>
            <w:tcW w:w="2152" w:type="dxa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173A59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FD39263" w14:textId="77777777" w:rsidR="00C97635" w:rsidRDefault="00C97635" w:rsidP="000F22B5">
            <w:pPr>
              <w:spacing w:line="240" w:lineRule="auto"/>
            </w:pPr>
          </w:p>
        </w:tc>
      </w:tr>
      <w:tr w:rsidR="00C97635" w14:paraId="311BF43F" w14:textId="77777777" w:rsidTr="000F22B5">
        <w:trPr>
          <w:cantSplit/>
          <w:trHeight w:val="171"/>
          <w:jc w:val="center"/>
        </w:trPr>
        <w:tc>
          <w:tcPr>
            <w:tcW w:w="10760" w:type="dxa"/>
            <w:gridSpan w:val="6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15" w:space="0" w:color="173A59"/>
            </w:tcBorders>
            <w:shd w:val="clear" w:color="auto" w:fill="3478A3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A58F0D5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FFFFFF"/>
                <w:sz w:val="19"/>
              </w:rPr>
              <w:t>DELIVERY &amp; PAYMENT CONDITIONS</w:t>
            </w:r>
          </w:p>
        </w:tc>
      </w:tr>
      <w:tr w:rsidR="00C97635" w14:paraId="3594B30F" w14:textId="77777777" w:rsidTr="000F22B5">
        <w:trPr>
          <w:cantSplit/>
          <w:trHeight w:val="274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875D8B3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Booking / Advance Amount: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C070D43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Balance Payment Due:</w:t>
            </w:r>
          </w:p>
        </w:tc>
      </w:tr>
      <w:tr w:rsidR="00C97635" w14:paraId="631C2298" w14:textId="77777777" w:rsidTr="000F22B5">
        <w:trPr>
          <w:cantSplit/>
          <w:trHeight w:val="322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4A619B2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Expected Delivery Date: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33493F0" w14:textId="77777777" w:rsidR="00C97635" w:rsidRDefault="00C97635" w:rsidP="000F22B5">
            <w:pPr>
              <w:spacing w:line="240" w:lineRule="auto"/>
            </w:pPr>
            <w:r>
              <w:rPr>
                <w:color w:val="2D2632"/>
                <w:sz w:val="16"/>
              </w:rPr>
              <w:t>Warranty / Coverage:</w:t>
            </w:r>
          </w:p>
        </w:tc>
      </w:tr>
      <w:tr w:rsidR="00C97635" w14:paraId="39E868A4" w14:textId="77777777" w:rsidTr="000F22B5">
        <w:trPr>
          <w:cantSplit/>
          <w:trHeight w:val="215"/>
          <w:jc w:val="center"/>
        </w:trPr>
        <w:tc>
          <w:tcPr>
            <w:tcW w:w="10760" w:type="dxa"/>
            <w:gridSpan w:val="6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15" w:space="0" w:color="173A59"/>
            </w:tcBorders>
            <w:shd w:val="clear" w:color="auto" w:fill="DDECF5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49681B34" w14:textId="77777777" w:rsidR="00C97635" w:rsidRDefault="00C97635" w:rsidP="000F22B5">
            <w:pPr>
              <w:spacing w:line="240" w:lineRule="auto"/>
            </w:pPr>
            <w:r>
              <w:rPr>
                <w:b/>
                <w:color w:val="173A59"/>
                <w:sz w:val="16"/>
              </w:rPr>
              <w:t>Quotation Notes / Inclusions / Exclusions:</w:t>
            </w:r>
          </w:p>
        </w:tc>
      </w:tr>
      <w:tr w:rsidR="00C97635" w14:paraId="299841E2" w14:textId="77777777" w:rsidTr="000F22B5">
        <w:trPr>
          <w:cantSplit/>
          <w:trHeight w:val="190"/>
          <w:jc w:val="center"/>
        </w:trPr>
        <w:tc>
          <w:tcPr>
            <w:tcW w:w="10760" w:type="dxa"/>
            <w:gridSpan w:val="6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40331BF" w14:textId="77777777" w:rsidR="00C97635" w:rsidRDefault="00C97635" w:rsidP="000F22B5">
            <w:pPr>
              <w:spacing w:line="240" w:lineRule="auto"/>
            </w:pPr>
          </w:p>
        </w:tc>
      </w:tr>
      <w:tr w:rsidR="00C97635" w14:paraId="7787BEF8" w14:textId="77777777" w:rsidTr="000F22B5">
        <w:trPr>
          <w:cantSplit/>
          <w:trHeight w:val="323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shd w:val="clear" w:color="auto" w:fill="3478A3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5124383E" w14:textId="77777777" w:rsidR="00C97635" w:rsidRDefault="00C97635" w:rsidP="000F22B5">
            <w:pPr>
              <w:spacing w:line="240" w:lineRule="auto"/>
              <w:jc w:val="center"/>
            </w:pPr>
            <w:r>
              <w:rPr>
                <w:b/>
                <w:color w:val="FFFFFF"/>
              </w:rPr>
              <w:t>AUTHORIZED DEALER SIGNATURE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shd w:val="clear" w:color="auto" w:fill="173A59"/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758E84C0" w14:textId="77777777" w:rsidR="00C97635" w:rsidRDefault="00C97635" w:rsidP="000F22B5">
            <w:pPr>
              <w:spacing w:line="240" w:lineRule="auto"/>
              <w:jc w:val="center"/>
            </w:pPr>
            <w:r>
              <w:rPr>
                <w:b/>
                <w:color w:val="FFFFFF"/>
              </w:rPr>
              <w:t>CUSTOMER ACCEPTANCE</w:t>
            </w:r>
          </w:p>
        </w:tc>
      </w:tr>
      <w:tr w:rsidR="00C97635" w14:paraId="46325AD2" w14:textId="77777777" w:rsidTr="000F22B5">
        <w:trPr>
          <w:cantSplit/>
          <w:trHeight w:val="329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6" w:space="0" w:color="8B7F91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2DB62EA6" w14:textId="77777777" w:rsidR="00C97635" w:rsidRDefault="00C97635" w:rsidP="000F22B5">
            <w:pPr>
              <w:spacing w:line="360" w:lineRule="auto"/>
            </w:pP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6" w:space="0" w:color="8B7F91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41286834" w14:textId="77777777" w:rsidR="00C97635" w:rsidRDefault="00C97635" w:rsidP="000F22B5">
            <w:pPr>
              <w:spacing w:line="240" w:lineRule="auto"/>
            </w:pPr>
          </w:p>
        </w:tc>
      </w:tr>
      <w:tr w:rsidR="00C97635" w14:paraId="67FD92CA" w14:textId="77777777" w:rsidTr="000F22B5">
        <w:trPr>
          <w:cantSplit/>
          <w:trHeight w:val="346"/>
          <w:jc w:val="center"/>
        </w:trPr>
        <w:tc>
          <w:tcPr>
            <w:tcW w:w="5380" w:type="dxa"/>
            <w:gridSpan w:val="2"/>
            <w:tcBorders>
              <w:top w:val="single" w:sz="6" w:space="0" w:color="8B7F91"/>
              <w:left w:val="single" w:sz="15" w:space="0" w:color="173A59"/>
              <w:bottom w:val="single" w:sz="15" w:space="0" w:color="173A59"/>
              <w:right w:val="single" w:sz="6" w:space="0" w:color="8B7F91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14D31284" w14:textId="77777777" w:rsidR="00C97635" w:rsidRDefault="00C97635" w:rsidP="000F22B5">
            <w:pPr>
              <w:spacing w:line="240" w:lineRule="auto"/>
            </w:pPr>
            <w:r>
              <w:rPr>
                <w:color w:val="173A59"/>
                <w:sz w:val="16"/>
              </w:rPr>
              <w:t>Name / Signature / Date:</w:t>
            </w:r>
          </w:p>
        </w:tc>
        <w:tc>
          <w:tcPr>
            <w:tcW w:w="5380" w:type="dxa"/>
            <w:gridSpan w:val="4"/>
            <w:tcBorders>
              <w:top w:val="single" w:sz="6" w:space="0" w:color="8B7F91"/>
              <w:left w:val="single" w:sz="6" w:space="0" w:color="8B7F91"/>
              <w:bottom w:val="single" w:sz="15" w:space="0" w:color="173A59"/>
              <w:right w:val="single" w:sz="15" w:space="0" w:color="173A59"/>
            </w:tcBorders>
            <w:tcMar>
              <w:top w:w="37" w:type="dxa"/>
              <w:left w:w="75" w:type="dxa"/>
              <w:bottom w:w="37" w:type="dxa"/>
              <w:right w:w="75" w:type="dxa"/>
            </w:tcMar>
            <w:vAlign w:val="center"/>
          </w:tcPr>
          <w:p w14:paraId="007A1ED5" w14:textId="77777777" w:rsidR="00C97635" w:rsidRDefault="00C97635" w:rsidP="000F22B5">
            <w:pPr>
              <w:spacing w:line="240" w:lineRule="auto"/>
            </w:pPr>
            <w:r>
              <w:rPr>
                <w:color w:val="173A59"/>
                <w:sz w:val="16"/>
              </w:rPr>
              <w:t>Name / Signature / Date:</w:t>
            </w:r>
          </w:p>
        </w:tc>
      </w:tr>
    </w:tbl>
    <w:p w14:paraId="05F53F2E" w14:textId="77777777" w:rsidR="00C97635" w:rsidRDefault="00C97635" w:rsidP="00C97635"/>
    <w:p w14:paraId="24285761" w14:textId="524772BA" w:rsidR="00C97635" w:rsidRDefault="00C97635">
      <w:r>
        <w:t xml:space="preserve">         </w:t>
      </w:r>
    </w:p>
    <w:p w14:paraId="6B3029DC" w14:textId="3646ECCC" w:rsidR="00C97635" w:rsidRDefault="00C97635">
      <w:r>
        <w:t xml:space="preserve">            </w:t>
      </w:r>
      <w:r>
        <w:rPr>
          <w:noProof/>
          <w14:ligatures w14:val="standardContextual"/>
        </w:rPr>
        <w:drawing>
          <wp:inline distT="0" distB="0" distL="0" distR="0" wp14:anchorId="59F72D7E" wp14:editId="5F08ED93">
            <wp:extent cx="6184900" cy="469900"/>
            <wp:effectExtent l="0" t="0" r="0" b="0"/>
            <wp:docPr id="765001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001171" name="Picture 76500117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7635" w:rsidSect="00C97635">
      <w:pgSz w:w="11909" w:h="16834"/>
      <w:pgMar w:top="562" w:right="576" w:bottom="56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35"/>
    <w:rsid w:val="00467402"/>
    <w:rsid w:val="00C9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956DFF"/>
  <w15:chartTrackingRefBased/>
  <w15:docId w15:val="{FF30723F-D84E-5E40-8234-6B204FD9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635"/>
    <w:pPr>
      <w:spacing w:after="0" w:line="276" w:lineRule="auto"/>
    </w:pPr>
    <w:rPr>
      <w:rFonts w:ascii="Aptos" w:eastAsiaTheme="minorEastAsia" w:hAnsi="Aptos"/>
      <w:kern w:val="0"/>
      <w:sz w:val="17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6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6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63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6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6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63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63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63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63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6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6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6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6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6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6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63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63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76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63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76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6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6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Utheerna D U</dc:creator>
  <cp:keywords/>
  <dc:description/>
  <cp:lastModifiedBy>Utheerna D U</cp:lastModifiedBy>
  <cp:revision>1</cp:revision>
  <dcterms:created xsi:type="dcterms:W3CDTF">2026-10-15T10:29:00Z</dcterms:created>
  <dcterms:modified xsi:type="dcterms:W3CDTF">2026-10-15T10:31:00Z</dcterms:modified>
</cp:coreProperties>
</file>