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2" w:type="dxa"/>
        <w:tblInd w:w="-432" w:type="dxa"/>
        <w:tblLook w:val="04A0" w:firstRow="1" w:lastRow="0" w:firstColumn="1" w:lastColumn="0" w:noHBand="0" w:noVBand="1"/>
      </w:tblPr>
      <w:tblGrid>
        <w:gridCol w:w="1273"/>
        <w:gridCol w:w="1930"/>
        <w:gridCol w:w="222"/>
        <w:gridCol w:w="942"/>
        <w:gridCol w:w="941"/>
        <w:gridCol w:w="501"/>
        <w:gridCol w:w="1363"/>
        <w:gridCol w:w="1559"/>
        <w:gridCol w:w="1531"/>
      </w:tblGrid>
      <w:tr w:rsidR="003F3092" w:rsidRPr="008737A6" w14:paraId="5978DC84" w14:textId="77777777" w:rsidTr="003F3092">
        <w:trPr>
          <w:trHeight w:val="557"/>
        </w:trPr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156AE"/>
            <w:noWrap/>
            <w:vAlign w:val="bottom"/>
          </w:tcPr>
          <w:p w14:paraId="491C3061" w14:textId="34B567A9" w:rsidR="003F3092" w:rsidRPr="003F3092" w:rsidRDefault="003F3092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IN"/>
              </w:rPr>
              <w:t>Travel Bill</w:t>
            </w:r>
          </w:p>
        </w:tc>
      </w:tr>
      <w:tr w:rsidR="00BB1AF0" w:rsidRPr="008737A6" w14:paraId="113975DF" w14:textId="77777777" w:rsidTr="003F3092">
        <w:trPr>
          <w:trHeight w:val="320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CE13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D0D0D"/>
                <w:sz w:val="24"/>
                <w:szCs w:val="24"/>
                <w:lang w:eastAsia="en-IN"/>
              </w:rPr>
              <w:t>Company Name: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B8A3E" w14:textId="77777777" w:rsidR="00BB1AF0" w:rsidRPr="008737A6" w:rsidRDefault="00BB1AF0" w:rsidP="003F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Address:</w:t>
            </w: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01B" w14:textId="534D0BCD" w:rsidR="00BB1AF0" w:rsidRPr="008737A6" w:rsidRDefault="003F3092" w:rsidP="003F3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E</w:t>
            </w:r>
            <w:r w:rsidR="00BB1AF0" w:rsidRPr="008737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mail:</w:t>
            </w:r>
          </w:p>
        </w:tc>
      </w:tr>
      <w:tr w:rsidR="00BB1AF0" w:rsidRPr="008737A6" w14:paraId="7ECF1617" w14:textId="77777777" w:rsidTr="003F3092">
        <w:trPr>
          <w:trHeight w:val="259"/>
        </w:trPr>
        <w:tc>
          <w:tcPr>
            <w:tcW w:w="3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9B70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/>
                <w:sz w:val="28"/>
                <w:szCs w:val="28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D0D0D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1712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B8EC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BB1AF0" w:rsidRPr="008737A6" w14:paraId="5974613B" w14:textId="77777777" w:rsidTr="003F3092">
        <w:trPr>
          <w:trHeight w:val="250"/>
        </w:trPr>
        <w:tc>
          <w:tcPr>
            <w:tcW w:w="3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F60D2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D0D0D"/>
                <w:lang w:eastAsia="en-IN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24ADB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2FB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Phone No.: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5B4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BB1AF0" w:rsidRPr="008737A6" w14:paraId="5509BBD4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5156AE"/>
            <w:noWrap/>
            <w:vAlign w:val="bottom"/>
            <w:hideMark/>
          </w:tcPr>
          <w:p w14:paraId="6075C0A4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INVOICE DETAILS: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391C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72D79F5E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INVOICE TO:</w:t>
            </w:r>
          </w:p>
        </w:tc>
      </w:tr>
      <w:tr w:rsidR="00BB1AF0" w:rsidRPr="008737A6" w14:paraId="1BD2CFFF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79665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Order No.: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D7E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C45B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Party Name:</w:t>
            </w:r>
          </w:p>
        </w:tc>
      </w:tr>
      <w:tr w:rsidR="00BB1AF0" w:rsidRPr="008737A6" w14:paraId="7B007211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2238F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Order Date: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E815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43D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Address:</w:t>
            </w:r>
          </w:p>
        </w:tc>
      </w:tr>
      <w:tr w:rsidR="00BB1AF0" w:rsidRPr="008737A6" w14:paraId="017D52A2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4E452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 Due: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814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EC63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BB1AF0" w:rsidRPr="008737A6" w14:paraId="4D76541C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7BAF6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4C5B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0DF6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State:</w:t>
            </w:r>
          </w:p>
        </w:tc>
      </w:tr>
      <w:tr w:rsidR="00BB1AF0" w:rsidRPr="008737A6" w14:paraId="68AFC198" w14:textId="77777777" w:rsidTr="003F3092">
        <w:trPr>
          <w:trHeight w:val="250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85836C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AA7D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89A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Phone No.:</w:t>
            </w:r>
          </w:p>
        </w:tc>
      </w:tr>
      <w:tr w:rsidR="00BB1AF0" w:rsidRPr="008737A6" w14:paraId="518C6F92" w14:textId="77777777" w:rsidTr="003F3092">
        <w:trPr>
          <w:trHeight w:val="259"/>
        </w:trPr>
        <w:tc>
          <w:tcPr>
            <w:tcW w:w="43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2C028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9380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6E96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Email:</w:t>
            </w:r>
          </w:p>
        </w:tc>
      </w:tr>
      <w:tr w:rsidR="00BB1AF0" w:rsidRPr="008737A6" w14:paraId="00851A20" w14:textId="77777777" w:rsidTr="003F3092">
        <w:trPr>
          <w:trHeight w:val="2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0C211633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Sr. No.: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6C5D6762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Description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56541808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732AC74A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Place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4B2C60A9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Cost</w:t>
            </w:r>
          </w:p>
        </w:tc>
      </w:tr>
      <w:tr w:rsidR="00BB1AF0" w:rsidRPr="008737A6" w14:paraId="6FF2B4BB" w14:textId="77777777" w:rsidTr="003F3092">
        <w:trPr>
          <w:trHeight w:val="2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23A" w14:textId="7CFE547B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22E" w14:textId="12E4F514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C26" w14:textId="00B0AABA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304C" w14:textId="3EA24B57" w:rsidR="00BB1AF0" w:rsidRPr="003F3092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7B8" w14:textId="6E0975EA" w:rsidR="00BB1AF0" w:rsidRPr="003F3092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</w:tr>
      <w:tr w:rsidR="00BB1AF0" w:rsidRPr="008737A6" w14:paraId="59966F4E" w14:textId="77777777" w:rsidTr="006279C4">
        <w:trPr>
          <w:trHeight w:val="2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4E30" w14:textId="1A77B242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629F" w14:textId="1512BEE4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023" w14:textId="1B79FEEF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AA7" w14:textId="30DCE138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DA2" w14:textId="03F2DF75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7F6C1AF9" w14:textId="77777777" w:rsidTr="006279C4">
        <w:trPr>
          <w:trHeight w:val="2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DC1F" w14:textId="7A8D515F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AD4" w14:textId="7C320B11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3BC" w14:textId="49D09153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52A3" w14:textId="193476CB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3445" w14:textId="6C1CF2FF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732FCEDA" w14:textId="77777777" w:rsidTr="003F3092">
        <w:trPr>
          <w:trHeight w:val="268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0FF4D981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  <w:t> 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3F48DD90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TOTAL AMOUNT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6968C3E3" w14:textId="7B443FBB" w:rsidR="00BB1AF0" w:rsidRPr="003F3092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</w:p>
        </w:tc>
      </w:tr>
      <w:tr w:rsidR="00BB1AF0" w:rsidRPr="008737A6" w14:paraId="3F7F0019" w14:textId="77777777" w:rsidTr="003F3092">
        <w:trPr>
          <w:trHeight w:val="250"/>
        </w:trPr>
        <w:tc>
          <w:tcPr>
            <w:tcW w:w="58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6E9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9E9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Sub Total: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B23" w14:textId="64958F1F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6BB54AAA" w14:textId="77777777" w:rsidTr="003F3092">
        <w:trPr>
          <w:trHeight w:val="250"/>
        </w:trPr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8585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E8E8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87D" w14:textId="77777777" w:rsidR="00BB1AF0" w:rsidRPr="008737A6" w:rsidRDefault="00BB1AF0" w:rsidP="0062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3B3" w14:textId="77777777" w:rsidR="00BB1AF0" w:rsidRPr="008737A6" w:rsidRDefault="00BB1AF0" w:rsidP="0062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4243" w14:textId="77777777" w:rsidR="00BB1AF0" w:rsidRPr="008737A6" w:rsidRDefault="00BB1AF0" w:rsidP="0062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2F0" w14:textId="77777777" w:rsidR="00BB1AF0" w:rsidRPr="008737A6" w:rsidRDefault="00BB1AF0" w:rsidP="0062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890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GST RATE: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8B5" w14:textId="5DD90ACA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5C6BB4E1" w14:textId="77777777" w:rsidTr="003F3092">
        <w:trPr>
          <w:trHeight w:val="250"/>
        </w:trPr>
        <w:tc>
          <w:tcPr>
            <w:tcW w:w="58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D77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2AD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CGST: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0586" w14:textId="45CAAF59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6C42B6E1" w14:textId="77777777" w:rsidTr="003F3092">
        <w:trPr>
          <w:trHeight w:val="250"/>
        </w:trPr>
        <w:tc>
          <w:tcPr>
            <w:tcW w:w="58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55B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0D3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SGST: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468" w14:textId="577D5B9D" w:rsidR="00BB1AF0" w:rsidRPr="008737A6" w:rsidRDefault="00BB1AF0" w:rsidP="003F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241BF7C7" w14:textId="77777777" w:rsidTr="003F3092">
        <w:trPr>
          <w:trHeight w:val="250"/>
        </w:trPr>
        <w:tc>
          <w:tcPr>
            <w:tcW w:w="5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D26B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64C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Discount: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33D" w14:textId="6F402915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6EAC59C9" w14:textId="77777777" w:rsidTr="003F3092">
        <w:trPr>
          <w:trHeight w:val="250"/>
        </w:trPr>
        <w:tc>
          <w:tcPr>
            <w:tcW w:w="5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D651B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B885" w14:textId="77777777" w:rsidR="00BB1AF0" w:rsidRPr="008737A6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Grand Total: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585" w14:textId="6A0CB5FA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BB1AF0" w:rsidRPr="008737A6" w14:paraId="4D95E4B3" w14:textId="77777777" w:rsidTr="003F3092">
        <w:trPr>
          <w:trHeight w:val="250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20D77666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PERSON(S)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04E5E446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FROM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02731445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13DD4F72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DATE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2C3D7A9F" w14:textId="77777777" w:rsidR="00BB1AF0" w:rsidRPr="003F3092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COST</w:t>
            </w:r>
          </w:p>
        </w:tc>
      </w:tr>
      <w:tr w:rsidR="00BB1AF0" w:rsidRPr="008737A6" w14:paraId="2632DB2A" w14:textId="77777777" w:rsidTr="006279C4">
        <w:trPr>
          <w:trHeight w:val="250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70C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00B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0D0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EBF5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BB1AF0" w:rsidRPr="008737A6" w14:paraId="71367DCB" w14:textId="77777777" w:rsidTr="006279C4">
        <w:trPr>
          <w:trHeight w:val="250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A6D7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2BA5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2DC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D433" w14:textId="77777777" w:rsidR="00BB1AF0" w:rsidRPr="008737A6" w:rsidRDefault="00BB1AF0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737A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F3092" w:rsidRPr="008737A6" w14:paraId="11868768" w14:textId="77777777" w:rsidTr="003F3092">
        <w:trPr>
          <w:trHeight w:val="1930"/>
        </w:trPr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96E" w14:textId="77777777" w:rsidR="003F3092" w:rsidRPr="003F3092" w:rsidRDefault="003F3092" w:rsidP="003F3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>Payment Information</w:t>
            </w:r>
          </w:p>
          <w:p w14:paraId="6A22C124" w14:textId="3F2C3F2D" w:rsidR="003F3092" w:rsidRPr="003F3092" w:rsidRDefault="003F3092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</w:p>
          <w:p w14:paraId="117AF509" w14:textId="77777777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>Bank:</w:t>
            </w:r>
          </w:p>
          <w:p w14:paraId="3517061B" w14:textId="77777777" w:rsidR="003F3092" w:rsidRPr="003F3092" w:rsidRDefault="003F3092" w:rsidP="00627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 </w:t>
            </w:r>
          </w:p>
          <w:p w14:paraId="4F51F740" w14:textId="77777777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>IFSC</w:t>
            </w: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 xml:space="preserve"> Code:</w:t>
            </w:r>
          </w:p>
          <w:p w14:paraId="168729FE" w14:textId="77777777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 xml:space="preserve">Account </w:t>
            </w:r>
            <w:r w:rsidRPr="003F309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  <w:t>No:</w:t>
            </w:r>
          </w:p>
          <w:p w14:paraId="5A62C3A6" w14:textId="77777777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 </w:t>
            </w:r>
          </w:p>
          <w:p w14:paraId="19F890FF" w14:textId="7A7BFA96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 </w:t>
            </w:r>
            <w:r w:rsidRPr="003F3092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Signature:</w:t>
            </w:r>
          </w:p>
          <w:p w14:paraId="23265B3A" w14:textId="6FDF4A5F" w:rsidR="003F3092" w:rsidRPr="003F3092" w:rsidRDefault="003F3092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 </w:t>
            </w:r>
          </w:p>
        </w:tc>
      </w:tr>
      <w:tr w:rsidR="00BB1AF0" w:rsidRPr="008737A6" w14:paraId="0C065747" w14:textId="77777777" w:rsidTr="003F3092">
        <w:trPr>
          <w:trHeight w:val="250"/>
        </w:trPr>
        <w:tc>
          <w:tcPr>
            <w:tcW w:w="1026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156AE"/>
            <w:noWrap/>
            <w:hideMark/>
          </w:tcPr>
          <w:p w14:paraId="4531368B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 xml:space="preserve">Terms &amp; Conditions:                                                                                                                                                         </w:t>
            </w:r>
          </w:p>
        </w:tc>
      </w:tr>
      <w:tr w:rsidR="00BB1AF0" w:rsidRPr="008737A6" w14:paraId="73745E6E" w14:textId="77777777" w:rsidTr="003F3092">
        <w:trPr>
          <w:trHeight w:val="250"/>
        </w:trPr>
        <w:tc>
          <w:tcPr>
            <w:tcW w:w="102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156AE"/>
            <w:noWrap/>
            <w:hideMark/>
          </w:tcPr>
          <w:p w14:paraId="6A4EFE08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1</w:t>
            </w:r>
          </w:p>
        </w:tc>
      </w:tr>
      <w:tr w:rsidR="00BB1AF0" w:rsidRPr="008737A6" w14:paraId="07AA0EC9" w14:textId="77777777" w:rsidTr="003F3092">
        <w:trPr>
          <w:trHeight w:val="250"/>
        </w:trPr>
        <w:tc>
          <w:tcPr>
            <w:tcW w:w="102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156AE"/>
            <w:noWrap/>
            <w:hideMark/>
          </w:tcPr>
          <w:p w14:paraId="5257A6E2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IN"/>
              </w:rPr>
              <w:t>2</w:t>
            </w:r>
          </w:p>
        </w:tc>
      </w:tr>
      <w:tr w:rsidR="00BB1AF0" w:rsidRPr="008737A6" w14:paraId="58F9F332" w14:textId="77777777" w:rsidTr="003F3092">
        <w:trPr>
          <w:trHeight w:val="259"/>
        </w:trPr>
        <w:tc>
          <w:tcPr>
            <w:tcW w:w="1026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5156AE"/>
            <w:noWrap/>
            <w:vAlign w:val="bottom"/>
            <w:hideMark/>
          </w:tcPr>
          <w:p w14:paraId="2205F0F7" w14:textId="77777777" w:rsidR="00BB1AF0" w:rsidRPr="003F3092" w:rsidRDefault="00BB1AF0" w:rsidP="006279C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</w:pPr>
            <w:r w:rsidRPr="003F3092">
              <w:rPr>
                <w:rFonts w:ascii="Calibri" w:eastAsia="Times New Roman" w:hAnsi="Calibri" w:cs="Calibri"/>
                <w:color w:val="FFFFFF" w:themeColor="background1"/>
                <w:lang w:eastAsia="en-IN"/>
              </w:rPr>
              <w:t>3</w:t>
            </w:r>
          </w:p>
        </w:tc>
      </w:tr>
    </w:tbl>
    <w:p w14:paraId="5D6000F7" w14:textId="77777777" w:rsidR="00BB1AF0" w:rsidRDefault="00BB1AF0"/>
    <w:p w14:paraId="77FC25E0" w14:textId="5BA43C19" w:rsidR="003F3092" w:rsidRDefault="003F3092">
      <w:r>
        <w:rPr>
          <w:noProof/>
          <w14:ligatures w14:val="standardContextual"/>
        </w:rPr>
        <w:drawing>
          <wp:inline distT="0" distB="0" distL="0" distR="0" wp14:anchorId="46A27122" wp14:editId="7F6CED66">
            <wp:extent cx="5731510" cy="426085"/>
            <wp:effectExtent l="0" t="0" r="0" b="5715"/>
            <wp:docPr id="62961971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1971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F0"/>
    <w:rsid w:val="003F3092"/>
    <w:rsid w:val="00BB1AF0"/>
    <w:rsid w:val="00DC714C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A9562"/>
  <w15:chartTrackingRefBased/>
  <w15:docId w15:val="{9A38B3F4-949D-6949-A5C2-C15520AC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A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A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A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A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A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A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A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A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A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A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A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A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ybillboo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2025-08-28T05:29:00Z</dcterms:created>
  <dcterms:modified xsi:type="dcterms:W3CDTF">2025-08-28T05:55:00Z</dcterms:modified>
</cp:coreProperties>
</file>