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ook w:val="04A0" w:firstRow="1" w:lastRow="0" w:firstColumn="1" w:lastColumn="0" w:noHBand="0" w:noVBand="1"/>
      </w:tblPr>
      <w:tblGrid>
        <w:gridCol w:w="540"/>
        <w:gridCol w:w="329"/>
        <w:gridCol w:w="1417"/>
        <w:gridCol w:w="980"/>
        <w:gridCol w:w="669"/>
        <w:gridCol w:w="980"/>
        <w:gridCol w:w="445"/>
        <w:gridCol w:w="1134"/>
        <w:gridCol w:w="768"/>
        <w:gridCol w:w="1120"/>
        <w:gridCol w:w="2058"/>
      </w:tblGrid>
      <w:tr w:rsidR="00823DB8" w:rsidRPr="00D55408" w14:paraId="5A6E52C8" w14:textId="77777777" w:rsidTr="00823DB8">
        <w:trPr>
          <w:trHeight w:val="300"/>
        </w:trPr>
        <w:tc>
          <w:tcPr>
            <w:tcW w:w="1044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55E3A"/>
            <w:vAlign w:val="bottom"/>
          </w:tcPr>
          <w:p w14:paraId="7FAAE709" w14:textId="77777777" w:rsidR="00823DB8" w:rsidRPr="00843293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  <w:sz w:val="48"/>
                <w:szCs w:val="48"/>
              </w:rPr>
              <w:t>Transport Bill</w:t>
            </w:r>
          </w:p>
        </w:tc>
      </w:tr>
      <w:tr w:rsidR="00823DB8" w:rsidRPr="00D55408" w14:paraId="002B3748" w14:textId="77777777" w:rsidTr="00823DB8">
        <w:trPr>
          <w:trHeight w:val="2032"/>
        </w:trPr>
        <w:tc>
          <w:tcPr>
            <w:tcW w:w="10440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C2D1BC"/>
            <w:vAlign w:val="bottom"/>
            <w:hideMark/>
          </w:tcPr>
          <w:p w14:paraId="556AAEED" w14:textId="77777777" w:rsidR="00823DB8" w:rsidRPr="00843293" w:rsidRDefault="00823DB8" w:rsidP="00823DB8">
            <w:pPr>
              <w:shd w:val="clear" w:color="auto" w:fill="C2D1BC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55408">
              <w:rPr>
                <w:rFonts w:ascii="Arial" w:eastAsia="Times New Roman" w:hAnsi="Arial" w:cs="Arial"/>
                <w:b/>
                <w:bCs/>
              </w:rPr>
              <w:t>Company/Seller Nam</w:t>
            </w:r>
            <w:r>
              <w:rPr>
                <w:rFonts w:ascii="Arial" w:eastAsia="Times New Roman" w:hAnsi="Arial" w:cs="Arial"/>
                <w:b/>
                <w:bCs/>
              </w:rPr>
              <w:t>e:</w:t>
            </w:r>
          </w:p>
          <w:p w14:paraId="78C5A5FE" w14:textId="77777777" w:rsidR="00823DB8" w:rsidRPr="00D55408" w:rsidRDefault="00823DB8" w:rsidP="00823DB8">
            <w:pPr>
              <w:shd w:val="clear" w:color="auto" w:fill="C2D1BC"/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 xml:space="preserve">Address: </w:t>
            </w:r>
          </w:p>
          <w:p w14:paraId="517DF0B1" w14:textId="77777777" w:rsidR="00823DB8" w:rsidRPr="00D55408" w:rsidRDefault="00823DB8" w:rsidP="00823DB8">
            <w:pPr>
              <w:shd w:val="clear" w:color="auto" w:fill="C2D1BC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 </w:t>
            </w:r>
          </w:p>
          <w:p w14:paraId="67879409" w14:textId="77777777" w:rsidR="00823DB8" w:rsidRPr="00D55408" w:rsidRDefault="00823DB8" w:rsidP="00823DB8">
            <w:pPr>
              <w:shd w:val="clear" w:color="auto" w:fill="C2D1BC"/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 xml:space="preserve">Phone No.: </w:t>
            </w:r>
          </w:p>
          <w:p w14:paraId="57470006" w14:textId="77777777" w:rsidR="00823DB8" w:rsidRPr="00D55408" w:rsidRDefault="00823DB8" w:rsidP="00823DB8">
            <w:pPr>
              <w:shd w:val="clear" w:color="auto" w:fill="C2D1BC"/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Email ID:</w:t>
            </w:r>
          </w:p>
          <w:p w14:paraId="59D8CF74" w14:textId="77777777" w:rsidR="00823DB8" w:rsidRPr="00D55408" w:rsidRDefault="00823DB8" w:rsidP="00823DB8">
            <w:pPr>
              <w:shd w:val="clear" w:color="auto" w:fill="C2D1BC"/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 xml:space="preserve">GSTIN: </w:t>
            </w:r>
          </w:p>
          <w:p w14:paraId="6D9B76D8" w14:textId="77777777" w:rsidR="00823DB8" w:rsidRPr="00D55408" w:rsidRDefault="00823DB8" w:rsidP="004E789D">
            <w:pPr>
              <w:spacing w:after="0" w:line="240" w:lineRule="auto"/>
              <w:rPr>
                <w:rFonts w:ascii="Algerian" w:eastAsia="Times New Roman" w:hAnsi="Algerian" w:cs="Calibri"/>
                <w:b/>
                <w:bCs/>
                <w:sz w:val="48"/>
                <w:szCs w:val="48"/>
              </w:rPr>
            </w:pPr>
            <w:r w:rsidRPr="00D55408">
              <w:rPr>
                <w:rFonts w:ascii="Arial" w:eastAsia="Times New Roman" w:hAnsi="Arial" w:cs="Arial"/>
              </w:rPr>
              <w:t xml:space="preserve">State: </w:t>
            </w:r>
          </w:p>
        </w:tc>
      </w:tr>
      <w:tr w:rsidR="00823DB8" w:rsidRPr="00D55408" w14:paraId="30FFB49F" w14:textId="77777777" w:rsidTr="00823DB8">
        <w:trPr>
          <w:trHeight w:val="315"/>
        </w:trPr>
        <w:tc>
          <w:tcPr>
            <w:tcW w:w="53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155E3A"/>
            <w:noWrap/>
            <w:vAlign w:val="bottom"/>
            <w:hideMark/>
          </w:tcPr>
          <w:p w14:paraId="14F46D8C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Bill To: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55E3A"/>
            <w:noWrap/>
            <w:vAlign w:val="bottom"/>
            <w:hideMark/>
          </w:tcPr>
          <w:p w14:paraId="001B43AB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Shipping To:</w:t>
            </w:r>
          </w:p>
        </w:tc>
      </w:tr>
      <w:tr w:rsidR="00823DB8" w:rsidRPr="00D55408" w14:paraId="6BD42EF2" w14:textId="77777777" w:rsidTr="004E789D">
        <w:trPr>
          <w:trHeight w:val="300"/>
        </w:trPr>
        <w:tc>
          <w:tcPr>
            <w:tcW w:w="53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0F7F5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Name: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F5553E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 </w:t>
            </w:r>
          </w:p>
        </w:tc>
      </w:tr>
      <w:tr w:rsidR="00823DB8" w:rsidRPr="00D55408" w14:paraId="039DBED4" w14:textId="77777777" w:rsidTr="004E789D">
        <w:trPr>
          <w:trHeight w:val="300"/>
        </w:trPr>
        <w:tc>
          <w:tcPr>
            <w:tcW w:w="53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9EAAE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Address: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4CFD49" w14:textId="77777777" w:rsidR="00823DB8" w:rsidRPr="00D55408" w:rsidRDefault="00823DB8" w:rsidP="004E7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54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3DB8" w:rsidRPr="00D55408" w14:paraId="39D18B6C" w14:textId="77777777" w:rsidTr="00823DB8">
        <w:trPr>
          <w:trHeight w:val="300"/>
        </w:trPr>
        <w:tc>
          <w:tcPr>
            <w:tcW w:w="53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E6E4E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0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155E3A"/>
            <w:noWrap/>
            <w:vAlign w:val="bottom"/>
            <w:hideMark/>
          </w:tcPr>
          <w:p w14:paraId="1FCA9562" w14:textId="77777777" w:rsidR="00823DB8" w:rsidRPr="004C528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Transportation Details:</w:t>
            </w:r>
          </w:p>
        </w:tc>
      </w:tr>
      <w:tr w:rsidR="00823DB8" w:rsidRPr="00D55408" w14:paraId="3CC3AD31" w14:textId="77777777" w:rsidTr="00823DB8">
        <w:trPr>
          <w:trHeight w:val="300"/>
        </w:trPr>
        <w:tc>
          <w:tcPr>
            <w:tcW w:w="8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E7844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88DDD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723DD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7A131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885A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1BC"/>
            <w:noWrap/>
            <w:vAlign w:val="bottom"/>
            <w:hideMark/>
          </w:tcPr>
          <w:p w14:paraId="38EEBD56" w14:textId="77777777" w:rsidR="00823DB8" w:rsidRPr="00D55408" w:rsidRDefault="00823DB8" w:rsidP="004E7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5408">
              <w:rPr>
                <w:rFonts w:ascii="Calibri" w:eastAsia="Times New Roman" w:hAnsi="Calibri" w:cs="Calibri"/>
                <w:color w:val="000000"/>
              </w:rPr>
              <w:t>Driver Name: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E26183" w14:textId="77777777" w:rsidR="00823DB8" w:rsidRPr="00D55408" w:rsidRDefault="00823DB8" w:rsidP="004E7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54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3DB8" w:rsidRPr="00D55408" w14:paraId="2DD3F128" w14:textId="77777777" w:rsidTr="00823DB8">
        <w:trPr>
          <w:trHeight w:val="300"/>
        </w:trPr>
        <w:tc>
          <w:tcPr>
            <w:tcW w:w="53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7F908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Contact No.: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2D1BC"/>
            <w:noWrap/>
            <w:vAlign w:val="bottom"/>
            <w:hideMark/>
          </w:tcPr>
          <w:p w14:paraId="2D7985A5" w14:textId="77777777" w:rsidR="00823DB8" w:rsidRPr="00D55408" w:rsidRDefault="00823DB8" w:rsidP="004E7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5408">
              <w:rPr>
                <w:rFonts w:ascii="Calibri" w:eastAsia="Times New Roman" w:hAnsi="Calibri" w:cs="Calibri"/>
                <w:color w:val="000000"/>
              </w:rPr>
              <w:t>Driver Mobile No.: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08C756" w14:textId="77777777" w:rsidR="00823DB8" w:rsidRPr="00D55408" w:rsidRDefault="00823DB8" w:rsidP="004E7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54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3DB8" w:rsidRPr="00D55408" w14:paraId="728DEBED" w14:textId="77777777" w:rsidTr="00823DB8">
        <w:trPr>
          <w:trHeight w:val="300"/>
        </w:trPr>
        <w:tc>
          <w:tcPr>
            <w:tcW w:w="53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746E0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GSTIN No.: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1BC"/>
            <w:noWrap/>
            <w:vAlign w:val="bottom"/>
            <w:hideMark/>
          </w:tcPr>
          <w:p w14:paraId="7BC6D3D1" w14:textId="77777777" w:rsidR="00823DB8" w:rsidRPr="00D55408" w:rsidRDefault="00823DB8" w:rsidP="004E7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5408">
              <w:rPr>
                <w:rFonts w:ascii="Calibri" w:eastAsia="Times New Roman" w:hAnsi="Calibri" w:cs="Calibri"/>
                <w:color w:val="000000"/>
              </w:rPr>
              <w:t>Vehicle Number: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B8EDF7" w14:textId="77777777" w:rsidR="00823DB8" w:rsidRPr="00D55408" w:rsidRDefault="00823DB8" w:rsidP="004E7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54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3DB8" w:rsidRPr="00D55408" w14:paraId="6277E37E" w14:textId="77777777" w:rsidTr="00823DB8">
        <w:trPr>
          <w:trHeight w:val="70"/>
        </w:trPr>
        <w:tc>
          <w:tcPr>
            <w:tcW w:w="53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0E313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State: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1BC"/>
            <w:noWrap/>
            <w:vAlign w:val="bottom"/>
            <w:hideMark/>
          </w:tcPr>
          <w:p w14:paraId="3C343308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55408">
              <w:rPr>
                <w:rFonts w:ascii="Arial" w:eastAsia="Times New Roman" w:hAnsi="Arial" w:cs="Arial"/>
                <w:b/>
                <w:bCs/>
              </w:rPr>
              <w:t>Invoice No.: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969FA9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23DB8" w:rsidRPr="00D55408" w14:paraId="24988EF4" w14:textId="77777777" w:rsidTr="00823DB8">
        <w:trPr>
          <w:trHeight w:val="70"/>
        </w:trPr>
        <w:tc>
          <w:tcPr>
            <w:tcW w:w="53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F5575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1BC"/>
            <w:noWrap/>
            <w:vAlign w:val="bottom"/>
            <w:hideMark/>
          </w:tcPr>
          <w:p w14:paraId="605E2692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55408">
              <w:rPr>
                <w:rFonts w:ascii="Arial" w:eastAsia="Times New Roman" w:hAnsi="Arial" w:cs="Arial"/>
                <w:b/>
                <w:bCs/>
              </w:rPr>
              <w:t>Date: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FA8A4E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23DB8" w:rsidRPr="00D55408" w14:paraId="782F07E5" w14:textId="77777777" w:rsidTr="00823DB8">
        <w:trPr>
          <w:trHeight w:val="20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155E3A"/>
            <w:noWrap/>
            <w:vAlign w:val="center"/>
            <w:hideMark/>
          </w:tcPr>
          <w:p w14:paraId="0BB0FE76" w14:textId="77777777" w:rsidR="00823DB8" w:rsidRPr="004C528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#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55E3A"/>
            <w:noWrap/>
            <w:vAlign w:val="center"/>
            <w:hideMark/>
          </w:tcPr>
          <w:p w14:paraId="201EA3D9" w14:textId="77777777" w:rsidR="00823DB8" w:rsidRPr="004C528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Item name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55E3A"/>
            <w:vAlign w:val="center"/>
            <w:hideMark/>
          </w:tcPr>
          <w:p w14:paraId="52809166" w14:textId="77777777" w:rsidR="00823DB8" w:rsidRPr="004C528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HSN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55E3A"/>
            <w:noWrap/>
            <w:vAlign w:val="center"/>
            <w:hideMark/>
          </w:tcPr>
          <w:p w14:paraId="2956E088" w14:textId="77777777" w:rsidR="00823DB8" w:rsidRPr="004C528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QTY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55E3A"/>
            <w:vAlign w:val="center"/>
            <w:hideMark/>
          </w:tcPr>
          <w:p w14:paraId="04F07928" w14:textId="77777777" w:rsidR="00823DB8" w:rsidRPr="004C528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Unit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55E3A"/>
            <w:vAlign w:val="center"/>
            <w:hideMark/>
          </w:tcPr>
          <w:p w14:paraId="1864AC68" w14:textId="77777777" w:rsidR="00823DB8" w:rsidRPr="004C528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Price/</w:t>
            </w: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br/>
              <w:t>Unit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55E3A"/>
            <w:vAlign w:val="center"/>
            <w:hideMark/>
          </w:tcPr>
          <w:p w14:paraId="6936C016" w14:textId="77777777" w:rsidR="00823DB8" w:rsidRPr="004C528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Disc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55E3A"/>
            <w:vAlign w:val="center"/>
            <w:hideMark/>
          </w:tcPr>
          <w:p w14:paraId="7473EF92" w14:textId="77777777" w:rsidR="00823DB8" w:rsidRPr="004C528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GST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55E3A"/>
            <w:vAlign w:val="center"/>
            <w:hideMark/>
          </w:tcPr>
          <w:p w14:paraId="1EBA9D3E" w14:textId="77777777" w:rsidR="00823DB8" w:rsidRPr="004C528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4C528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Amount</w:t>
            </w:r>
          </w:p>
        </w:tc>
      </w:tr>
      <w:tr w:rsidR="00823DB8" w:rsidRPr="00D55408" w14:paraId="49FA55E9" w14:textId="77777777" w:rsidTr="004E789D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DB1F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0290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2108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1E20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92E2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B91A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DB7C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F100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8A5562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823DB8" w:rsidRPr="00D55408" w14:paraId="6C84F280" w14:textId="77777777" w:rsidTr="00823DB8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2D1BC"/>
            <w:noWrap/>
            <w:vAlign w:val="center"/>
            <w:hideMark/>
          </w:tcPr>
          <w:p w14:paraId="23BEA629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1BC"/>
            <w:noWrap/>
            <w:vAlign w:val="center"/>
            <w:hideMark/>
          </w:tcPr>
          <w:p w14:paraId="63F9368E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1BC"/>
            <w:noWrap/>
            <w:vAlign w:val="center"/>
            <w:hideMark/>
          </w:tcPr>
          <w:p w14:paraId="6AAEC03F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1BC"/>
            <w:noWrap/>
            <w:vAlign w:val="center"/>
            <w:hideMark/>
          </w:tcPr>
          <w:p w14:paraId="4D1228D9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1BC"/>
            <w:noWrap/>
            <w:vAlign w:val="center"/>
            <w:hideMark/>
          </w:tcPr>
          <w:p w14:paraId="4CB5DF41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1BC"/>
            <w:noWrap/>
            <w:vAlign w:val="center"/>
            <w:hideMark/>
          </w:tcPr>
          <w:p w14:paraId="784292F5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1BC"/>
            <w:noWrap/>
            <w:vAlign w:val="center"/>
            <w:hideMark/>
          </w:tcPr>
          <w:p w14:paraId="2D0CB2BF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1BC"/>
            <w:noWrap/>
            <w:vAlign w:val="center"/>
            <w:hideMark/>
          </w:tcPr>
          <w:p w14:paraId="5B3218E2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2D1BC"/>
            <w:noWrap/>
            <w:vAlign w:val="center"/>
            <w:hideMark/>
          </w:tcPr>
          <w:p w14:paraId="2BF18B97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823DB8" w:rsidRPr="00D55408" w14:paraId="64A32A20" w14:textId="77777777" w:rsidTr="004E789D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FFC0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4E21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189D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0397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BFC7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FBCD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BE63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D0C8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074306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823DB8" w:rsidRPr="00D55408" w14:paraId="344E5D04" w14:textId="77777777" w:rsidTr="00823DB8">
        <w:trPr>
          <w:trHeight w:val="360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155E3A"/>
            <w:noWrap/>
            <w:vAlign w:val="center"/>
            <w:hideMark/>
          </w:tcPr>
          <w:p w14:paraId="6293EB82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D55408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Total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55E3A"/>
            <w:noWrap/>
            <w:vAlign w:val="center"/>
            <w:hideMark/>
          </w:tcPr>
          <w:p w14:paraId="5FBECAEB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55E3A"/>
            <w:noWrap/>
            <w:vAlign w:val="center"/>
            <w:hideMark/>
          </w:tcPr>
          <w:p w14:paraId="357B7A67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D55408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55E3A"/>
            <w:noWrap/>
            <w:vAlign w:val="center"/>
            <w:hideMark/>
          </w:tcPr>
          <w:p w14:paraId="5D13A3DF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D55408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55E3A"/>
            <w:noWrap/>
            <w:vAlign w:val="center"/>
            <w:hideMark/>
          </w:tcPr>
          <w:p w14:paraId="558295C6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55E3A"/>
            <w:noWrap/>
            <w:vAlign w:val="center"/>
            <w:hideMark/>
          </w:tcPr>
          <w:p w14:paraId="0DB8BF20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55E3A"/>
            <w:noWrap/>
            <w:vAlign w:val="center"/>
            <w:hideMark/>
          </w:tcPr>
          <w:p w14:paraId="0388DB36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823DB8" w:rsidRPr="00D55408" w14:paraId="2FF32E93" w14:textId="77777777" w:rsidTr="00823DB8">
        <w:trPr>
          <w:trHeight w:val="360"/>
        </w:trPr>
        <w:tc>
          <w:tcPr>
            <w:tcW w:w="393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D533759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55408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2374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54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1BC"/>
            <w:noWrap/>
            <w:vAlign w:val="center"/>
            <w:hideMark/>
          </w:tcPr>
          <w:p w14:paraId="747FF5F9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5540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Sub Total: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0C53AE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823DB8" w:rsidRPr="00D55408" w14:paraId="55FE6D4A" w14:textId="77777777" w:rsidTr="004E789D">
        <w:trPr>
          <w:trHeight w:val="60"/>
        </w:trPr>
        <w:tc>
          <w:tcPr>
            <w:tcW w:w="3935" w:type="dxa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4E9AB1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55408">
              <w:rPr>
                <w:rFonts w:ascii="Arial" w:eastAsia="Times New Roman" w:hAnsi="Arial" w:cs="Arial"/>
                <w:b/>
                <w:bCs/>
              </w:rPr>
              <w:t>Amount in words: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913140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B1986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Packaging Fee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AF0924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23DB8" w:rsidRPr="00D55408" w14:paraId="478FAAD7" w14:textId="77777777" w:rsidTr="004E789D">
        <w:trPr>
          <w:trHeight w:val="60"/>
        </w:trPr>
        <w:tc>
          <w:tcPr>
            <w:tcW w:w="3935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3871A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52BFDF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7962B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Delivery Fee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68C663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823DB8" w:rsidRPr="00D55408" w14:paraId="49003854" w14:textId="77777777" w:rsidTr="004E789D">
        <w:trPr>
          <w:trHeight w:val="60"/>
        </w:trPr>
        <w:tc>
          <w:tcPr>
            <w:tcW w:w="3935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9E301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A68297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C3FA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Discount: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2747F4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23DB8" w:rsidRPr="00D55408" w14:paraId="6D9BBA51" w14:textId="77777777" w:rsidTr="004E789D">
        <w:trPr>
          <w:trHeight w:val="60"/>
        </w:trPr>
        <w:tc>
          <w:tcPr>
            <w:tcW w:w="3935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DBC71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B3114A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46B5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SGST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C46D23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23DB8" w:rsidRPr="00D55408" w14:paraId="037081BA" w14:textId="77777777" w:rsidTr="004E789D">
        <w:trPr>
          <w:trHeight w:val="60"/>
        </w:trPr>
        <w:tc>
          <w:tcPr>
            <w:tcW w:w="3935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7B721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4930A5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2AF8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CGST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693DB0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823DB8" w:rsidRPr="00D55408" w14:paraId="0C305B78" w14:textId="77777777" w:rsidTr="00823DB8">
        <w:trPr>
          <w:trHeight w:val="360"/>
        </w:trPr>
        <w:tc>
          <w:tcPr>
            <w:tcW w:w="3935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D688E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10DAF6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55E3A"/>
            <w:noWrap/>
            <w:vAlign w:val="center"/>
            <w:hideMark/>
          </w:tcPr>
          <w:p w14:paraId="44AD053B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4C391C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</w:rPr>
              <w:t>Total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AE77A2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23DB8" w:rsidRPr="00D55408" w14:paraId="13920B27" w14:textId="77777777" w:rsidTr="00823DB8">
        <w:trPr>
          <w:trHeight w:val="60"/>
        </w:trPr>
        <w:tc>
          <w:tcPr>
            <w:tcW w:w="39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155E3A"/>
            <w:noWrap/>
            <w:hideMark/>
          </w:tcPr>
          <w:p w14:paraId="3631C75D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55408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B9FA2D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5D73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55408">
              <w:rPr>
                <w:rFonts w:ascii="Arial" w:eastAsia="Times New Roman" w:hAnsi="Arial" w:cs="Arial"/>
                <w:color w:val="000000"/>
              </w:rPr>
              <w:t>Received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70DB18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23DB8" w:rsidRPr="00D55408" w14:paraId="45FFDE7E" w14:textId="77777777" w:rsidTr="00823DB8">
        <w:trPr>
          <w:trHeight w:val="60"/>
        </w:trPr>
        <w:tc>
          <w:tcPr>
            <w:tcW w:w="393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C2D1BC"/>
            <w:noWrap/>
            <w:vAlign w:val="bottom"/>
            <w:hideMark/>
          </w:tcPr>
          <w:p w14:paraId="64C28C11" w14:textId="77777777" w:rsidR="00823DB8" w:rsidRPr="00D55408" w:rsidRDefault="00823DB8" w:rsidP="004E78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5408">
              <w:rPr>
                <w:rFonts w:ascii="Calibri" w:eastAsia="Times New Roman" w:hAnsi="Calibri" w:cs="Calibri"/>
                <w:b/>
                <w:bCs/>
                <w:color w:val="000000"/>
              </w:rPr>
              <w:t>Terms &amp; Conditions: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44B29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1558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55408">
              <w:rPr>
                <w:rFonts w:ascii="Arial" w:eastAsia="Times New Roman" w:hAnsi="Arial" w:cs="Arial"/>
                <w:color w:val="000000"/>
              </w:rPr>
              <w:t>Balance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F3CCAE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23DB8" w:rsidRPr="00D55408" w14:paraId="754213B8" w14:textId="77777777" w:rsidTr="00823DB8">
        <w:trPr>
          <w:trHeight w:val="300"/>
        </w:trPr>
        <w:tc>
          <w:tcPr>
            <w:tcW w:w="393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2D1BC"/>
            <w:noWrap/>
            <w:vAlign w:val="bottom"/>
            <w:hideMark/>
          </w:tcPr>
          <w:p w14:paraId="040752DB" w14:textId="77777777" w:rsidR="00823DB8" w:rsidRPr="00D55408" w:rsidRDefault="00823DB8" w:rsidP="004E7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54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024F30" w14:textId="77777777" w:rsidR="00823DB8" w:rsidRPr="00D55408" w:rsidRDefault="00823DB8" w:rsidP="004E789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2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2D1BC"/>
            <w:noWrap/>
            <w:vAlign w:val="bottom"/>
            <w:hideMark/>
          </w:tcPr>
          <w:p w14:paraId="7BA49DAE" w14:textId="77777777" w:rsidR="00823DB8" w:rsidRPr="00D55408" w:rsidRDefault="00823DB8" w:rsidP="004E78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55408">
              <w:rPr>
                <w:rFonts w:ascii="Arial" w:eastAsia="Times New Roman" w:hAnsi="Arial" w:cs="Arial"/>
              </w:rPr>
              <w:t>Company seal and Sign</w:t>
            </w:r>
          </w:p>
        </w:tc>
      </w:tr>
    </w:tbl>
    <w:p w14:paraId="02FB6F43" w14:textId="77777777" w:rsidR="00823DB8" w:rsidRDefault="00823DB8" w:rsidP="00823DB8"/>
    <w:p w14:paraId="02E802BC" w14:textId="77777777" w:rsidR="00823DB8" w:rsidRDefault="00823DB8" w:rsidP="00823DB8">
      <w:r>
        <w:rPr>
          <w:noProof/>
          <w14:ligatures w14:val="standardContextual"/>
        </w:rPr>
        <w:drawing>
          <wp:inline distT="0" distB="0" distL="0" distR="0" wp14:anchorId="19BD8BEA" wp14:editId="17AD6187">
            <wp:extent cx="5731510" cy="426085"/>
            <wp:effectExtent l="0" t="0" r="0" b="5715"/>
            <wp:docPr id="36549359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93591" name="Picture 1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A62AB" w14:textId="77777777" w:rsidR="00823DB8" w:rsidRDefault="00823DB8"/>
    <w:sectPr w:rsidR="00823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F5722" w14:textId="77777777" w:rsidR="00E818F7" w:rsidRDefault="00E818F7" w:rsidP="00823DB8">
      <w:pPr>
        <w:spacing w:after="0" w:line="240" w:lineRule="auto"/>
      </w:pPr>
      <w:r>
        <w:separator/>
      </w:r>
    </w:p>
  </w:endnote>
  <w:endnote w:type="continuationSeparator" w:id="0">
    <w:p w14:paraId="08D08AE2" w14:textId="77777777" w:rsidR="00E818F7" w:rsidRDefault="00E818F7" w:rsidP="0082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79257" w14:textId="77777777" w:rsidR="00E818F7" w:rsidRDefault="00E818F7" w:rsidP="00823DB8">
      <w:pPr>
        <w:spacing w:after="0" w:line="240" w:lineRule="auto"/>
      </w:pPr>
      <w:r>
        <w:separator/>
      </w:r>
    </w:p>
  </w:footnote>
  <w:footnote w:type="continuationSeparator" w:id="0">
    <w:p w14:paraId="3EB22CC3" w14:textId="77777777" w:rsidR="00E818F7" w:rsidRDefault="00E818F7" w:rsidP="00823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B8"/>
    <w:rsid w:val="00823DB8"/>
    <w:rsid w:val="00927D9A"/>
    <w:rsid w:val="00E818F7"/>
    <w:rsid w:val="00F5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602E57"/>
  <w15:chartTrackingRefBased/>
  <w15:docId w15:val="{F46DF2A2-B99C-784F-9A32-80CDCCB8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DB8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D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D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D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D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D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D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D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D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D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3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DB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3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DB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3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DB8"/>
    <w:pPr>
      <w:spacing w:after="160"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3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DB8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2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DB8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billbook.i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2025-12-18T08:19:00Z</dcterms:created>
  <dcterms:modified xsi:type="dcterms:W3CDTF">2025-12-18T08:35:00Z</dcterms:modified>
</cp:coreProperties>
</file>