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21"/>
        <w:tblW w:w="10411" w:type="dxa"/>
        <w:tblLook w:val="04A0" w:firstRow="1" w:lastRow="0" w:firstColumn="1" w:lastColumn="0" w:noHBand="0" w:noVBand="1"/>
      </w:tblPr>
      <w:tblGrid>
        <w:gridCol w:w="339"/>
        <w:gridCol w:w="2523"/>
        <w:gridCol w:w="921"/>
        <w:gridCol w:w="871"/>
        <w:gridCol w:w="1182"/>
        <w:gridCol w:w="1350"/>
        <w:gridCol w:w="1119"/>
        <w:gridCol w:w="2116"/>
      </w:tblGrid>
      <w:tr w:rsidR="00656535" w:rsidRPr="001C680D" w14:paraId="1A76D457" w14:textId="77777777" w:rsidTr="00C8134D">
        <w:trPr>
          <w:trHeight w:val="1818"/>
        </w:trPr>
        <w:tc>
          <w:tcPr>
            <w:tcW w:w="10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744004"/>
            <w:vAlign w:val="bottom"/>
          </w:tcPr>
          <w:p w14:paraId="19CE4D43" w14:textId="75505CE4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656535">
              <w:rPr>
                <w:rFonts w:ascii="Arial" w:eastAsia="Times New Roman" w:hAnsi="Arial" w:cs="Arial"/>
                <w:b/>
                <w:bCs/>
                <w:color w:val="FFFFFF" w:themeColor="background1"/>
                <w:sz w:val="48"/>
                <w:szCs w:val="48"/>
                <w:lang w:eastAsia="en-IN"/>
              </w:rPr>
              <w:t>Quotation</w:t>
            </w:r>
          </w:p>
        </w:tc>
      </w:tr>
      <w:tr w:rsidR="00656535" w:rsidRPr="001C680D" w14:paraId="5C7DE2FF" w14:textId="77777777" w:rsidTr="00C8134D">
        <w:trPr>
          <w:trHeight w:val="1818"/>
        </w:trPr>
        <w:tc>
          <w:tcPr>
            <w:tcW w:w="10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9F2EE7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Company Name:</w:t>
            </w:r>
          </w:p>
          <w:p w14:paraId="63D74057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 </w:t>
            </w:r>
          </w:p>
          <w:p w14:paraId="53CC3414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 xml:space="preserve">Address: </w:t>
            </w:r>
          </w:p>
          <w:p w14:paraId="5BF6C160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  <w:p w14:paraId="24655F1C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 xml:space="preserve">Phone No.: </w:t>
            </w:r>
          </w:p>
          <w:p w14:paraId="5FFE89D7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Email ID:</w:t>
            </w:r>
          </w:p>
          <w:p w14:paraId="42FAE0AF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 xml:space="preserve">GSTIN: </w:t>
            </w:r>
          </w:p>
          <w:p w14:paraId="25161DB1" w14:textId="2D8A82C6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 xml:space="preserve">State: </w:t>
            </w:r>
          </w:p>
        </w:tc>
      </w:tr>
      <w:tr w:rsidR="00656535" w:rsidRPr="001C680D" w14:paraId="6106AEBE" w14:textId="77777777" w:rsidTr="00C8134D">
        <w:trPr>
          <w:trHeight w:val="240"/>
        </w:trPr>
        <w:tc>
          <w:tcPr>
            <w:tcW w:w="1041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744004"/>
            <w:noWrap/>
            <w:vAlign w:val="bottom"/>
            <w:hideMark/>
          </w:tcPr>
          <w:p w14:paraId="3AA1820B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656535" w:rsidRPr="001C680D" w14:paraId="6C5A9DCC" w14:textId="77777777" w:rsidTr="00C8134D">
        <w:trPr>
          <w:trHeight w:val="240"/>
        </w:trPr>
        <w:tc>
          <w:tcPr>
            <w:tcW w:w="1041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C1AEC5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656535" w:rsidRPr="001C680D" w14:paraId="0FC639CE" w14:textId="77777777" w:rsidTr="00C8134D">
        <w:trPr>
          <w:trHeight w:val="240"/>
        </w:trPr>
        <w:tc>
          <w:tcPr>
            <w:tcW w:w="465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479F7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Bill To: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7F74A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FFFFFF"/>
                <w:lang w:eastAsia="en-IN"/>
              </w:rPr>
              <w:t> </w:t>
            </w:r>
          </w:p>
        </w:tc>
        <w:tc>
          <w:tcPr>
            <w:tcW w:w="458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C67D6B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IN"/>
              </w:rPr>
            </w:pPr>
          </w:p>
        </w:tc>
      </w:tr>
      <w:tr w:rsidR="00656535" w:rsidRPr="001C680D" w14:paraId="7B454717" w14:textId="77777777" w:rsidTr="00C8134D">
        <w:trPr>
          <w:trHeight w:val="240"/>
        </w:trPr>
        <w:tc>
          <w:tcPr>
            <w:tcW w:w="465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455B3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Name: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880E8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n-IN"/>
              </w:rPr>
            </w:pPr>
          </w:p>
        </w:tc>
        <w:tc>
          <w:tcPr>
            <w:tcW w:w="458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F605B1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</w:tr>
      <w:tr w:rsidR="00656535" w:rsidRPr="001C680D" w14:paraId="3573D219" w14:textId="77777777" w:rsidTr="00C8134D">
        <w:trPr>
          <w:trHeight w:val="240"/>
        </w:trPr>
        <w:tc>
          <w:tcPr>
            <w:tcW w:w="465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53DDC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Address: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2E82E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n-IN"/>
              </w:rPr>
            </w:pPr>
          </w:p>
        </w:tc>
        <w:tc>
          <w:tcPr>
            <w:tcW w:w="458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F1FC96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</w:tr>
      <w:tr w:rsidR="00656535" w:rsidRPr="001C680D" w14:paraId="24F0CEFC" w14:textId="77777777" w:rsidTr="00C8134D">
        <w:trPr>
          <w:trHeight w:val="240"/>
        </w:trPr>
        <w:tc>
          <w:tcPr>
            <w:tcW w:w="465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FC720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6D964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n-IN"/>
              </w:rPr>
            </w:pPr>
          </w:p>
        </w:tc>
        <w:tc>
          <w:tcPr>
            <w:tcW w:w="458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1E7EBC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</w:tr>
      <w:tr w:rsidR="00656535" w:rsidRPr="001C680D" w14:paraId="482A93DA" w14:textId="77777777" w:rsidTr="00C8134D">
        <w:trPr>
          <w:trHeight w:val="240"/>
        </w:trPr>
        <w:tc>
          <w:tcPr>
            <w:tcW w:w="465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16779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Contact No.: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B6332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n-IN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77FE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Quotation No.: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CD044C" w14:textId="23737098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</w:tr>
      <w:tr w:rsidR="00656535" w:rsidRPr="001C680D" w14:paraId="20937FEE" w14:textId="77777777" w:rsidTr="00C8134D">
        <w:trPr>
          <w:trHeight w:val="240"/>
        </w:trPr>
        <w:tc>
          <w:tcPr>
            <w:tcW w:w="465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6ED89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GSTIN No.: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3645C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n-IN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CAC1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Quotation Date: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4823D5" w14:textId="225D7550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</w:tr>
      <w:tr w:rsidR="00656535" w:rsidRPr="001C680D" w14:paraId="321839AA" w14:textId="77777777" w:rsidTr="00C8134D">
        <w:trPr>
          <w:trHeight w:val="240"/>
        </w:trPr>
        <w:tc>
          <w:tcPr>
            <w:tcW w:w="465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F8B9D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State: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BE66E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n-IN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EAC5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D2551E" w14:textId="77777777" w:rsidR="00656535" w:rsidRPr="001C680D" w:rsidRDefault="00656535" w:rsidP="0065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656535" w:rsidRPr="001C680D" w14:paraId="64370160" w14:textId="77777777" w:rsidTr="00C8134D">
        <w:trPr>
          <w:trHeight w:val="240"/>
        </w:trPr>
        <w:tc>
          <w:tcPr>
            <w:tcW w:w="1041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68F976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C8134D" w:rsidRPr="001C680D" w14:paraId="1C34D15A" w14:textId="77777777" w:rsidTr="00C8134D">
        <w:trPr>
          <w:trHeight w:val="240"/>
        </w:trPr>
        <w:tc>
          <w:tcPr>
            <w:tcW w:w="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744004"/>
            <w:noWrap/>
            <w:vAlign w:val="center"/>
            <w:hideMark/>
          </w:tcPr>
          <w:p w14:paraId="2D3CB417" w14:textId="77777777" w:rsidR="00656535" w:rsidRPr="00C8134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IN"/>
              </w:rPr>
            </w:pPr>
            <w:r w:rsidRPr="00C8134D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IN"/>
              </w:rPr>
              <w:t>#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44004"/>
            <w:noWrap/>
            <w:vAlign w:val="center"/>
            <w:hideMark/>
          </w:tcPr>
          <w:p w14:paraId="0CD5A5A2" w14:textId="77777777" w:rsidR="00656535" w:rsidRPr="00C8134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IN"/>
              </w:rPr>
            </w:pPr>
            <w:r w:rsidRPr="00C8134D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IN"/>
              </w:rPr>
              <w:t>Description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44004"/>
            <w:noWrap/>
            <w:vAlign w:val="center"/>
            <w:hideMark/>
          </w:tcPr>
          <w:p w14:paraId="7B3FF211" w14:textId="77777777" w:rsidR="00656535" w:rsidRPr="00C8134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IN"/>
              </w:rPr>
            </w:pPr>
            <w:r w:rsidRPr="00C8134D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IN"/>
              </w:rPr>
              <w:t xml:space="preserve">Qnty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44004"/>
            <w:vAlign w:val="center"/>
            <w:hideMark/>
          </w:tcPr>
          <w:p w14:paraId="5F367B8C" w14:textId="77777777" w:rsidR="00656535" w:rsidRPr="00C8134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IN"/>
              </w:rPr>
            </w:pPr>
            <w:r w:rsidRPr="00C8134D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IN"/>
              </w:rPr>
              <w:t>Unit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44004"/>
            <w:vAlign w:val="center"/>
            <w:hideMark/>
          </w:tcPr>
          <w:p w14:paraId="482E8FFD" w14:textId="77777777" w:rsidR="00656535" w:rsidRPr="00C8134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IN"/>
              </w:rPr>
            </w:pPr>
            <w:r w:rsidRPr="00C8134D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IN"/>
              </w:rPr>
              <w:t>Rate/Unit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44004"/>
            <w:vAlign w:val="center"/>
            <w:hideMark/>
          </w:tcPr>
          <w:p w14:paraId="3D56A67D" w14:textId="77777777" w:rsidR="00656535" w:rsidRPr="00C8134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IN"/>
              </w:rPr>
            </w:pPr>
            <w:r w:rsidRPr="00C8134D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IN"/>
              </w:rPr>
              <w:t>Dis.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44004"/>
            <w:vAlign w:val="center"/>
            <w:hideMark/>
          </w:tcPr>
          <w:p w14:paraId="403DF17C" w14:textId="77777777" w:rsidR="00656535" w:rsidRPr="00C8134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IN"/>
              </w:rPr>
            </w:pPr>
            <w:r w:rsidRPr="00C8134D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IN"/>
              </w:rPr>
              <w:t>GST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744004"/>
            <w:vAlign w:val="center"/>
            <w:hideMark/>
          </w:tcPr>
          <w:p w14:paraId="2366075A" w14:textId="77777777" w:rsidR="00656535" w:rsidRPr="00C8134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IN"/>
              </w:rPr>
            </w:pPr>
            <w:r w:rsidRPr="00C8134D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IN"/>
              </w:rPr>
              <w:t>Amount</w:t>
            </w:r>
          </w:p>
        </w:tc>
      </w:tr>
      <w:tr w:rsidR="00C8134D" w:rsidRPr="001C680D" w14:paraId="710845E1" w14:textId="77777777" w:rsidTr="00C8134D">
        <w:trPr>
          <w:trHeight w:val="274"/>
        </w:trPr>
        <w:tc>
          <w:tcPr>
            <w:tcW w:w="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03261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A96E0E" w14:textId="51BE01B1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lang w:eastAsia="en-IN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FFF7B" w14:textId="23EABEC6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8D6D8" w14:textId="6F828919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6E90C" w14:textId="7833FF39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73D43" w14:textId="5AF642F9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60D41" w14:textId="3EDDCE11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AD74F41" w14:textId="47A6164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</w:tr>
      <w:tr w:rsidR="00C8134D" w:rsidRPr="001C680D" w14:paraId="5120CC83" w14:textId="77777777" w:rsidTr="00C8134D">
        <w:trPr>
          <w:trHeight w:val="257"/>
        </w:trPr>
        <w:tc>
          <w:tcPr>
            <w:tcW w:w="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BDB3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36AB2" w14:textId="4EBD5588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lang w:eastAsia="en-IN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135F" w14:textId="73FFA58A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DBC9" w14:textId="1D8A1030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714E" w14:textId="6007C2D1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9B86" w14:textId="461CE623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2EFB" w14:textId="016F6F2C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114214" w14:textId="5B9FEE52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</w:tr>
      <w:tr w:rsidR="00C8134D" w:rsidRPr="001C680D" w14:paraId="596CE72D" w14:textId="77777777" w:rsidTr="00C8134D">
        <w:trPr>
          <w:trHeight w:val="265"/>
        </w:trPr>
        <w:tc>
          <w:tcPr>
            <w:tcW w:w="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28FDC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65D5B1" w14:textId="53E7F118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lang w:eastAsia="en-IN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3E15C" w14:textId="50EAD9C9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95C24" w14:textId="3CAB555B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0A31F" w14:textId="5B456C50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ED87F" w14:textId="5C366735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439C2" w14:textId="1C8AD7C1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A8951A" w14:textId="0EA0C731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</w:tr>
      <w:tr w:rsidR="00C8134D" w:rsidRPr="001C680D" w14:paraId="5D10F4FA" w14:textId="77777777" w:rsidTr="00C8134D">
        <w:trPr>
          <w:trHeight w:val="240"/>
        </w:trPr>
        <w:tc>
          <w:tcPr>
            <w:tcW w:w="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18944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ABB1F1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66C41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3BD45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10117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3C750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240EC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411770C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C8134D" w:rsidRPr="001C680D" w14:paraId="1643150D" w14:textId="77777777" w:rsidTr="00C8134D">
        <w:trPr>
          <w:trHeight w:val="332"/>
        </w:trPr>
        <w:tc>
          <w:tcPr>
            <w:tcW w:w="2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744004"/>
            <w:noWrap/>
            <w:vAlign w:val="center"/>
            <w:hideMark/>
          </w:tcPr>
          <w:p w14:paraId="6E931121" w14:textId="77777777" w:rsidR="00656535" w:rsidRPr="00C8134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IN"/>
              </w:rPr>
            </w:pPr>
            <w:r w:rsidRPr="00C8134D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IN"/>
              </w:rPr>
              <w:t>Total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44004"/>
            <w:noWrap/>
            <w:vAlign w:val="center"/>
            <w:hideMark/>
          </w:tcPr>
          <w:p w14:paraId="1B0517ED" w14:textId="1E1347B6" w:rsidR="00656535" w:rsidRPr="00C8134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IN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44004"/>
            <w:noWrap/>
            <w:vAlign w:val="center"/>
            <w:hideMark/>
          </w:tcPr>
          <w:p w14:paraId="2D739905" w14:textId="77777777" w:rsidR="00656535" w:rsidRPr="00C8134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IN"/>
              </w:rPr>
            </w:pPr>
            <w:r w:rsidRPr="00C8134D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IN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44004"/>
            <w:noWrap/>
            <w:vAlign w:val="center"/>
            <w:hideMark/>
          </w:tcPr>
          <w:p w14:paraId="46C217F4" w14:textId="77777777" w:rsidR="00656535" w:rsidRPr="00C8134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IN"/>
              </w:rPr>
            </w:pPr>
            <w:r w:rsidRPr="00C8134D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I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44004"/>
            <w:noWrap/>
            <w:vAlign w:val="center"/>
            <w:hideMark/>
          </w:tcPr>
          <w:p w14:paraId="1F1DBBE4" w14:textId="49D05077" w:rsidR="00656535" w:rsidRPr="00C8134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I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44004"/>
            <w:noWrap/>
            <w:vAlign w:val="center"/>
            <w:hideMark/>
          </w:tcPr>
          <w:p w14:paraId="52BDE1E9" w14:textId="77777777" w:rsidR="00656535" w:rsidRPr="00C8134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IN"/>
              </w:rPr>
            </w:pPr>
            <w:r w:rsidRPr="00C8134D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IN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744004"/>
            <w:noWrap/>
            <w:vAlign w:val="center"/>
            <w:hideMark/>
          </w:tcPr>
          <w:p w14:paraId="59907771" w14:textId="187ADFA4" w:rsidR="00656535" w:rsidRPr="00C8134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IN"/>
              </w:rPr>
            </w:pPr>
          </w:p>
        </w:tc>
      </w:tr>
      <w:tr w:rsidR="00656535" w:rsidRPr="001C680D" w14:paraId="4A6AA7DA" w14:textId="77777777" w:rsidTr="00C8134D">
        <w:trPr>
          <w:trHeight w:val="240"/>
        </w:trPr>
        <w:tc>
          <w:tcPr>
            <w:tcW w:w="1041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8B55E3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656535" w:rsidRPr="001C680D" w14:paraId="76AB6A71" w14:textId="77777777" w:rsidTr="00C8134D">
        <w:trPr>
          <w:trHeight w:val="299"/>
        </w:trPr>
        <w:tc>
          <w:tcPr>
            <w:tcW w:w="3781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B62D7C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Amount in words:</w:t>
            </w: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DF56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3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D8A8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C68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N"/>
              </w:rPr>
              <w:t>Sub Total: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8B8CF6" w14:textId="44B87A5A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</w:tr>
      <w:tr w:rsidR="00656535" w:rsidRPr="001C680D" w14:paraId="6405FBF7" w14:textId="77777777" w:rsidTr="00C8134D">
        <w:trPr>
          <w:trHeight w:val="240"/>
        </w:trPr>
        <w:tc>
          <w:tcPr>
            <w:tcW w:w="378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F7048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33DF8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3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1556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Discount: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F8273B" w14:textId="48B7C06A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</w:tr>
      <w:tr w:rsidR="00656535" w:rsidRPr="001C680D" w14:paraId="5FDA660F" w14:textId="77777777" w:rsidTr="00C8134D">
        <w:trPr>
          <w:trHeight w:val="240"/>
        </w:trPr>
        <w:tc>
          <w:tcPr>
            <w:tcW w:w="378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02FEF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BD1AC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3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71E5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SGST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296A28" w14:textId="0B88E6BF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</w:tr>
      <w:tr w:rsidR="00656535" w:rsidRPr="001C680D" w14:paraId="1EC2285C" w14:textId="77777777" w:rsidTr="00C8134D">
        <w:trPr>
          <w:trHeight w:val="240"/>
        </w:trPr>
        <w:tc>
          <w:tcPr>
            <w:tcW w:w="378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2C02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72B68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3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1716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CGST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578CD2" w14:textId="1C0EA4C1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</w:tr>
      <w:tr w:rsidR="00656535" w:rsidRPr="001C680D" w14:paraId="65ACC5C2" w14:textId="77777777" w:rsidTr="00C8134D">
        <w:trPr>
          <w:trHeight w:val="240"/>
        </w:trPr>
        <w:tc>
          <w:tcPr>
            <w:tcW w:w="378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239F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Terms &amp; Conditions</w:t>
            </w: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A4834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36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CAA2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Total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AA773A" w14:textId="53883F8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</w:p>
        </w:tc>
      </w:tr>
      <w:tr w:rsidR="00656535" w:rsidRPr="001C680D" w14:paraId="7C37C3E5" w14:textId="77777777" w:rsidTr="00C8134D">
        <w:trPr>
          <w:trHeight w:val="471"/>
        </w:trPr>
        <w:tc>
          <w:tcPr>
            <w:tcW w:w="3781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8D94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32209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36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D80BF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211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260F22F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</w:p>
        </w:tc>
      </w:tr>
      <w:tr w:rsidR="00656535" w:rsidRPr="001C680D" w14:paraId="5A0CB8E4" w14:textId="77777777" w:rsidTr="00C8134D">
        <w:trPr>
          <w:trHeight w:val="240"/>
        </w:trPr>
        <w:tc>
          <w:tcPr>
            <w:tcW w:w="378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32BB2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FF6C0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3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E83C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Advance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4F3763" w14:textId="6117A89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</w:tr>
      <w:tr w:rsidR="00656535" w:rsidRPr="001C680D" w14:paraId="19A28021" w14:textId="77777777" w:rsidTr="00C8134D">
        <w:trPr>
          <w:trHeight w:val="249"/>
        </w:trPr>
        <w:tc>
          <w:tcPr>
            <w:tcW w:w="378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DDA32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8820F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3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267BE" w14:textId="77777777" w:rsidR="00656535" w:rsidRPr="001C680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Balance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42CC40" w14:textId="5110265F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</w:tr>
      <w:tr w:rsidR="00656535" w:rsidRPr="001C680D" w14:paraId="77F6C1F8" w14:textId="77777777" w:rsidTr="00C8134D">
        <w:trPr>
          <w:trHeight w:val="1562"/>
        </w:trPr>
        <w:tc>
          <w:tcPr>
            <w:tcW w:w="10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AB76A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  <w:p w14:paraId="6A8061EA" w14:textId="5A392DB1" w:rsidR="00656535" w:rsidRPr="00C8134D" w:rsidRDefault="00656535" w:rsidP="00656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lang w:eastAsia="en-IN"/>
              </w:rPr>
            </w:pPr>
            <w:r w:rsidRPr="00C8134D">
              <w:rPr>
                <w:rFonts w:ascii="Arial" w:eastAsia="Times New Roman" w:hAnsi="Arial" w:cs="Arial"/>
                <w:b/>
                <w:bCs/>
                <w:color w:val="262626"/>
                <w:lang w:eastAsia="en-IN"/>
              </w:rPr>
              <w:t>Company seal and Sign</w:t>
            </w:r>
          </w:p>
          <w:p w14:paraId="707B4EB9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  <w:p w14:paraId="4587FAA7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  <w:p w14:paraId="0CA7C4A5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  <w:p w14:paraId="1B2F979B" w14:textId="77777777" w:rsidR="00656535" w:rsidRPr="001C680D" w:rsidRDefault="00656535" w:rsidP="0065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  <w:p w14:paraId="2A32BFD9" w14:textId="0BD7C87D" w:rsidR="00656535" w:rsidRPr="001C680D" w:rsidRDefault="00656535" w:rsidP="00DD2B5D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en-IN"/>
              </w:rPr>
            </w:pPr>
            <w:r w:rsidRPr="001C680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</w:tbl>
    <w:p w14:paraId="3DA8CDF1" w14:textId="77777777" w:rsidR="00656535" w:rsidRDefault="00656535"/>
    <w:p w14:paraId="39EF9BD6" w14:textId="38FA669B" w:rsidR="00C8134D" w:rsidRDefault="00C8134D">
      <w:r>
        <w:rPr>
          <w:noProof/>
          <w14:ligatures w14:val="standardContextual"/>
        </w:rPr>
        <w:drawing>
          <wp:inline distT="0" distB="0" distL="0" distR="0" wp14:anchorId="793F1ACD" wp14:editId="34A7820F">
            <wp:extent cx="5731510" cy="426085"/>
            <wp:effectExtent l="0" t="0" r="0" b="5715"/>
            <wp:docPr id="1534916928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916928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BED24" w14:textId="54BF0BB3" w:rsidR="00C8134D" w:rsidRDefault="00C8134D"/>
    <w:sectPr w:rsidR="00C81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35"/>
    <w:rsid w:val="00656535"/>
    <w:rsid w:val="0095349A"/>
    <w:rsid w:val="00C8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41E40"/>
  <w15:chartTrackingRefBased/>
  <w15:docId w15:val="{A5D098B0-4349-094E-B3BB-7F7BE0B9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3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5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5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5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5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5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5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5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5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5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5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5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6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5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6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53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6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53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6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5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2025-08-04T12:24:00Z</dcterms:created>
  <dcterms:modified xsi:type="dcterms:W3CDTF">2025-08-04T12:39:00Z</dcterms:modified>
</cp:coreProperties>
</file>