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641"/>
        <w:tblW w:w="10301" w:type="dxa"/>
        <w:tblLook w:val="04A0" w:firstRow="1" w:lastRow="0" w:firstColumn="1" w:lastColumn="0" w:noHBand="0" w:noVBand="1"/>
      </w:tblPr>
      <w:tblGrid>
        <w:gridCol w:w="2535"/>
        <w:gridCol w:w="237"/>
        <w:gridCol w:w="593"/>
        <w:gridCol w:w="2119"/>
        <w:gridCol w:w="1566"/>
        <w:gridCol w:w="3251"/>
      </w:tblGrid>
      <w:tr w:rsidR="005762B7" w:rsidRPr="005016B3" w14:paraId="240D67BA" w14:textId="77777777" w:rsidTr="009F794B">
        <w:trPr>
          <w:trHeight w:val="704"/>
        </w:trPr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10E02"/>
            <w:noWrap/>
            <w:vAlign w:val="bottom"/>
          </w:tcPr>
          <w:p w14:paraId="7BF29364" w14:textId="442811A9" w:rsidR="005762B7" w:rsidRPr="005762B7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</w:t>
            </w:r>
            <w:r w:rsidR="00BD3ADF"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r w:rsidRPr="005762B7">
              <w:rPr>
                <w:rFonts w:ascii="Calibri" w:eastAsia="Times New Roman" w:hAnsi="Calibri" w:cs="Calibri"/>
                <w:color w:val="FFFFFF" w:themeColor="background1"/>
                <w:sz w:val="44"/>
                <w:szCs w:val="44"/>
              </w:rPr>
              <w:t xml:space="preserve">TAXI </w:t>
            </w:r>
            <w:r w:rsidR="009F794B">
              <w:rPr>
                <w:rFonts w:ascii="Calibri" w:eastAsia="Times New Roman" w:hAnsi="Calibri" w:cs="Calibri"/>
                <w:color w:val="FFFFFF" w:themeColor="background1"/>
                <w:sz w:val="44"/>
                <w:szCs w:val="44"/>
              </w:rPr>
              <w:t>BILL</w:t>
            </w:r>
          </w:p>
        </w:tc>
      </w:tr>
      <w:tr w:rsidR="005762B7" w:rsidRPr="005016B3" w14:paraId="10B52468" w14:textId="77777777" w:rsidTr="009F794B">
        <w:trPr>
          <w:trHeight w:val="300"/>
        </w:trPr>
        <w:tc>
          <w:tcPr>
            <w:tcW w:w="103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8BAAE"/>
            <w:noWrap/>
            <w:vAlign w:val="bottom"/>
          </w:tcPr>
          <w:p w14:paraId="315122E9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62B7" w:rsidRPr="005016B3" w14:paraId="2D75C0A2" w14:textId="77777777" w:rsidTr="009F794B">
        <w:trPr>
          <w:trHeight w:val="300"/>
        </w:trPr>
        <w:tc>
          <w:tcPr>
            <w:tcW w:w="103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8BAAE"/>
            <w:noWrap/>
            <w:vAlign w:val="bottom"/>
            <w:hideMark/>
          </w:tcPr>
          <w:p w14:paraId="5CD689EA" w14:textId="58C34950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62B7" w:rsidRPr="005016B3" w14:paraId="57927AC3" w14:textId="77777777" w:rsidTr="009F794B">
        <w:trPr>
          <w:trHeight w:val="80"/>
        </w:trPr>
        <w:tc>
          <w:tcPr>
            <w:tcW w:w="103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CC8A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62B7" w:rsidRPr="005016B3" w14:paraId="3516A709" w14:textId="77777777" w:rsidTr="009F794B">
        <w:trPr>
          <w:trHeight w:val="315"/>
        </w:trPr>
        <w:tc>
          <w:tcPr>
            <w:tcW w:w="33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6043" w14:textId="0E3818FD" w:rsidR="005762B7" w:rsidRPr="009F794B" w:rsidRDefault="009F794B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F794B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</w:rPr>
              <w:t>Trip No.: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A084" w14:textId="6F740AC2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28"/>
                <w:szCs w:val="28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A7F1" w14:textId="77777777" w:rsidR="005762B7" w:rsidRPr="005016B3" w:rsidRDefault="005762B7" w:rsidP="009F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8"/>
                <w:szCs w:val="28"/>
              </w:rPr>
            </w:pPr>
          </w:p>
        </w:tc>
      </w:tr>
      <w:tr w:rsidR="005762B7" w:rsidRPr="005016B3" w14:paraId="0C27869D" w14:textId="77777777" w:rsidTr="009F794B">
        <w:trPr>
          <w:trHeight w:val="80"/>
        </w:trPr>
        <w:tc>
          <w:tcPr>
            <w:tcW w:w="103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DFFB" w14:textId="77777777" w:rsidR="005762B7" w:rsidRPr="009F794B" w:rsidRDefault="005762B7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5762B7" w:rsidRPr="005016B3" w14:paraId="1BF4AD97" w14:textId="77777777" w:rsidTr="009F794B">
        <w:trPr>
          <w:trHeight w:val="375"/>
        </w:trPr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10E02"/>
            <w:noWrap/>
            <w:vAlign w:val="bottom"/>
            <w:hideMark/>
          </w:tcPr>
          <w:p w14:paraId="6363F41F" w14:textId="77777777" w:rsidR="005762B7" w:rsidRPr="009F794B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9F794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</w:rPr>
              <w:t>From,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10E02"/>
            <w:noWrap/>
            <w:vAlign w:val="bottom"/>
            <w:hideMark/>
          </w:tcPr>
          <w:p w14:paraId="0C994738" w14:textId="77777777" w:rsidR="005762B7" w:rsidRPr="009F794B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10E02"/>
            <w:noWrap/>
            <w:vAlign w:val="bottom"/>
            <w:hideMark/>
          </w:tcPr>
          <w:p w14:paraId="6F4DEFC8" w14:textId="77777777" w:rsidR="005762B7" w:rsidRPr="009F794B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9F794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</w:rPr>
              <w:t>Destination,</w:t>
            </w:r>
          </w:p>
        </w:tc>
      </w:tr>
      <w:tr w:rsidR="005762B7" w:rsidRPr="005016B3" w14:paraId="082CB070" w14:textId="77777777" w:rsidTr="009F794B">
        <w:trPr>
          <w:trHeight w:val="80"/>
        </w:trPr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3CEB" w14:textId="6567D8D9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CCA6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EEDF" w14:textId="73C53D0E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62B7" w:rsidRPr="005016B3" w14:paraId="6AF1A062" w14:textId="77777777" w:rsidTr="009F794B">
        <w:trPr>
          <w:trHeight w:val="300"/>
        </w:trPr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80D8" w14:textId="3ADC0830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B53D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A5AC" w14:textId="2B58E03F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62B7" w:rsidRPr="005016B3" w14:paraId="5F73DB84" w14:textId="77777777" w:rsidTr="009F794B">
        <w:trPr>
          <w:trHeight w:val="300"/>
        </w:trPr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B4D4" w14:textId="6471F66D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1224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C2D9" w14:textId="32F165E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62B7" w:rsidRPr="005016B3" w14:paraId="31783F03" w14:textId="77777777" w:rsidTr="009F794B">
        <w:trPr>
          <w:trHeight w:val="80"/>
        </w:trPr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4B3D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5FC4" w14:textId="77777777" w:rsidR="005762B7" w:rsidRPr="005016B3" w:rsidRDefault="005762B7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BEBD" w14:textId="77777777" w:rsidR="005762B7" w:rsidRPr="005016B3" w:rsidRDefault="005762B7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2B7" w:rsidRPr="005016B3" w14:paraId="30A1508B" w14:textId="77777777" w:rsidTr="009F794B">
        <w:trPr>
          <w:trHeight w:val="80"/>
        </w:trPr>
        <w:tc>
          <w:tcPr>
            <w:tcW w:w="2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3492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Time: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C71E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89F5" w14:textId="77777777" w:rsidR="005762B7" w:rsidRPr="005016B3" w:rsidRDefault="005762B7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87D2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Time: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5AE0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62B7" w:rsidRPr="005016B3" w14:paraId="2B64BC6C" w14:textId="77777777" w:rsidTr="009F794B">
        <w:trPr>
          <w:trHeight w:val="80"/>
        </w:trPr>
        <w:tc>
          <w:tcPr>
            <w:tcW w:w="2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A011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Date: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6F29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6092" w14:textId="77777777" w:rsidR="005762B7" w:rsidRPr="005016B3" w:rsidRDefault="005762B7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915D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Date: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6BD6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F794B" w:rsidRPr="005016B3" w14:paraId="763C5D60" w14:textId="77777777" w:rsidTr="009F794B">
        <w:trPr>
          <w:trHeight w:val="80"/>
        </w:trPr>
        <w:tc>
          <w:tcPr>
            <w:tcW w:w="103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10E02"/>
            <w:noWrap/>
            <w:vAlign w:val="bottom"/>
          </w:tcPr>
          <w:p w14:paraId="5A5E7F09" w14:textId="77777777" w:rsidR="009F794B" w:rsidRPr="005016B3" w:rsidRDefault="009F794B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62B7" w:rsidRPr="005016B3" w14:paraId="75B66F86" w14:textId="77777777" w:rsidTr="009F794B">
        <w:trPr>
          <w:trHeight w:val="80"/>
        </w:trPr>
        <w:tc>
          <w:tcPr>
            <w:tcW w:w="103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8BAAE"/>
            <w:noWrap/>
            <w:vAlign w:val="bottom"/>
            <w:hideMark/>
          </w:tcPr>
          <w:p w14:paraId="529D403E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62B7" w:rsidRPr="005016B3" w14:paraId="58A44D5D" w14:textId="77777777" w:rsidTr="009F794B">
        <w:trPr>
          <w:trHeight w:val="300"/>
        </w:trPr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622F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Billed By: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A4AD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6794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Taxi Operator Name:</w:t>
            </w:r>
          </w:p>
        </w:tc>
      </w:tr>
      <w:tr w:rsidR="005762B7" w:rsidRPr="005016B3" w14:paraId="73501DD9" w14:textId="77777777" w:rsidTr="009F794B">
        <w:trPr>
          <w:trHeight w:val="80"/>
        </w:trPr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D642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63EA" w14:textId="77777777" w:rsidR="005762B7" w:rsidRPr="005016B3" w:rsidRDefault="005762B7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DBDA" w14:textId="77777777" w:rsidR="005762B7" w:rsidRPr="005016B3" w:rsidRDefault="005762B7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2B7" w:rsidRPr="005016B3" w14:paraId="2CF8E847" w14:textId="77777777" w:rsidTr="009F794B">
        <w:trPr>
          <w:trHeight w:val="300"/>
        </w:trPr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FDFF" w14:textId="77777777" w:rsidR="005762B7" w:rsidRPr="005016B3" w:rsidRDefault="005762B7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1CB2" w14:textId="77777777" w:rsidR="005762B7" w:rsidRPr="005016B3" w:rsidRDefault="005762B7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9235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Mobile Number:</w:t>
            </w:r>
          </w:p>
        </w:tc>
      </w:tr>
      <w:tr w:rsidR="005762B7" w:rsidRPr="005016B3" w14:paraId="050E4DC2" w14:textId="77777777" w:rsidTr="009F794B">
        <w:trPr>
          <w:trHeight w:val="80"/>
        </w:trPr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AA48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78BB" w14:textId="77777777" w:rsidR="005762B7" w:rsidRPr="005016B3" w:rsidRDefault="005762B7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58FB" w14:textId="77777777" w:rsidR="005762B7" w:rsidRPr="005016B3" w:rsidRDefault="005762B7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2B7" w:rsidRPr="005016B3" w14:paraId="0492D4C4" w14:textId="77777777" w:rsidTr="009F794B">
        <w:trPr>
          <w:trHeight w:val="300"/>
        </w:trPr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C447" w14:textId="77777777" w:rsidR="005762B7" w:rsidRPr="005016B3" w:rsidRDefault="005762B7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7F22" w14:textId="77777777" w:rsidR="005762B7" w:rsidRPr="005016B3" w:rsidRDefault="005762B7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FCB0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Vehicle Number:</w:t>
            </w:r>
          </w:p>
        </w:tc>
      </w:tr>
      <w:tr w:rsidR="005762B7" w:rsidRPr="005016B3" w14:paraId="5BC318F6" w14:textId="77777777" w:rsidTr="009F794B">
        <w:trPr>
          <w:trHeight w:val="80"/>
        </w:trPr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1B1A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7B40" w14:textId="77777777" w:rsidR="005762B7" w:rsidRPr="005016B3" w:rsidRDefault="005762B7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390B" w14:textId="77777777" w:rsidR="005762B7" w:rsidRPr="005016B3" w:rsidRDefault="005762B7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2B7" w:rsidRPr="005016B3" w14:paraId="476C9293" w14:textId="77777777" w:rsidTr="009F794B">
        <w:trPr>
          <w:trHeight w:val="300"/>
        </w:trPr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66A17786" w14:textId="77777777" w:rsidR="005762B7" w:rsidRPr="005016B3" w:rsidRDefault="005762B7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3E92" w14:textId="77777777" w:rsidR="005762B7" w:rsidRPr="005016B3" w:rsidRDefault="005762B7" w:rsidP="009F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60A5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Car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5016B3">
              <w:rPr>
                <w:rFonts w:ascii="Calibri" w:eastAsia="Times New Roman" w:hAnsi="Calibri" w:cs="Calibri"/>
                <w:color w:val="000000"/>
              </w:rPr>
              <w:t>Auto Model:</w:t>
            </w:r>
          </w:p>
        </w:tc>
      </w:tr>
      <w:tr w:rsidR="005762B7" w:rsidRPr="005016B3" w14:paraId="50BA1DF8" w14:textId="77777777" w:rsidTr="009F794B">
        <w:trPr>
          <w:trHeight w:val="645"/>
        </w:trPr>
        <w:tc>
          <w:tcPr>
            <w:tcW w:w="1030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10E02"/>
            <w:noWrap/>
            <w:vAlign w:val="center"/>
            <w:hideMark/>
          </w:tcPr>
          <w:p w14:paraId="2B3FFC2D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 w:themeColor="background1" w:themeShade="F2"/>
                <w:sz w:val="52"/>
                <w:szCs w:val="52"/>
              </w:rPr>
            </w:pPr>
            <w:r w:rsidRPr="009F794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52"/>
                <w:szCs w:val="52"/>
              </w:rPr>
              <w:t>FARE</w:t>
            </w:r>
          </w:p>
        </w:tc>
      </w:tr>
      <w:tr w:rsidR="005762B7" w:rsidRPr="005016B3" w14:paraId="1BBB0436" w14:textId="77777777" w:rsidTr="009F794B">
        <w:trPr>
          <w:trHeight w:val="60"/>
        </w:trPr>
        <w:tc>
          <w:tcPr>
            <w:tcW w:w="336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8BAAE"/>
            <w:noWrap/>
            <w:vAlign w:val="bottom"/>
            <w:hideMark/>
          </w:tcPr>
          <w:p w14:paraId="0F1C81D9" w14:textId="77777777" w:rsidR="005762B7" w:rsidRPr="009F794B" w:rsidRDefault="005762B7" w:rsidP="009F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F794B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Description 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BAAE"/>
            <w:noWrap/>
            <w:vAlign w:val="bottom"/>
            <w:hideMark/>
          </w:tcPr>
          <w:p w14:paraId="53AE11A3" w14:textId="77777777" w:rsidR="005762B7" w:rsidRPr="009F794B" w:rsidRDefault="005762B7" w:rsidP="009F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F794B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Price/Km's or Mins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BAAE"/>
            <w:noWrap/>
            <w:vAlign w:val="bottom"/>
            <w:hideMark/>
          </w:tcPr>
          <w:p w14:paraId="57E76FB5" w14:textId="3A3EEAFC" w:rsidR="005762B7" w:rsidRPr="009F794B" w:rsidRDefault="005762B7" w:rsidP="009F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F794B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KM's/</w:t>
            </w:r>
            <w:r w:rsidR="009F794B" w:rsidRPr="009F794B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Hrs.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8BAAE"/>
            <w:noWrap/>
            <w:vAlign w:val="bottom"/>
            <w:hideMark/>
          </w:tcPr>
          <w:p w14:paraId="64B55642" w14:textId="77777777" w:rsidR="005762B7" w:rsidRPr="009F794B" w:rsidRDefault="005762B7" w:rsidP="009F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F794B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5762B7" w:rsidRPr="005016B3" w14:paraId="2E7640E8" w14:textId="77777777" w:rsidTr="009F794B">
        <w:trPr>
          <w:trHeight w:val="60"/>
        </w:trPr>
        <w:tc>
          <w:tcPr>
            <w:tcW w:w="336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441C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Base Fare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AE4B9" w14:textId="5D1309A8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58578" w14:textId="3E664B3C" w:rsidR="005762B7" w:rsidRPr="005016B3" w:rsidRDefault="005762B7" w:rsidP="009F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1486" w14:textId="04EDE129" w:rsidR="005762B7" w:rsidRPr="005016B3" w:rsidRDefault="005762B7" w:rsidP="009F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762B7" w:rsidRPr="005016B3" w14:paraId="15FA943F" w14:textId="77777777" w:rsidTr="009F794B">
        <w:trPr>
          <w:trHeight w:val="60"/>
        </w:trPr>
        <w:tc>
          <w:tcPr>
            <w:tcW w:w="33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D129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Kms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BAAE"/>
            <w:noWrap/>
            <w:vAlign w:val="bottom"/>
            <w:hideMark/>
          </w:tcPr>
          <w:p w14:paraId="12F8D34F" w14:textId="01287C4D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BAAE"/>
            <w:noWrap/>
            <w:vAlign w:val="bottom"/>
            <w:hideMark/>
          </w:tcPr>
          <w:p w14:paraId="6ECF4720" w14:textId="2735ADD5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8BAAE"/>
            <w:noWrap/>
            <w:vAlign w:val="bottom"/>
            <w:hideMark/>
          </w:tcPr>
          <w:p w14:paraId="20E89721" w14:textId="310F01A9" w:rsidR="005762B7" w:rsidRPr="005016B3" w:rsidRDefault="005762B7" w:rsidP="009F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762B7" w:rsidRPr="005016B3" w14:paraId="5DF34679" w14:textId="77777777" w:rsidTr="009F794B">
        <w:trPr>
          <w:trHeight w:val="60"/>
        </w:trPr>
        <w:tc>
          <w:tcPr>
            <w:tcW w:w="33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04C3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Peak Time Surcharge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17871" w14:textId="77777777" w:rsidR="005762B7" w:rsidRPr="005016B3" w:rsidRDefault="005762B7" w:rsidP="009F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66B74" w14:textId="77777777" w:rsidR="005762B7" w:rsidRPr="005016B3" w:rsidRDefault="005762B7" w:rsidP="009F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2A44" w14:textId="78976EE9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762B7" w:rsidRPr="005016B3" w14:paraId="6CEEBA44" w14:textId="77777777" w:rsidTr="009F794B">
        <w:trPr>
          <w:trHeight w:val="60"/>
        </w:trPr>
        <w:tc>
          <w:tcPr>
            <w:tcW w:w="33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6CA4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Waiting Time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BAAE"/>
            <w:noWrap/>
            <w:vAlign w:val="bottom"/>
            <w:hideMark/>
          </w:tcPr>
          <w:p w14:paraId="27CBC3DE" w14:textId="46B06694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BAAE"/>
            <w:noWrap/>
            <w:vAlign w:val="bottom"/>
            <w:hideMark/>
          </w:tcPr>
          <w:p w14:paraId="4F25F1E4" w14:textId="7C8B9352" w:rsidR="005762B7" w:rsidRPr="005016B3" w:rsidRDefault="005762B7" w:rsidP="009F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8BAAE"/>
            <w:noWrap/>
            <w:vAlign w:val="bottom"/>
            <w:hideMark/>
          </w:tcPr>
          <w:p w14:paraId="7DBD9449" w14:textId="30EE85EF" w:rsidR="005762B7" w:rsidRPr="005016B3" w:rsidRDefault="005762B7" w:rsidP="009F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762B7" w:rsidRPr="005016B3" w14:paraId="494B9EFF" w14:textId="77777777" w:rsidTr="009F794B">
        <w:trPr>
          <w:trHeight w:val="60"/>
        </w:trPr>
        <w:tc>
          <w:tcPr>
            <w:tcW w:w="33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A563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Traffic Charges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182FB" w14:textId="782AD44F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AC3FA" w14:textId="3664314D" w:rsidR="005762B7" w:rsidRPr="005016B3" w:rsidRDefault="005762B7" w:rsidP="009F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4422" w14:textId="557E8241" w:rsidR="005762B7" w:rsidRPr="005016B3" w:rsidRDefault="005762B7" w:rsidP="009F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762B7" w:rsidRPr="005016B3" w14:paraId="53B4D2C6" w14:textId="77777777" w:rsidTr="009F794B">
        <w:trPr>
          <w:trHeight w:val="315"/>
        </w:trPr>
        <w:tc>
          <w:tcPr>
            <w:tcW w:w="548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10E02"/>
            <w:noWrap/>
            <w:vAlign w:val="bottom"/>
            <w:hideMark/>
          </w:tcPr>
          <w:p w14:paraId="3670B78E" w14:textId="77777777" w:rsidR="005762B7" w:rsidRPr="009F794B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9F794B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Tax Details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10E02"/>
            <w:noWrap/>
            <w:vAlign w:val="bottom"/>
            <w:hideMark/>
          </w:tcPr>
          <w:p w14:paraId="1D3EA51E" w14:textId="77777777" w:rsidR="005762B7" w:rsidRPr="009F794B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9F794B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Rate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810E02"/>
            <w:noWrap/>
            <w:vAlign w:val="bottom"/>
            <w:hideMark/>
          </w:tcPr>
          <w:p w14:paraId="07514445" w14:textId="77777777" w:rsidR="005762B7" w:rsidRPr="009F794B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9F794B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Amount</w:t>
            </w:r>
          </w:p>
        </w:tc>
      </w:tr>
      <w:tr w:rsidR="005762B7" w:rsidRPr="005016B3" w14:paraId="4C10F0CF" w14:textId="77777777" w:rsidTr="009F794B">
        <w:trPr>
          <w:trHeight w:val="60"/>
        </w:trPr>
        <w:tc>
          <w:tcPr>
            <w:tcW w:w="548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C940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 Fare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757E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2310" w14:textId="0BF82D6B" w:rsidR="005762B7" w:rsidRPr="005016B3" w:rsidRDefault="005762B7" w:rsidP="009F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762B7" w:rsidRPr="005016B3" w14:paraId="58C93F41" w14:textId="77777777" w:rsidTr="009F794B">
        <w:trPr>
          <w:trHeight w:val="60"/>
        </w:trPr>
        <w:tc>
          <w:tcPr>
            <w:tcW w:w="5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006D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 Tax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3D86" w14:textId="0EB54C36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50C" w14:textId="426A380D" w:rsidR="005762B7" w:rsidRPr="005016B3" w:rsidRDefault="005762B7" w:rsidP="009F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762B7" w:rsidRPr="005016B3" w14:paraId="1238559E" w14:textId="77777777" w:rsidTr="009F794B">
        <w:trPr>
          <w:trHeight w:val="300"/>
        </w:trPr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AAD4" w14:textId="77777777" w:rsidR="005762B7" w:rsidRPr="005016B3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62B7" w:rsidRPr="005016B3" w14:paraId="66BC3976" w14:textId="77777777" w:rsidTr="009F794B">
        <w:trPr>
          <w:trHeight w:val="465"/>
        </w:trPr>
        <w:tc>
          <w:tcPr>
            <w:tcW w:w="7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0E02"/>
            <w:noWrap/>
            <w:vAlign w:val="bottom"/>
            <w:hideMark/>
          </w:tcPr>
          <w:p w14:paraId="163956A2" w14:textId="77777777" w:rsidR="005762B7" w:rsidRPr="009F794B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09F794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</w:rPr>
              <w:t>Total Fare Payable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0E02"/>
            <w:noWrap/>
            <w:vAlign w:val="bottom"/>
            <w:hideMark/>
          </w:tcPr>
          <w:p w14:paraId="30BD3C3A" w14:textId="27615EB0" w:rsidR="005762B7" w:rsidRPr="009F794B" w:rsidRDefault="005762B7" w:rsidP="009F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5762B7" w:rsidRPr="005016B3" w14:paraId="269D3FC9" w14:textId="77777777" w:rsidTr="009F794B">
        <w:trPr>
          <w:trHeight w:val="80"/>
        </w:trPr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BAAE"/>
            <w:noWrap/>
            <w:vAlign w:val="bottom"/>
            <w:hideMark/>
          </w:tcPr>
          <w:p w14:paraId="5DF54D24" w14:textId="4FC95432" w:rsidR="005762B7" w:rsidRPr="005762B7" w:rsidRDefault="005762B7" w:rsidP="009F7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</w:t>
            </w:r>
            <w:r w:rsidRPr="005762B7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HANK YOU!! FOR RIDING WITH US</w:t>
            </w:r>
          </w:p>
        </w:tc>
      </w:tr>
    </w:tbl>
    <w:p w14:paraId="4D17E650" w14:textId="77777777" w:rsidR="005762B7" w:rsidRDefault="005762B7"/>
    <w:p w14:paraId="421FDFB8" w14:textId="49A49F7C" w:rsidR="009F794B" w:rsidRDefault="009F794B">
      <w:r>
        <w:rPr>
          <w:noProof/>
          <w14:ligatures w14:val="standardContextual"/>
        </w:rPr>
        <w:drawing>
          <wp:inline distT="0" distB="0" distL="0" distR="0" wp14:anchorId="4B872260" wp14:editId="75ADF838">
            <wp:extent cx="5731510" cy="426085"/>
            <wp:effectExtent l="0" t="0" r="0" b="5715"/>
            <wp:docPr id="1777331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31243" name="Picture 17773312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7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B7"/>
    <w:rsid w:val="005762B7"/>
    <w:rsid w:val="00731F7D"/>
    <w:rsid w:val="009F794B"/>
    <w:rsid w:val="00B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EE63D"/>
  <w15:chartTrackingRefBased/>
  <w15:docId w15:val="{2C2124C9-59A9-714D-9F9B-2F416969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B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6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6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2B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6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2B7"/>
    <w:pPr>
      <w:spacing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6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2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2025-12-19T10:04:00Z</dcterms:created>
  <dcterms:modified xsi:type="dcterms:W3CDTF">2025-12-19T10:25:00Z</dcterms:modified>
</cp:coreProperties>
</file>