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7" w:type="dxa"/>
        <w:tblLook w:val="04A0" w:firstRow="1" w:lastRow="0" w:firstColumn="1" w:lastColumn="0" w:noHBand="0" w:noVBand="1"/>
      </w:tblPr>
      <w:tblGrid>
        <w:gridCol w:w="4194"/>
        <w:gridCol w:w="259"/>
        <w:gridCol w:w="1431"/>
        <w:gridCol w:w="1081"/>
        <w:gridCol w:w="485"/>
        <w:gridCol w:w="2257"/>
      </w:tblGrid>
      <w:tr w:rsidR="00671BF6" w:rsidRPr="00774865" w14:paraId="2E8402E9" w14:textId="77777777" w:rsidTr="00671BF6">
        <w:trPr>
          <w:trHeight w:val="599"/>
        </w:trPr>
        <w:tc>
          <w:tcPr>
            <w:tcW w:w="970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941651"/>
            <w:noWrap/>
            <w:vAlign w:val="center"/>
            <w:hideMark/>
          </w:tcPr>
          <w:p w14:paraId="6BB2340F" w14:textId="04F4B517" w:rsidR="00671BF6" w:rsidRPr="00671BF6" w:rsidRDefault="00671BF6" w:rsidP="00FA6A79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FFFFFF" w:themeColor="background1"/>
                <w:kern w:val="0"/>
                <w:sz w:val="56"/>
                <w:szCs w:val="56"/>
                <w:lang w:eastAsia="en-GB"/>
                <w14:ligatures w14:val="none"/>
              </w:rPr>
            </w:pPr>
            <w:r w:rsidRPr="00671BF6">
              <w:rPr>
                <w:rFonts w:ascii="Roboto" w:eastAsia="Times New Roman" w:hAnsi="Roboto" w:cs="Arial"/>
                <w:b/>
                <w:bCs/>
                <w:color w:val="FFFFFF" w:themeColor="background1"/>
                <w:kern w:val="0"/>
                <w:sz w:val="56"/>
                <w:szCs w:val="56"/>
                <w:lang w:eastAsia="en-GB"/>
                <w14:ligatures w14:val="none"/>
              </w:rPr>
              <w:t>Invoice</w:t>
            </w:r>
          </w:p>
        </w:tc>
      </w:tr>
      <w:tr w:rsidR="00671BF6" w:rsidRPr="00774865" w14:paraId="0FFC7D42" w14:textId="77777777" w:rsidTr="00671BF6">
        <w:trPr>
          <w:trHeight w:val="1627"/>
        </w:trPr>
        <w:tc>
          <w:tcPr>
            <w:tcW w:w="9707" w:type="dxa"/>
            <w:gridSpan w:val="6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EFE0E0"/>
            <w:noWrap/>
            <w:vAlign w:val="center"/>
            <w:hideMark/>
          </w:tcPr>
          <w:p w14:paraId="11EC64CE" w14:textId="32983081" w:rsidR="00671BF6" w:rsidRPr="00671BF6" w:rsidRDefault="00671BF6" w:rsidP="00FA6A79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274321"/>
                <w:kern w:val="0"/>
                <w:lang w:eastAsia="en-GB"/>
                <w14:ligatures w14:val="none"/>
              </w:rPr>
            </w:pPr>
            <w:r w:rsidRPr="00671BF6">
              <w:rPr>
                <w:rFonts w:ascii="Roboto" w:eastAsia="Times New Roman" w:hAnsi="Roboto" w:cs="Arial"/>
                <w:b/>
                <w:bCs/>
                <w:color w:val="274321"/>
                <w:kern w:val="0"/>
                <w:lang w:eastAsia="en-GB"/>
                <w14:ligatures w14:val="none"/>
              </w:rPr>
              <w:t>Business Name</w:t>
            </w:r>
            <w:r w:rsidRPr="00671BF6">
              <w:rPr>
                <w:rFonts w:ascii="Roboto" w:eastAsia="Times New Roman" w:hAnsi="Roboto" w:cs="Arial"/>
                <w:b/>
                <w:bCs/>
                <w:color w:val="274321"/>
                <w:kern w:val="0"/>
                <w:lang w:eastAsia="en-GB"/>
                <w14:ligatures w14:val="none"/>
              </w:rPr>
              <w:t>:</w:t>
            </w:r>
          </w:p>
          <w:p w14:paraId="1F51E1FA" w14:textId="25BAFF99" w:rsidR="00671BF6" w:rsidRPr="00671BF6" w:rsidRDefault="00671BF6" w:rsidP="00FA6A79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71BF6">
              <w:rPr>
                <w:rFonts w:ascii="Roboto" w:eastAsia="Times New Roman" w:hAnsi="Roboto" w:cs="Arial"/>
                <w:color w:val="434343"/>
                <w:kern w:val="0"/>
                <w:sz w:val="22"/>
                <w:szCs w:val="22"/>
                <w:lang w:eastAsia="en-GB"/>
                <w14:ligatures w14:val="none"/>
              </w:rPr>
              <w:t>Address:</w:t>
            </w:r>
          </w:p>
          <w:p w14:paraId="23570006" w14:textId="77777777" w:rsidR="00671BF6" w:rsidRPr="00671BF6" w:rsidRDefault="00671BF6" w:rsidP="00FA6A79">
            <w:pPr>
              <w:spacing w:after="0" w:line="240" w:lineRule="auto"/>
              <w:rPr>
                <w:rFonts w:ascii="Roboto" w:eastAsia="Times New Roman" w:hAnsi="Roboto" w:cs="Arial"/>
                <w:color w:val="333F4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71BF6">
              <w:rPr>
                <w:rFonts w:ascii="Roboto" w:eastAsia="Times New Roman" w:hAnsi="Roboto" w:cs="Arial"/>
                <w:color w:val="333F4F"/>
                <w:kern w:val="0"/>
                <w:sz w:val="22"/>
                <w:szCs w:val="22"/>
                <w:lang w:eastAsia="en-GB"/>
                <w14:ligatures w14:val="none"/>
              </w:rPr>
              <w:t>Website, Email Address</w:t>
            </w:r>
          </w:p>
          <w:p w14:paraId="5BA8B59A" w14:textId="77777777" w:rsidR="00671BF6" w:rsidRPr="00671BF6" w:rsidRDefault="00671BF6" w:rsidP="00FA6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71BF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Contact Number</w:t>
            </w:r>
          </w:p>
          <w:p w14:paraId="084D13C7" w14:textId="724BC376" w:rsidR="00671BF6" w:rsidRPr="00774865" w:rsidRDefault="00671BF6" w:rsidP="00FA6A79">
            <w:pPr>
              <w:spacing w:after="0" w:line="240" w:lineRule="auto"/>
              <w:rPr>
                <w:rFonts w:ascii="Roboto" w:eastAsia="Times New Roman" w:hAnsi="Roboto" w:cs="Arial"/>
                <w:color w:val="274321"/>
                <w:kern w:val="0"/>
                <w:sz w:val="40"/>
                <w:szCs w:val="40"/>
                <w:lang w:eastAsia="en-GB"/>
                <w14:ligatures w14:val="none"/>
              </w:rPr>
            </w:pPr>
            <w:r w:rsidRPr="00671BF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GSTIN NO.:</w:t>
            </w:r>
          </w:p>
        </w:tc>
      </w:tr>
      <w:tr w:rsidR="00671BF6" w:rsidRPr="00774865" w14:paraId="51FE4F1B" w14:textId="77777777" w:rsidTr="00671BF6">
        <w:trPr>
          <w:trHeight w:val="69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41651"/>
            <w:noWrap/>
            <w:vAlign w:val="bottom"/>
            <w:hideMark/>
          </w:tcPr>
          <w:p w14:paraId="4D0849A6" w14:textId="77777777" w:rsidR="00671BF6" w:rsidRPr="00774865" w:rsidRDefault="00671BF6" w:rsidP="00FA6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671BF6" w:rsidRPr="00774865" w14:paraId="43C51EC0" w14:textId="77777777" w:rsidTr="00671BF6">
        <w:trPr>
          <w:trHeight w:val="287"/>
        </w:trPr>
        <w:tc>
          <w:tcPr>
            <w:tcW w:w="5884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EFE0E0"/>
            <w:noWrap/>
            <w:vAlign w:val="center"/>
            <w:hideMark/>
          </w:tcPr>
          <w:p w14:paraId="242D9B92" w14:textId="77777777" w:rsidR="00671BF6" w:rsidRPr="00774865" w:rsidRDefault="00671BF6" w:rsidP="00FA6A79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b/>
                <w:bCs/>
                <w:color w:val="000000"/>
                <w:kern w:val="0"/>
                <w:lang w:eastAsia="en-GB"/>
                <w14:ligatures w14:val="none"/>
              </w:rPr>
              <w:t>INVOICE NO.</w:t>
            </w:r>
            <w:r w:rsidRPr="00774865"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: 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FE0E0"/>
            <w:noWrap/>
            <w:vAlign w:val="center"/>
            <w:hideMark/>
          </w:tcPr>
          <w:p w14:paraId="04B604F0" w14:textId="77777777" w:rsidR="00671BF6" w:rsidRPr="00774865" w:rsidRDefault="00671BF6" w:rsidP="00FA6A79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Invoice Date: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FE0E0"/>
            <w:noWrap/>
            <w:vAlign w:val="center"/>
            <w:hideMark/>
          </w:tcPr>
          <w:p w14:paraId="55E816F2" w14:textId="77777777" w:rsidR="00671BF6" w:rsidRPr="00774865" w:rsidRDefault="00671BF6" w:rsidP="00FA6A79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671BF6" w:rsidRPr="00774865" w14:paraId="3C2F24E5" w14:textId="77777777" w:rsidTr="00671BF6">
        <w:trPr>
          <w:trHeight w:val="275"/>
        </w:trPr>
        <w:tc>
          <w:tcPr>
            <w:tcW w:w="5884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39879C" w14:textId="77777777" w:rsidR="00671BF6" w:rsidRPr="00774865" w:rsidRDefault="00671BF6" w:rsidP="00FA6A79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E0E0"/>
            <w:noWrap/>
            <w:hideMark/>
          </w:tcPr>
          <w:p w14:paraId="46146009" w14:textId="77777777" w:rsidR="00671BF6" w:rsidRPr="00774865" w:rsidRDefault="00671BF6" w:rsidP="00FA6A79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Due Date: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FE0E0"/>
            <w:noWrap/>
            <w:hideMark/>
          </w:tcPr>
          <w:p w14:paraId="16B5168F" w14:textId="77777777" w:rsidR="00671BF6" w:rsidRPr="00774865" w:rsidRDefault="00671BF6" w:rsidP="00FA6A79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671BF6" w:rsidRPr="00774865" w14:paraId="666EE479" w14:textId="77777777" w:rsidTr="00671BF6">
        <w:trPr>
          <w:trHeight w:val="69"/>
        </w:trPr>
        <w:tc>
          <w:tcPr>
            <w:tcW w:w="970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41651"/>
            <w:noWrap/>
            <w:vAlign w:val="center"/>
            <w:hideMark/>
          </w:tcPr>
          <w:p w14:paraId="77A740D3" w14:textId="77777777" w:rsidR="00671BF6" w:rsidRPr="00774865" w:rsidRDefault="00671BF6" w:rsidP="00FA6A79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27432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b/>
                <w:bCs/>
                <w:color w:val="274321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671BF6" w:rsidRPr="00774865" w14:paraId="5E4F2D15" w14:textId="77777777" w:rsidTr="00671BF6">
        <w:trPr>
          <w:trHeight w:val="365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EFE0E0"/>
            <w:noWrap/>
            <w:vAlign w:val="center"/>
            <w:hideMark/>
          </w:tcPr>
          <w:p w14:paraId="473FDF88" w14:textId="77777777" w:rsidR="00671BF6" w:rsidRPr="00774865" w:rsidRDefault="00671BF6" w:rsidP="00FA6A79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274321"/>
                <w:kern w:val="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b/>
                <w:bCs/>
                <w:color w:val="274321"/>
                <w:kern w:val="0"/>
                <w:lang w:eastAsia="en-GB"/>
                <w14:ligatures w14:val="none"/>
              </w:rPr>
              <w:t>BILL TO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EFE0E0"/>
            <w:noWrap/>
            <w:vAlign w:val="center"/>
            <w:hideMark/>
          </w:tcPr>
          <w:p w14:paraId="786F3B9F" w14:textId="77777777" w:rsidR="00671BF6" w:rsidRPr="00774865" w:rsidRDefault="00671BF6" w:rsidP="00FA6A79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274321"/>
                <w:kern w:val="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b/>
                <w:bCs/>
                <w:color w:val="274321"/>
                <w:kern w:val="0"/>
                <w:lang w:eastAsia="en-GB"/>
                <w14:ligatures w14:val="none"/>
              </w:rPr>
              <w:t>SHIP TO</w:t>
            </w:r>
          </w:p>
        </w:tc>
      </w:tr>
      <w:tr w:rsidR="00671BF6" w:rsidRPr="00774865" w14:paraId="0ADA711C" w14:textId="77777777" w:rsidTr="00671BF6">
        <w:trPr>
          <w:trHeight w:val="295"/>
        </w:trPr>
        <w:tc>
          <w:tcPr>
            <w:tcW w:w="588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FE0E0"/>
            <w:noWrap/>
            <w:vAlign w:val="center"/>
            <w:hideMark/>
          </w:tcPr>
          <w:p w14:paraId="1E81753E" w14:textId="77777777" w:rsidR="00671BF6" w:rsidRPr="00774865" w:rsidRDefault="00671BF6" w:rsidP="00FA6A79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Person Name</w:t>
            </w:r>
          </w:p>
        </w:tc>
        <w:tc>
          <w:tcPr>
            <w:tcW w:w="382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FE0E0"/>
            <w:noWrap/>
            <w:vAlign w:val="center"/>
            <w:hideMark/>
          </w:tcPr>
          <w:p w14:paraId="677B939A" w14:textId="77777777" w:rsidR="00671BF6" w:rsidRPr="00774865" w:rsidRDefault="00671BF6" w:rsidP="00FA6A79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Person Name</w:t>
            </w:r>
          </w:p>
        </w:tc>
      </w:tr>
      <w:tr w:rsidR="00671BF6" w:rsidRPr="00774865" w14:paraId="4B07583F" w14:textId="77777777" w:rsidTr="00671BF6">
        <w:trPr>
          <w:trHeight w:val="295"/>
        </w:trPr>
        <w:tc>
          <w:tcPr>
            <w:tcW w:w="588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FE0E0"/>
            <w:noWrap/>
            <w:vAlign w:val="center"/>
            <w:hideMark/>
          </w:tcPr>
          <w:p w14:paraId="793203CE" w14:textId="77777777" w:rsidR="00671BF6" w:rsidRPr="00774865" w:rsidRDefault="00671BF6" w:rsidP="00FA6A79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Business Name</w:t>
            </w:r>
          </w:p>
        </w:tc>
        <w:tc>
          <w:tcPr>
            <w:tcW w:w="382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FE0E0"/>
            <w:noWrap/>
            <w:vAlign w:val="center"/>
            <w:hideMark/>
          </w:tcPr>
          <w:p w14:paraId="0EC8DE5D" w14:textId="77777777" w:rsidR="00671BF6" w:rsidRPr="00774865" w:rsidRDefault="00671BF6" w:rsidP="00FA6A79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Business Name</w:t>
            </w:r>
          </w:p>
        </w:tc>
      </w:tr>
      <w:tr w:rsidR="00671BF6" w:rsidRPr="00774865" w14:paraId="1865AA8A" w14:textId="77777777" w:rsidTr="00671BF6">
        <w:trPr>
          <w:trHeight w:val="258"/>
        </w:trPr>
        <w:tc>
          <w:tcPr>
            <w:tcW w:w="588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FE0E0"/>
            <w:noWrap/>
            <w:vAlign w:val="center"/>
            <w:hideMark/>
          </w:tcPr>
          <w:p w14:paraId="73D14725" w14:textId="77777777" w:rsidR="00671BF6" w:rsidRPr="00774865" w:rsidRDefault="00671BF6" w:rsidP="00FA6A79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Address</w:t>
            </w:r>
          </w:p>
        </w:tc>
        <w:tc>
          <w:tcPr>
            <w:tcW w:w="382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FE0E0"/>
            <w:noWrap/>
            <w:vAlign w:val="center"/>
            <w:hideMark/>
          </w:tcPr>
          <w:p w14:paraId="3EA3439D" w14:textId="77777777" w:rsidR="00671BF6" w:rsidRPr="00774865" w:rsidRDefault="00671BF6" w:rsidP="00FA6A79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Address</w:t>
            </w:r>
          </w:p>
        </w:tc>
      </w:tr>
      <w:tr w:rsidR="00671BF6" w:rsidRPr="00774865" w14:paraId="0A610EE3" w14:textId="77777777" w:rsidTr="00671BF6">
        <w:trPr>
          <w:trHeight w:val="295"/>
        </w:trPr>
        <w:tc>
          <w:tcPr>
            <w:tcW w:w="588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FE0E0"/>
            <w:noWrap/>
            <w:vAlign w:val="bottom"/>
            <w:hideMark/>
          </w:tcPr>
          <w:p w14:paraId="0F4C3512" w14:textId="77777777" w:rsidR="00671BF6" w:rsidRPr="00774865" w:rsidRDefault="00671BF6" w:rsidP="00FA6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2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FE0E0"/>
            <w:noWrap/>
            <w:vAlign w:val="center"/>
            <w:hideMark/>
          </w:tcPr>
          <w:p w14:paraId="799CAB35" w14:textId="77777777" w:rsidR="00671BF6" w:rsidRPr="00774865" w:rsidRDefault="00671BF6" w:rsidP="00FA6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71BF6" w:rsidRPr="00774865" w14:paraId="261A61A1" w14:textId="77777777" w:rsidTr="00671BF6">
        <w:trPr>
          <w:trHeight w:val="295"/>
        </w:trPr>
        <w:tc>
          <w:tcPr>
            <w:tcW w:w="588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FE0E0"/>
            <w:noWrap/>
            <w:vAlign w:val="center"/>
            <w:hideMark/>
          </w:tcPr>
          <w:p w14:paraId="4884CCE4" w14:textId="77777777" w:rsidR="00671BF6" w:rsidRPr="00774865" w:rsidRDefault="00671BF6" w:rsidP="00FA6A79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GSTIN NO.:</w:t>
            </w:r>
          </w:p>
        </w:tc>
        <w:tc>
          <w:tcPr>
            <w:tcW w:w="382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FE0E0"/>
            <w:noWrap/>
            <w:vAlign w:val="center"/>
            <w:hideMark/>
          </w:tcPr>
          <w:p w14:paraId="29B52A09" w14:textId="77777777" w:rsidR="00671BF6" w:rsidRPr="00774865" w:rsidRDefault="00671BF6" w:rsidP="00FA6A79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GSTIN NO.:</w:t>
            </w:r>
          </w:p>
        </w:tc>
      </w:tr>
      <w:tr w:rsidR="00671BF6" w:rsidRPr="00774865" w14:paraId="7253CCB1" w14:textId="77777777" w:rsidTr="00671BF6">
        <w:trPr>
          <w:trHeight w:val="69"/>
        </w:trPr>
        <w:tc>
          <w:tcPr>
            <w:tcW w:w="41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FE0E0"/>
            <w:noWrap/>
            <w:vAlign w:val="center"/>
            <w:hideMark/>
          </w:tcPr>
          <w:p w14:paraId="5D202678" w14:textId="77777777" w:rsidR="00671BF6" w:rsidRPr="00774865" w:rsidRDefault="00671BF6" w:rsidP="00FA6A79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EFE0E0"/>
            <w:noWrap/>
            <w:vAlign w:val="center"/>
            <w:hideMark/>
          </w:tcPr>
          <w:p w14:paraId="3570A049" w14:textId="77777777" w:rsidR="00671BF6" w:rsidRPr="00774865" w:rsidRDefault="00671BF6" w:rsidP="00FA6A79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EFE0E0"/>
            <w:noWrap/>
            <w:vAlign w:val="bottom"/>
            <w:hideMark/>
          </w:tcPr>
          <w:p w14:paraId="3CC1F06E" w14:textId="77777777" w:rsidR="00671BF6" w:rsidRPr="00774865" w:rsidRDefault="00671BF6" w:rsidP="00FA6A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EFE0E0"/>
            <w:noWrap/>
            <w:vAlign w:val="center"/>
            <w:hideMark/>
          </w:tcPr>
          <w:p w14:paraId="7731729E" w14:textId="77777777" w:rsidR="00671BF6" w:rsidRPr="00774865" w:rsidRDefault="00671BF6" w:rsidP="00FA6A79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EFE0E0"/>
            <w:noWrap/>
            <w:vAlign w:val="center"/>
            <w:hideMark/>
          </w:tcPr>
          <w:p w14:paraId="3F06FC41" w14:textId="77777777" w:rsidR="00671BF6" w:rsidRPr="00774865" w:rsidRDefault="00671BF6" w:rsidP="00FA6A79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FE0E0"/>
            <w:noWrap/>
            <w:vAlign w:val="center"/>
            <w:hideMark/>
          </w:tcPr>
          <w:p w14:paraId="0A080FD3" w14:textId="77777777" w:rsidR="00671BF6" w:rsidRPr="00774865" w:rsidRDefault="00671BF6" w:rsidP="00FA6A79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671BF6" w:rsidRPr="00774865" w14:paraId="2AC0664F" w14:textId="77777777" w:rsidTr="00671BF6">
        <w:trPr>
          <w:trHeight w:val="295"/>
        </w:trPr>
        <w:tc>
          <w:tcPr>
            <w:tcW w:w="4453" w:type="dxa"/>
            <w:gridSpan w:val="2"/>
            <w:tcBorders>
              <w:top w:val="single" w:sz="4" w:space="0" w:color="999999"/>
              <w:left w:val="single" w:sz="8" w:space="0" w:color="auto"/>
              <w:bottom w:val="single" w:sz="4" w:space="0" w:color="999999"/>
              <w:right w:val="nil"/>
            </w:tcBorders>
            <w:shd w:val="clear" w:color="auto" w:fill="941651"/>
            <w:noWrap/>
            <w:vAlign w:val="center"/>
            <w:hideMark/>
          </w:tcPr>
          <w:p w14:paraId="13E0A79A" w14:textId="77777777" w:rsidR="00671BF6" w:rsidRPr="00671BF6" w:rsidRDefault="00671BF6" w:rsidP="00FA6A79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FFFFFF" w:themeColor="background1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71BF6">
              <w:rPr>
                <w:rFonts w:ascii="Roboto" w:eastAsia="Times New Roman" w:hAnsi="Roboto" w:cs="Arial"/>
                <w:b/>
                <w:bCs/>
                <w:color w:val="FFFFFF" w:themeColor="background1"/>
                <w:kern w:val="0"/>
                <w:sz w:val="18"/>
                <w:szCs w:val="18"/>
                <w:lang w:eastAsia="en-GB"/>
                <w14:ligatures w14:val="none"/>
              </w:rPr>
              <w:t>DESCRIPTION</w:t>
            </w:r>
          </w:p>
        </w:tc>
        <w:tc>
          <w:tcPr>
            <w:tcW w:w="1431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941651"/>
            <w:noWrap/>
            <w:vAlign w:val="center"/>
            <w:hideMark/>
          </w:tcPr>
          <w:p w14:paraId="2C8A77D1" w14:textId="77777777" w:rsidR="00671BF6" w:rsidRPr="00671BF6" w:rsidRDefault="00671BF6" w:rsidP="00FA6A79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FFFFFF" w:themeColor="background1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71BF6">
              <w:rPr>
                <w:rFonts w:ascii="Roboto" w:eastAsia="Times New Roman" w:hAnsi="Roboto" w:cs="Arial"/>
                <w:b/>
                <w:bCs/>
                <w:color w:val="FFFFFF" w:themeColor="background1"/>
                <w:kern w:val="0"/>
                <w:sz w:val="18"/>
                <w:szCs w:val="18"/>
                <w:lang w:eastAsia="en-GB"/>
                <w14:ligatures w14:val="none"/>
              </w:rPr>
              <w:t>QTY</w:t>
            </w:r>
          </w:p>
        </w:tc>
        <w:tc>
          <w:tcPr>
            <w:tcW w:w="1566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941651"/>
            <w:noWrap/>
            <w:vAlign w:val="center"/>
            <w:hideMark/>
          </w:tcPr>
          <w:p w14:paraId="57236198" w14:textId="77777777" w:rsidR="00671BF6" w:rsidRPr="00671BF6" w:rsidRDefault="00671BF6" w:rsidP="00FA6A79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FFFFFF" w:themeColor="background1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71BF6">
              <w:rPr>
                <w:rFonts w:ascii="Roboto" w:eastAsia="Times New Roman" w:hAnsi="Roboto" w:cs="Arial"/>
                <w:b/>
                <w:bCs/>
                <w:color w:val="FFFFFF" w:themeColor="background1"/>
                <w:kern w:val="0"/>
                <w:sz w:val="18"/>
                <w:szCs w:val="18"/>
                <w:lang w:eastAsia="en-GB"/>
                <w14:ligatures w14:val="none"/>
              </w:rPr>
              <w:t>UNIT PRICE</w:t>
            </w:r>
          </w:p>
        </w:tc>
        <w:tc>
          <w:tcPr>
            <w:tcW w:w="2257" w:type="dxa"/>
            <w:tcBorders>
              <w:top w:val="single" w:sz="4" w:space="0" w:color="999999"/>
              <w:left w:val="nil"/>
              <w:bottom w:val="single" w:sz="4" w:space="0" w:color="999999"/>
              <w:right w:val="single" w:sz="8" w:space="0" w:color="auto"/>
            </w:tcBorders>
            <w:shd w:val="clear" w:color="auto" w:fill="941651"/>
            <w:noWrap/>
            <w:vAlign w:val="center"/>
            <w:hideMark/>
          </w:tcPr>
          <w:p w14:paraId="0363E7CD" w14:textId="77777777" w:rsidR="00671BF6" w:rsidRPr="00671BF6" w:rsidRDefault="00671BF6" w:rsidP="00FA6A79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FFFFFF" w:themeColor="background1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71BF6">
              <w:rPr>
                <w:rFonts w:ascii="Roboto" w:eastAsia="Times New Roman" w:hAnsi="Roboto" w:cs="Arial"/>
                <w:b/>
                <w:bCs/>
                <w:color w:val="FFFFFF" w:themeColor="background1"/>
                <w:kern w:val="0"/>
                <w:sz w:val="18"/>
                <w:szCs w:val="18"/>
                <w:lang w:eastAsia="en-GB"/>
                <w14:ligatures w14:val="none"/>
              </w:rPr>
              <w:t>TOTAL</w:t>
            </w:r>
          </w:p>
        </w:tc>
      </w:tr>
      <w:tr w:rsidR="00671BF6" w:rsidRPr="00774865" w14:paraId="77547BC9" w14:textId="77777777" w:rsidTr="00671BF6">
        <w:trPr>
          <w:trHeight w:val="295"/>
        </w:trPr>
        <w:tc>
          <w:tcPr>
            <w:tcW w:w="4453" w:type="dxa"/>
            <w:gridSpan w:val="2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EFE0E0"/>
            <w:noWrap/>
            <w:vAlign w:val="center"/>
            <w:hideMark/>
          </w:tcPr>
          <w:p w14:paraId="3221BF70" w14:textId="77777777" w:rsidR="00671BF6" w:rsidRPr="00774865" w:rsidRDefault="00671BF6" w:rsidP="00FA6A79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FE0E0"/>
            <w:noWrap/>
            <w:vAlign w:val="center"/>
            <w:hideMark/>
          </w:tcPr>
          <w:p w14:paraId="53BA0440" w14:textId="77777777" w:rsidR="00671BF6" w:rsidRPr="00774865" w:rsidRDefault="00671BF6" w:rsidP="00FA6A79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FE0E0"/>
            <w:noWrap/>
            <w:vAlign w:val="center"/>
            <w:hideMark/>
          </w:tcPr>
          <w:p w14:paraId="2241FFEA" w14:textId="77777777" w:rsidR="00671BF6" w:rsidRPr="00774865" w:rsidRDefault="00671BF6" w:rsidP="00FA6A79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EFE0E0"/>
            <w:noWrap/>
            <w:vAlign w:val="center"/>
            <w:hideMark/>
          </w:tcPr>
          <w:p w14:paraId="590386BA" w14:textId="77777777" w:rsidR="00671BF6" w:rsidRPr="00774865" w:rsidRDefault="00671BF6" w:rsidP="00FA6A79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671BF6" w:rsidRPr="00774865" w14:paraId="1FBC4DA8" w14:textId="77777777" w:rsidTr="00671BF6">
        <w:trPr>
          <w:trHeight w:val="295"/>
        </w:trPr>
        <w:tc>
          <w:tcPr>
            <w:tcW w:w="4453" w:type="dxa"/>
            <w:gridSpan w:val="2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EFE0E0"/>
            <w:noWrap/>
            <w:vAlign w:val="center"/>
            <w:hideMark/>
          </w:tcPr>
          <w:p w14:paraId="7F1DD5A3" w14:textId="77777777" w:rsidR="00671BF6" w:rsidRPr="00774865" w:rsidRDefault="00671BF6" w:rsidP="00FA6A79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FE0E0"/>
            <w:noWrap/>
            <w:vAlign w:val="center"/>
            <w:hideMark/>
          </w:tcPr>
          <w:p w14:paraId="3699C594" w14:textId="77777777" w:rsidR="00671BF6" w:rsidRPr="00774865" w:rsidRDefault="00671BF6" w:rsidP="00FA6A79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6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FE0E0"/>
            <w:noWrap/>
            <w:vAlign w:val="center"/>
            <w:hideMark/>
          </w:tcPr>
          <w:p w14:paraId="443D7FE1" w14:textId="77777777" w:rsidR="00671BF6" w:rsidRPr="00774865" w:rsidRDefault="00671BF6" w:rsidP="00FA6A79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EFE0E0"/>
            <w:noWrap/>
            <w:vAlign w:val="center"/>
            <w:hideMark/>
          </w:tcPr>
          <w:p w14:paraId="065FAEA9" w14:textId="77777777" w:rsidR="00671BF6" w:rsidRPr="00774865" w:rsidRDefault="00671BF6" w:rsidP="00FA6A79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671BF6" w:rsidRPr="00774865" w14:paraId="53609E7F" w14:textId="77777777" w:rsidTr="00671BF6">
        <w:trPr>
          <w:trHeight w:val="295"/>
        </w:trPr>
        <w:tc>
          <w:tcPr>
            <w:tcW w:w="4453" w:type="dxa"/>
            <w:gridSpan w:val="2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EFE0E0"/>
            <w:noWrap/>
            <w:vAlign w:val="center"/>
            <w:hideMark/>
          </w:tcPr>
          <w:p w14:paraId="15FBEBB8" w14:textId="77777777" w:rsidR="00671BF6" w:rsidRPr="00774865" w:rsidRDefault="00671BF6" w:rsidP="00FA6A79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FE0E0"/>
            <w:noWrap/>
            <w:vAlign w:val="center"/>
            <w:hideMark/>
          </w:tcPr>
          <w:p w14:paraId="7C8EA278" w14:textId="77777777" w:rsidR="00671BF6" w:rsidRPr="00774865" w:rsidRDefault="00671BF6" w:rsidP="00FA6A79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6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FE0E0"/>
            <w:noWrap/>
            <w:vAlign w:val="center"/>
            <w:hideMark/>
          </w:tcPr>
          <w:p w14:paraId="06FBD161" w14:textId="77777777" w:rsidR="00671BF6" w:rsidRPr="00774865" w:rsidRDefault="00671BF6" w:rsidP="00FA6A79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EFE0E0"/>
            <w:noWrap/>
            <w:vAlign w:val="center"/>
            <w:hideMark/>
          </w:tcPr>
          <w:p w14:paraId="059C2C6A" w14:textId="77777777" w:rsidR="00671BF6" w:rsidRPr="00774865" w:rsidRDefault="00671BF6" w:rsidP="00FA6A79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671BF6" w:rsidRPr="00774865" w14:paraId="68F5D0AD" w14:textId="77777777" w:rsidTr="00671BF6">
        <w:trPr>
          <w:trHeight w:val="295"/>
        </w:trPr>
        <w:tc>
          <w:tcPr>
            <w:tcW w:w="4453" w:type="dxa"/>
            <w:gridSpan w:val="2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EFE0E0"/>
            <w:noWrap/>
            <w:vAlign w:val="center"/>
            <w:hideMark/>
          </w:tcPr>
          <w:p w14:paraId="3CAD4C9F" w14:textId="77777777" w:rsidR="00671BF6" w:rsidRPr="00774865" w:rsidRDefault="00671BF6" w:rsidP="00FA6A79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FE0E0"/>
            <w:noWrap/>
            <w:vAlign w:val="center"/>
            <w:hideMark/>
          </w:tcPr>
          <w:p w14:paraId="5F614B79" w14:textId="77777777" w:rsidR="00671BF6" w:rsidRPr="00774865" w:rsidRDefault="00671BF6" w:rsidP="00FA6A79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6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FE0E0"/>
            <w:noWrap/>
            <w:vAlign w:val="center"/>
            <w:hideMark/>
          </w:tcPr>
          <w:p w14:paraId="32994763" w14:textId="77777777" w:rsidR="00671BF6" w:rsidRPr="00774865" w:rsidRDefault="00671BF6" w:rsidP="00FA6A79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EFE0E0"/>
            <w:noWrap/>
            <w:vAlign w:val="center"/>
            <w:hideMark/>
          </w:tcPr>
          <w:p w14:paraId="3D54600E" w14:textId="77777777" w:rsidR="00671BF6" w:rsidRPr="00774865" w:rsidRDefault="00671BF6" w:rsidP="00FA6A79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671BF6" w:rsidRPr="00774865" w14:paraId="1DF06F3A" w14:textId="77777777" w:rsidTr="00671BF6">
        <w:trPr>
          <w:trHeight w:val="295"/>
        </w:trPr>
        <w:tc>
          <w:tcPr>
            <w:tcW w:w="4453" w:type="dxa"/>
            <w:gridSpan w:val="2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auto" w:fill="EFE0E0"/>
            <w:noWrap/>
            <w:vAlign w:val="center"/>
            <w:hideMark/>
          </w:tcPr>
          <w:p w14:paraId="395363A6" w14:textId="77777777" w:rsidR="00671BF6" w:rsidRPr="00774865" w:rsidRDefault="00671BF6" w:rsidP="00FA6A79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FE0E0"/>
            <w:noWrap/>
            <w:vAlign w:val="center"/>
            <w:hideMark/>
          </w:tcPr>
          <w:p w14:paraId="4F22B93C" w14:textId="77777777" w:rsidR="00671BF6" w:rsidRPr="00774865" w:rsidRDefault="00671BF6" w:rsidP="00FA6A79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6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FE0E0"/>
            <w:noWrap/>
            <w:vAlign w:val="center"/>
            <w:hideMark/>
          </w:tcPr>
          <w:p w14:paraId="02291C26" w14:textId="77777777" w:rsidR="00671BF6" w:rsidRPr="00774865" w:rsidRDefault="00671BF6" w:rsidP="00FA6A79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shd w:val="clear" w:color="auto" w:fill="EFE0E0"/>
            <w:noWrap/>
            <w:vAlign w:val="center"/>
            <w:hideMark/>
          </w:tcPr>
          <w:p w14:paraId="7E29A01D" w14:textId="77777777" w:rsidR="00671BF6" w:rsidRPr="00774865" w:rsidRDefault="00671BF6" w:rsidP="00FA6A79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671BF6" w:rsidRPr="00774865" w14:paraId="28CAB249" w14:textId="77777777" w:rsidTr="00671BF6">
        <w:trPr>
          <w:trHeight w:val="320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41651"/>
            <w:noWrap/>
            <w:vAlign w:val="center"/>
            <w:hideMark/>
          </w:tcPr>
          <w:p w14:paraId="61AA9AB6" w14:textId="77777777" w:rsidR="00671BF6" w:rsidRPr="00774865" w:rsidRDefault="00671BF6" w:rsidP="00FA6A79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274321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71BF6">
              <w:rPr>
                <w:rFonts w:ascii="Roboto" w:eastAsia="Times New Roman" w:hAnsi="Roboto" w:cs="Arial"/>
                <w:b/>
                <w:bCs/>
                <w:color w:val="FFFFFF" w:themeColor="background1"/>
                <w:kern w:val="0"/>
                <w:sz w:val="18"/>
                <w:szCs w:val="18"/>
                <w:lang w:eastAsia="en-GB"/>
                <w14:ligatures w14:val="none"/>
              </w:rPr>
              <w:t>Terms &amp; Instructions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941651"/>
            <w:noWrap/>
            <w:vAlign w:val="center"/>
            <w:hideMark/>
          </w:tcPr>
          <w:p w14:paraId="68FE13FA" w14:textId="77777777" w:rsidR="00671BF6" w:rsidRPr="00671BF6" w:rsidRDefault="00671BF6" w:rsidP="00FA6A79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FFFFFF" w:themeColor="background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1BF6">
              <w:rPr>
                <w:rFonts w:ascii="Roboto" w:eastAsia="Times New Roman" w:hAnsi="Roboto" w:cs="Arial"/>
                <w:b/>
                <w:bCs/>
                <w:color w:val="FFFFFF" w:themeColor="background1"/>
                <w:kern w:val="0"/>
                <w:sz w:val="16"/>
                <w:szCs w:val="16"/>
                <w:lang w:eastAsia="en-GB"/>
                <w14:ligatures w14:val="none"/>
              </w:rPr>
              <w:t>SUBTOTAL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FE0E0"/>
            <w:noWrap/>
            <w:vAlign w:val="center"/>
            <w:hideMark/>
          </w:tcPr>
          <w:p w14:paraId="7651522E" w14:textId="77777777" w:rsidR="00671BF6" w:rsidRPr="00774865" w:rsidRDefault="00671BF6" w:rsidP="00FA6A79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671BF6" w:rsidRPr="00774865" w14:paraId="66B33458" w14:textId="77777777" w:rsidTr="00671BF6">
        <w:trPr>
          <w:trHeight w:val="320"/>
        </w:trPr>
        <w:tc>
          <w:tcPr>
            <w:tcW w:w="5884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EFE0E0"/>
            <w:vAlign w:val="center"/>
            <w:hideMark/>
          </w:tcPr>
          <w:p w14:paraId="032672DD" w14:textId="77777777" w:rsidR="00671BF6" w:rsidRPr="00774865" w:rsidRDefault="00671BF6" w:rsidP="00FA6A79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41651"/>
            <w:noWrap/>
            <w:vAlign w:val="center"/>
            <w:hideMark/>
          </w:tcPr>
          <w:p w14:paraId="751141AD" w14:textId="77777777" w:rsidR="00671BF6" w:rsidRPr="00671BF6" w:rsidRDefault="00671BF6" w:rsidP="00FA6A79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FFFFFF" w:themeColor="background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1BF6">
              <w:rPr>
                <w:rFonts w:ascii="Roboto" w:eastAsia="Times New Roman" w:hAnsi="Roboto" w:cs="Arial"/>
                <w:b/>
                <w:bCs/>
                <w:color w:val="FFFFFF" w:themeColor="background1"/>
                <w:kern w:val="0"/>
                <w:sz w:val="16"/>
                <w:szCs w:val="16"/>
                <w:lang w:eastAsia="en-GB"/>
                <w14:ligatures w14:val="none"/>
              </w:rPr>
              <w:t>DISCOUNT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FE0E0"/>
            <w:noWrap/>
            <w:vAlign w:val="center"/>
            <w:hideMark/>
          </w:tcPr>
          <w:p w14:paraId="32118F4C" w14:textId="77777777" w:rsidR="00671BF6" w:rsidRPr="00774865" w:rsidRDefault="00671BF6" w:rsidP="00FA6A79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671BF6" w:rsidRPr="00774865" w14:paraId="79A8E0C5" w14:textId="77777777" w:rsidTr="00671BF6">
        <w:trPr>
          <w:trHeight w:val="320"/>
        </w:trPr>
        <w:tc>
          <w:tcPr>
            <w:tcW w:w="5884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EFE0E0"/>
            <w:vAlign w:val="center"/>
            <w:hideMark/>
          </w:tcPr>
          <w:p w14:paraId="03EBF6BA" w14:textId="77777777" w:rsidR="00671BF6" w:rsidRPr="00774865" w:rsidRDefault="00671BF6" w:rsidP="00FA6A79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41651"/>
            <w:noWrap/>
            <w:vAlign w:val="center"/>
            <w:hideMark/>
          </w:tcPr>
          <w:p w14:paraId="0E65007C" w14:textId="77777777" w:rsidR="00671BF6" w:rsidRPr="00671BF6" w:rsidRDefault="00671BF6" w:rsidP="00FA6A79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FFFFFF" w:themeColor="background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1BF6">
              <w:rPr>
                <w:rFonts w:ascii="Roboto" w:eastAsia="Times New Roman" w:hAnsi="Roboto" w:cs="Arial"/>
                <w:b/>
                <w:bCs/>
                <w:color w:val="FFFFFF" w:themeColor="background1"/>
                <w:kern w:val="0"/>
                <w:sz w:val="16"/>
                <w:szCs w:val="16"/>
                <w:lang w:eastAsia="en-GB"/>
                <w14:ligatures w14:val="none"/>
              </w:rPr>
              <w:t>SUBTOTAL LESS DISCOUNT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FE0E0"/>
            <w:noWrap/>
            <w:vAlign w:val="center"/>
            <w:hideMark/>
          </w:tcPr>
          <w:p w14:paraId="53D05064" w14:textId="77777777" w:rsidR="00671BF6" w:rsidRPr="00774865" w:rsidRDefault="00671BF6" w:rsidP="00FA6A79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671BF6" w:rsidRPr="00774865" w14:paraId="6D76F23C" w14:textId="77777777" w:rsidTr="00671BF6">
        <w:trPr>
          <w:trHeight w:val="320"/>
        </w:trPr>
        <w:tc>
          <w:tcPr>
            <w:tcW w:w="5884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EFE0E0"/>
            <w:vAlign w:val="center"/>
            <w:hideMark/>
          </w:tcPr>
          <w:p w14:paraId="5EC3DA9A" w14:textId="77777777" w:rsidR="00671BF6" w:rsidRPr="00774865" w:rsidRDefault="00671BF6" w:rsidP="00FA6A79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41651"/>
            <w:noWrap/>
            <w:vAlign w:val="center"/>
            <w:hideMark/>
          </w:tcPr>
          <w:p w14:paraId="1AA63B83" w14:textId="77777777" w:rsidR="00671BF6" w:rsidRPr="00671BF6" w:rsidRDefault="00671BF6" w:rsidP="00FA6A79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FFFFFF" w:themeColor="background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1BF6">
              <w:rPr>
                <w:rFonts w:ascii="Roboto" w:eastAsia="Times New Roman" w:hAnsi="Roboto" w:cs="Arial"/>
                <w:b/>
                <w:bCs/>
                <w:color w:val="FFFFFF" w:themeColor="background1"/>
                <w:kern w:val="0"/>
                <w:sz w:val="16"/>
                <w:szCs w:val="16"/>
                <w:lang w:eastAsia="en-GB"/>
                <w14:ligatures w14:val="none"/>
              </w:rPr>
              <w:t>CGST @ 5%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FE0E0"/>
            <w:noWrap/>
            <w:vAlign w:val="center"/>
            <w:hideMark/>
          </w:tcPr>
          <w:p w14:paraId="7645C3D6" w14:textId="77777777" w:rsidR="00671BF6" w:rsidRPr="00774865" w:rsidRDefault="00671BF6" w:rsidP="00FA6A79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671BF6" w:rsidRPr="00774865" w14:paraId="44DCE61F" w14:textId="77777777" w:rsidTr="00671BF6">
        <w:trPr>
          <w:trHeight w:val="320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941651"/>
            <w:noWrap/>
            <w:hideMark/>
          </w:tcPr>
          <w:p w14:paraId="0737CDA1" w14:textId="160F5E27" w:rsidR="00671BF6" w:rsidRPr="00774865" w:rsidRDefault="00671BF6" w:rsidP="00FA6A79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71BF6">
              <w:rPr>
                <w:rFonts w:ascii="Roboto" w:eastAsia="Times New Roman" w:hAnsi="Roboto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 xml:space="preserve">Payment Mode: 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41651"/>
            <w:noWrap/>
            <w:vAlign w:val="center"/>
            <w:hideMark/>
          </w:tcPr>
          <w:p w14:paraId="02D84746" w14:textId="77777777" w:rsidR="00671BF6" w:rsidRPr="00671BF6" w:rsidRDefault="00671BF6" w:rsidP="00FA6A79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FFFFFF" w:themeColor="background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1BF6">
              <w:rPr>
                <w:rFonts w:ascii="Roboto" w:eastAsia="Times New Roman" w:hAnsi="Roboto" w:cs="Arial"/>
                <w:b/>
                <w:bCs/>
                <w:color w:val="FFFFFF" w:themeColor="background1"/>
                <w:kern w:val="0"/>
                <w:sz w:val="16"/>
                <w:szCs w:val="16"/>
                <w:lang w:eastAsia="en-GB"/>
                <w14:ligatures w14:val="none"/>
              </w:rPr>
              <w:t>SGST @ 5%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FE0E0"/>
            <w:noWrap/>
            <w:vAlign w:val="center"/>
            <w:hideMark/>
          </w:tcPr>
          <w:p w14:paraId="3E32FB3B" w14:textId="77777777" w:rsidR="00671BF6" w:rsidRPr="00774865" w:rsidRDefault="00671BF6" w:rsidP="00FA6A79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671BF6" w:rsidRPr="00774865" w14:paraId="6C295EE0" w14:textId="77777777" w:rsidTr="00671BF6">
        <w:trPr>
          <w:trHeight w:val="320"/>
        </w:trPr>
        <w:tc>
          <w:tcPr>
            <w:tcW w:w="5884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EFE0E0"/>
            <w:vAlign w:val="bottom"/>
            <w:hideMark/>
          </w:tcPr>
          <w:p w14:paraId="6974FC04" w14:textId="77777777" w:rsidR="00671BF6" w:rsidRPr="00774865" w:rsidRDefault="00671BF6" w:rsidP="00FA6A79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Seal &amp; Signature</w:t>
            </w:r>
          </w:p>
        </w:tc>
        <w:tc>
          <w:tcPr>
            <w:tcW w:w="15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941651"/>
            <w:noWrap/>
            <w:vAlign w:val="center"/>
            <w:hideMark/>
          </w:tcPr>
          <w:p w14:paraId="47F50D9A" w14:textId="77777777" w:rsidR="00671BF6" w:rsidRPr="00671BF6" w:rsidRDefault="00671BF6" w:rsidP="00FA6A79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FFFFFF" w:themeColor="background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1BF6">
              <w:rPr>
                <w:rFonts w:ascii="Roboto" w:eastAsia="Times New Roman" w:hAnsi="Roboto" w:cs="Arial"/>
                <w:b/>
                <w:bCs/>
                <w:color w:val="FFFFFF" w:themeColor="background1"/>
                <w:kern w:val="0"/>
                <w:sz w:val="16"/>
                <w:szCs w:val="16"/>
                <w:lang w:eastAsia="en-GB"/>
                <w14:ligatures w14:val="none"/>
              </w:rPr>
              <w:t>Received Balance: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FE0E0"/>
            <w:noWrap/>
            <w:vAlign w:val="center"/>
            <w:hideMark/>
          </w:tcPr>
          <w:p w14:paraId="1F17B938" w14:textId="77777777" w:rsidR="00671BF6" w:rsidRPr="00774865" w:rsidRDefault="00671BF6" w:rsidP="00FA6A79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671BF6" w:rsidRPr="00774865" w14:paraId="6AE5ADF6" w14:textId="77777777" w:rsidTr="00671BF6">
        <w:trPr>
          <w:trHeight w:val="295"/>
        </w:trPr>
        <w:tc>
          <w:tcPr>
            <w:tcW w:w="5884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EFE0E0"/>
            <w:vAlign w:val="center"/>
            <w:hideMark/>
          </w:tcPr>
          <w:p w14:paraId="0A29A6CC" w14:textId="77777777" w:rsidR="00671BF6" w:rsidRPr="00774865" w:rsidRDefault="00671BF6" w:rsidP="00FA6A79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941651"/>
            <w:noWrap/>
            <w:vAlign w:val="center"/>
            <w:hideMark/>
          </w:tcPr>
          <w:p w14:paraId="7AF0977A" w14:textId="77777777" w:rsidR="00671BF6" w:rsidRPr="00671BF6" w:rsidRDefault="00671BF6" w:rsidP="00FA6A79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</w:pPr>
            <w:r w:rsidRPr="00671BF6">
              <w:rPr>
                <w:rFonts w:ascii="Roboto" w:eastAsia="Times New Roman" w:hAnsi="Roboto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>Balance Due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FE0E0"/>
            <w:noWrap/>
            <w:vAlign w:val="center"/>
            <w:hideMark/>
          </w:tcPr>
          <w:p w14:paraId="7AF02C70" w14:textId="77777777" w:rsidR="00671BF6" w:rsidRPr="00774865" w:rsidRDefault="00671BF6" w:rsidP="00FA6A79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71BF6" w:rsidRPr="00774865" w14:paraId="4BF31405" w14:textId="77777777" w:rsidTr="00671BF6">
        <w:trPr>
          <w:trHeight w:val="499"/>
        </w:trPr>
        <w:tc>
          <w:tcPr>
            <w:tcW w:w="5884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EFE0E0"/>
            <w:vAlign w:val="center"/>
            <w:hideMark/>
          </w:tcPr>
          <w:p w14:paraId="084F9827" w14:textId="77777777" w:rsidR="00671BF6" w:rsidRPr="00774865" w:rsidRDefault="00671BF6" w:rsidP="00FA6A79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941651"/>
            <w:noWrap/>
            <w:vAlign w:val="center"/>
            <w:hideMark/>
          </w:tcPr>
          <w:p w14:paraId="708CC54A" w14:textId="77777777" w:rsidR="00671BF6" w:rsidRPr="00671BF6" w:rsidRDefault="00671BF6" w:rsidP="00FA6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71BF6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8"/>
                <w:szCs w:val="28"/>
                <w:lang w:eastAsia="en-GB"/>
                <w14:ligatures w14:val="none"/>
              </w:rPr>
              <w:t>GRAND TOTAL</w:t>
            </w:r>
          </w:p>
        </w:tc>
        <w:tc>
          <w:tcPr>
            <w:tcW w:w="2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FE0E0"/>
            <w:noWrap/>
            <w:vAlign w:val="center"/>
            <w:hideMark/>
          </w:tcPr>
          <w:p w14:paraId="63799FC4" w14:textId="77777777" w:rsidR="00671BF6" w:rsidRPr="00774865" w:rsidRDefault="00671BF6" w:rsidP="00FA6A79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71BF6" w:rsidRPr="00774865" w14:paraId="3D09B6C2" w14:textId="77777777" w:rsidTr="00671BF6">
        <w:trPr>
          <w:trHeight w:val="486"/>
        </w:trPr>
        <w:tc>
          <w:tcPr>
            <w:tcW w:w="5884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EFE0E0"/>
            <w:vAlign w:val="center"/>
            <w:hideMark/>
          </w:tcPr>
          <w:p w14:paraId="4753DA49" w14:textId="77777777" w:rsidR="00671BF6" w:rsidRPr="00774865" w:rsidRDefault="00671BF6" w:rsidP="00FA6A79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941651"/>
            <w:vAlign w:val="center"/>
            <w:hideMark/>
          </w:tcPr>
          <w:p w14:paraId="76E9ED85" w14:textId="77777777" w:rsidR="00671BF6" w:rsidRPr="00774865" w:rsidRDefault="00671BF6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7432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FE0E0"/>
            <w:vAlign w:val="center"/>
            <w:hideMark/>
          </w:tcPr>
          <w:p w14:paraId="074A00B4" w14:textId="77777777" w:rsidR="00671BF6" w:rsidRPr="00774865" w:rsidRDefault="00671BF6" w:rsidP="00FA6A79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6FE7307" w14:textId="77777777" w:rsidR="00671BF6" w:rsidRDefault="00671BF6"/>
    <w:p w14:paraId="05F931C8" w14:textId="4C72B069" w:rsidR="00671BF6" w:rsidRDefault="00671BF6">
      <w:r>
        <w:t xml:space="preserve">       </w:t>
      </w:r>
      <w:r>
        <w:rPr>
          <w:noProof/>
        </w:rPr>
        <w:drawing>
          <wp:inline distT="0" distB="0" distL="0" distR="0" wp14:anchorId="66E69737" wp14:editId="7407146C">
            <wp:extent cx="5134610" cy="381711"/>
            <wp:effectExtent l="0" t="0" r="0" b="0"/>
            <wp:docPr id="225446794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46794" name="Picture 1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2640" cy="397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1B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F6"/>
    <w:rsid w:val="00671BF6"/>
    <w:rsid w:val="00DA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3490F4"/>
  <w15:chartTrackingRefBased/>
  <w15:docId w15:val="{E35A4476-5A13-ED41-A8C6-FD54E963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BF6"/>
  </w:style>
  <w:style w:type="paragraph" w:styleId="Heading1">
    <w:name w:val="heading 1"/>
    <w:basedOn w:val="Normal"/>
    <w:next w:val="Normal"/>
    <w:link w:val="Heading1Char"/>
    <w:uiPriority w:val="9"/>
    <w:qFormat/>
    <w:rsid w:val="00671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B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B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B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B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B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B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B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B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B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B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B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ybillbook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2025-08-21T17:09:00Z</dcterms:created>
  <dcterms:modified xsi:type="dcterms:W3CDTF">2025-08-21T17:16:00Z</dcterms:modified>
</cp:coreProperties>
</file>