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"/>
        <w:gridCol w:w="983"/>
        <w:gridCol w:w="1294"/>
        <w:gridCol w:w="875"/>
        <w:gridCol w:w="620"/>
        <w:gridCol w:w="700"/>
        <w:gridCol w:w="1171"/>
        <w:gridCol w:w="513"/>
        <w:gridCol w:w="619"/>
        <w:gridCol w:w="942"/>
        <w:gridCol w:w="1294"/>
      </w:tblGrid>
      <w:tr w:rsidR="00DC1450" w14:paraId="66E42E18" w14:textId="77777777" w:rsidTr="00DC1450">
        <w:trPr>
          <w:trHeight w:val="277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1F0FBC" w14:textId="77777777" w:rsidR="00DC1450" w:rsidRDefault="00DC1450" w:rsidP="00B9639A">
            <w:pPr>
              <w:rPr>
                <w:b/>
              </w:rPr>
            </w:pP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B89B2" w14:textId="77777777" w:rsidR="00DC1450" w:rsidRDefault="00DC1450" w:rsidP="00B9639A">
            <w:pPr>
              <w:jc w:val="center"/>
            </w:pPr>
            <w:r>
              <w:rPr>
                <w:b/>
                <w:color w:val="F2F2F2"/>
                <w:sz w:val="48"/>
                <w:szCs w:val="48"/>
              </w:rPr>
              <w:t>Debit Note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CE48CF" w14:textId="77777777" w:rsidR="00DC1450" w:rsidRDefault="00DC1450" w:rsidP="00B9639A"/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BEA30" w14:textId="77777777" w:rsidR="00DC1450" w:rsidRDefault="00DC1450" w:rsidP="00B9639A">
            <w:pPr>
              <w:rPr>
                <w:b/>
                <w:sz w:val="48"/>
                <w:szCs w:val="48"/>
              </w:rPr>
            </w:pPr>
          </w:p>
        </w:tc>
      </w:tr>
      <w:tr w:rsidR="00DC1450" w14:paraId="775A02E8" w14:textId="77777777" w:rsidTr="00DC1450">
        <w:trPr>
          <w:trHeight w:val="277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C94CD2" w14:textId="77777777" w:rsidR="00DC1450" w:rsidRDefault="00DC1450" w:rsidP="00B9639A">
            <w:r>
              <w:rPr>
                <w:b/>
              </w:rPr>
              <w:t>Company Name: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50906" w14:textId="77777777" w:rsidR="00DC1450" w:rsidRDefault="00DC1450" w:rsidP="00B9639A"/>
        </w:tc>
        <w:tc>
          <w:tcPr>
            <w:tcW w:w="6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882B3C" w14:textId="77777777" w:rsidR="00DC1450" w:rsidRDefault="00DC1450" w:rsidP="00B9639A"/>
        </w:tc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F609C" w14:textId="77777777" w:rsidR="00DC1450" w:rsidRDefault="00DC1450" w:rsidP="00B9639A">
            <w:pPr>
              <w:rPr>
                <w:b/>
                <w:sz w:val="48"/>
                <w:szCs w:val="48"/>
              </w:rPr>
            </w:pPr>
          </w:p>
        </w:tc>
      </w:tr>
      <w:tr w:rsidR="00DC1450" w14:paraId="3CC0B108" w14:textId="77777777" w:rsidTr="00DC1450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2E6E00" w14:textId="77777777" w:rsidR="00DC1450" w:rsidRDefault="00DC1450" w:rsidP="00B9639A">
            <w:r>
              <w:t>Address: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3EC93F" w14:textId="77777777" w:rsidR="00DC1450" w:rsidRDefault="00DC1450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4828" w14:textId="77777777" w:rsidR="00DC1450" w:rsidRDefault="00DC1450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114D" w14:textId="77777777" w:rsidR="00DC1450" w:rsidRDefault="00DC1450" w:rsidP="00B9639A"/>
        </w:tc>
      </w:tr>
      <w:tr w:rsidR="00DC1450" w14:paraId="65BFFEB4" w14:textId="77777777" w:rsidTr="00DC1450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455B3" w14:textId="77777777" w:rsidR="00DC1450" w:rsidRDefault="00DC1450" w:rsidP="00B9639A">
            <w:r>
              <w:t>Phone No.: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88D0C" w14:textId="77777777" w:rsidR="00DC1450" w:rsidRDefault="00DC1450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B0BF" w14:textId="77777777" w:rsidR="00DC1450" w:rsidRDefault="00DC1450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4961" w14:textId="77777777" w:rsidR="00DC1450" w:rsidRDefault="00DC1450" w:rsidP="00B9639A"/>
        </w:tc>
      </w:tr>
      <w:tr w:rsidR="00DC1450" w14:paraId="38AF6D44" w14:textId="77777777" w:rsidTr="00DC1450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9B31E2" w14:textId="77777777" w:rsidR="00DC1450" w:rsidRDefault="00DC1450" w:rsidP="00B9639A">
            <w:r>
              <w:t>Email ID: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57390" w14:textId="77777777" w:rsidR="00DC1450" w:rsidRDefault="00DC1450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013A" w14:textId="77777777" w:rsidR="00DC1450" w:rsidRDefault="00DC1450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E477" w14:textId="77777777" w:rsidR="00DC1450" w:rsidRDefault="00DC1450" w:rsidP="00B9639A"/>
        </w:tc>
      </w:tr>
      <w:tr w:rsidR="00DC1450" w14:paraId="181776E6" w14:textId="77777777" w:rsidTr="00DC1450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FFA0D8" w14:textId="77777777" w:rsidR="00DC1450" w:rsidRDefault="00DC1450" w:rsidP="00B9639A">
            <w:r>
              <w:t>GSTIN: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A61D3" w14:textId="77777777" w:rsidR="00DC1450" w:rsidRDefault="00DC1450" w:rsidP="00B9639A"/>
        </w:tc>
        <w:tc>
          <w:tcPr>
            <w:tcW w:w="6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AFF3" w14:textId="77777777" w:rsidR="00DC1450" w:rsidRDefault="00DC1450" w:rsidP="00B9639A"/>
        </w:tc>
        <w:tc>
          <w:tcPr>
            <w:tcW w:w="223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C5BE05" w14:textId="77777777" w:rsidR="00DC1450" w:rsidRDefault="00DC1450" w:rsidP="00B9639A"/>
        </w:tc>
      </w:tr>
      <w:tr w:rsidR="00DC1450" w14:paraId="575BF66E" w14:textId="77777777" w:rsidTr="00DC1450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9080E" w14:textId="77777777" w:rsidR="00DC1450" w:rsidRDefault="00DC1450" w:rsidP="00B9639A">
            <w:r>
              <w:t>State: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6EB42" w14:textId="77777777" w:rsidR="00DC1450" w:rsidRDefault="00DC1450" w:rsidP="00B9639A"/>
        </w:tc>
        <w:tc>
          <w:tcPr>
            <w:tcW w:w="6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2B94" w14:textId="77777777" w:rsidR="00DC1450" w:rsidRDefault="00DC1450" w:rsidP="00B9639A"/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961F" w14:textId="77777777" w:rsidR="00DC1450" w:rsidRDefault="00DC1450" w:rsidP="00B9639A"/>
        </w:tc>
      </w:tr>
      <w:tr w:rsidR="00DC1450" w14:paraId="58D5A805" w14:textId="77777777" w:rsidTr="00DC1450">
        <w:trPr>
          <w:trHeight w:val="569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9CBA0" w14:textId="77777777" w:rsidR="00DC1450" w:rsidRDefault="00DC1450" w:rsidP="00B9639A">
            <w:pPr>
              <w:jc w:val="center"/>
            </w:pPr>
          </w:p>
        </w:tc>
      </w:tr>
      <w:tr w:rsidR="00DC1450" w14:paraId="47988715" w14:textId="77777777" w:rsidTr="00DC1450">
        <w:trPr>
          <w:trHeight w:val="277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9B9B11" w14:textId="77777777" w:rsidR="00DC1450" w:rsidRDefault="00DC1450" w:rsidP="00B9639A"/>
        </w:tc>
      </w:tr>
      <w:tr w:rsidR="00DC1450" w14:paraId="7A84440E" w14:textId="77777777" w:rsidTr="00DC1450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831B67" w14:textId="77777777" w:rsidR="00DC1450" w:rsidRDefault="00DC1450" w:rsidP="00B9639A">
            <w:r>
              <w:rPr>
                <w:b/>
              </w:rPr>
              <w:t>Return/Debit To: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F1209" w14:textId="77777777" w:rsidR="00DC1450" w:rsidRDefault="00DC1450" w:rsidP="00B9639A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3D863" w14:textId="77777777" w:rsidR="00DC1450" w:rsidRDefault="00DC1450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30FDC5" w14:textId="77777777" w:rsidR="00DC1450" w:rsidRDefault="00DC1450" w:rsidP="00B9639A">
            <w:r>
              <w:rPr>
                <w:b/>
              </w:rPr>
              <w:t>Shipping To:</w:t>
            </w:r>
          </w:p>
        </w:tc>
      </w:tr>
      <w:tr w:rsidR="00DC1450" w14:paraId="60047833" w14:textId="77777777" w:rsidTr="00DC1450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3D6F4" w14:textId="77777777" w:rsidR="00DC1450" w:rsidRDefault="00DC1450" w:rsidP="00B9639A">
            <w:r>
              <w:t xml:space="preserve">Name: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CA30DF" w14:textId="77777777" w:rsidR="00DC1450" w:rsidRDefault="00DC1450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C1B9DF" w14:textId="77777777" w:rsidR="00DC1450" w:rsidRDefault="00DC1450" w:rsidP="00B9639A"/>
        </w:tc>
      </w:tr>
      <w:tr w:rsidR="00DC1450" w14:paraId="576FFD8E" w14:textId="77777777" w:rsidTr="00DC1450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434B7" w14:textId="77777777" w:rsidR="00DC1450" w:rsidRDefault="00DC1450" w:rsidP="00B9639A">
            <w:r>
              <w:t>Address: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71172" w14:textId="77777777" w:rsidR="00DC1450" w:rsidRDefault="00DC1450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50866" w14:textId="77777777" w:rsidR="00DC1450" w:rsidRDefault="00DC1450" w:rsidP="00B9639A"/>
        </w:tc>
      </w:tr>
      <w:tr w:rsidR="00DC1450" w14:paraId="427C76D8" w14:textId="77777777" w:rsidTr="00DC1450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F1BE1" w14:textId="77777777" w:rsidR="00DC1450" w:rsidRDefault="00DC1450" w:rsidP="00B9639A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BD8B24" w14:textId="77777777" w:rsidR="00DC1450" w:rsidRDefault="00DC1450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8F960D" w14:textId="77777777" w:rsidR="00DC1450" w:rsidRDefault="00DC1450" w:rsidP="00B9639A"/>
        </w:tc>
      </w:tr>
      <w:tr w:rsidR="00DC1450" w14:paraId="13233207" w14:textId="77777777" w:rsidTr="00DC1450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E81B8E" w14:textId="77777777" w:rsidR="00DC1450" w:rsidRDefault="00DC1450" w:rsidP="00B9639A">
            <w:r>
              <w:t>Contact Number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75DD51" w14:textId="77777777" w:rsidR="00DC1450" w:rsidRDefault="00DC1450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B85840" w14:textId="77777777" w:rsidR="00DC1450" w:rsidRDefault="00DC1450" w:rsidP="00B9639A">
            <w:r>
              <w:t>Return/Debit Date: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1E5156" w14:textId="77777777" w:rsidR="00DC1450" w:rsidRDefault="00DC1450" w:rsidP="00B9639A"/>
        </w:tc>
      </w:tr>
      <w:tr w:rsidR="00DC1450" w14:paraId="516F0A87" w14:textId="77777777" w:rsidTr="00DC1450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42EB98" w14:textId="77777777" w:rsidR="00DC1450" w:rsidRDefault="00DC1450" w:rsidP="00B9639A">
            <w:r>
              <w:t>GSTIN No.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54F0C6" w14:textId="77777777" w:rsidR="00DC1450" w:rsidRDefault="00DC1450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A5AB81" w14:textId="77777777" w:rsidR="00DC1450" w:rsidRDefault="00DC1450" w:rsidP="00B9639A">
            <w:r>
              <w:t>Return/Debit No.: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149F4" w14:textId="77777777" w:rsidR="00DC1450" w:rsidRDefault="00DC1450" w:rsidP="00B9639A"/>
        </w:tc>
      </w:tr>
      <w:tr w:rsidR="00DC1450" w14:paraId="51BC571A" w14:textId="77777777" w:rsidTr="00DC1450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F3C4AC" w14:textId="77777777" w:rsidR="00DC1450" w:rsidRDefault="00DC1450" w:rsidP="00B9639A">
            <w:r>
              <w:t>State: Karnataka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CCB5FA" w14:textId="77777777" w:rsidR="00DC1450" w:rsidRDefault="00DC1450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6E1A33" w14:textId="77777777" w:rsidR="00DC1450" w:rsidRDefault="00DC1450" w:rsidP="00B9639A">
            <w:r>
              <w:t>Invoice No.: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F00353" w14:textId="77777777" w:rsidR="00DC1450" w:rsidRDefault="00DC1450" w:rsidP="00B9639A"/>
        </w:tc>
      </w:tr>
      <w:tr w:rsidR="00DC1450" w14:paraId="0D8BA0BD" w14:textId="77777777" w:rsidTr="00DC1450">
        <w:trPr>
          <w:trHeight w:val="277"/>
        </w:trPr>
        <w:tc>
          <w:tcPr>
            <w:tcW w:w="94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65304" w14:textId="77777777" w:rsidR="00DC1450" w:rsidRDefault="00DC1450" w:rsidP="00B9639A"/>
        </w:tc>
      </w:tr>
      <w:tr w:rsidR="00DC1450" w14:paraId="30B2E8A9" w14:textId="77777777" w:rsidTr="00DC1450">
        <w:trPr>
          <w:trHeight w:val="485"/>
        </w:trPr>
        <w:tc>
          <w:tcPr>
            <w:tcW w:w="4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235CC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#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6A35C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Item name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5C880" w14:textId="77777777" w:rsidR="00DC1450" w:rsidRPr="000B18EF" w:rsidRDefault="00DC1450" w:rsidP="00B9639A">
            <w:pPr>
              <w:jc w:val="center"/>
              <w:rPr>
                <w:b/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HSN/</w:t>
            </w:r>
          </w:p>
          <w:p w14:paraId="0B49CCAA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SAC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D5A78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Quantity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476BA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Unit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B7BD6" w14:textId="77777777" w:rsidR="00DC1450" w:rsidRPr="000B18EF" w:rsidRDefault="00DC1450" w:rsidP="00B9639A">
            <w:pPr>
              <w:jc w:val="center"/>
              <w:rPr>
                <w:b/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Price/</w:t>
            </w:r>
          </w:p>
          <w:p w14:paraId="289A9869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Unit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5BB8D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Disc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8EE09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GST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2092A1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Ad. CESS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60FA4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Amount</w:t>
            </w:r>
          </w:p>
        </w:tc>
      </w:tr>
      <w:tr w:rsidR="00DC1450" w14:paraId="377CF436" w14:textId="77777777" w:rsidTr="00B9639A">
        <w:trPr>
          <w:trHeight w:val="277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46C51" w14:textId="77777777" w:rsidR="00DC1450" w:rsidRDefault="00DC1450" w:rsidP="00B9639A">
            <w:pPr>
              <w:jc w:val="center"/>
            </w:pPr>
            <w: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C3FDD" w14:textId="77777777" w:rsidR="00DC1450" w:rsidRDefault="00DC1450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AABFE" w14:textId="77777777" w:rsidR="00DC1450" w:rsidRDefault="00DC1450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51DA4" w14:textId="77777777" w:rsidR="00DC1450" w:rsidRDefault="00DC1450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F0BD9" w14:textId="77777777" w:rsidR="00DC1450" w:rsidRDefault="00DC1450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653A2" w14:textId="77777777" w:rsidR="00DC1450" w:rsidRDefault="00DC1450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3327D" w14:textId="77777777" w:rsidR="00DC1450" w:rsidRDefault="00DC1450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4A793" w14:textId="77777777" w:rsidR="00DC1450" w:rsidRDefault="00DC1450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D8BCA" w14:textId="77777777" w:rsidR="00DC1450" w:rsidRDefault="00DC1450" w:rsidP="00B9639A"/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8B8FA" w14:textId="77777777" w:rsidR="00DC1450" w:rsidRDefault="00DC1450" w:rsidP="00B9639A">
            <w:pPr>
              <w:jc w:val="center"/>
            </w:pPr>
          </w:p>
        </w:tc>
      </w:tr>
      <w:tr w:rsidR="00DC1450" w14:paraId="29B454B1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18798" w14:textId="77777777" w:rsidR="00DC1450" w:rsidRDefault="00DC1450" w:rsidP="00B9639A">
            <w:pPr>
              <w:jc w:val="center"/>
            </w:pPr>
            <w:r>
              <w:t>2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BB319" w14:textId="77777777" w:rsidR="00DC1450" w:rsidRDefault="00DC1450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02C0F8" w14:textId="77777777" w:rsidR="00DC1450" w:rsidRDefault="00DC1450" w:rsidP="00B9639A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1995F" w14:textId="77777777" w:rsidR="00DC1450" w:rsidRDefault="00DC1450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5C2F4" w14:textId="77777777" w:rsidR="00DC1450" w:rsidRDefault="00DC1450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4E4A2" w14:textId="77777777" w:rsidR="00DC1450" w:rsidRDefault="00DC1450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3D419" w14:textId="77777777" w:rsidR="00DC1450" w:rsidRDefault="00DC1450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C943A" w14:textId="77777777" w:rsidR="00DC1450" w:rsidRDefault="00DC1450" w:rsidP="00B9639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F6A68" w14:textId="77777777" w:rsidR="00DC1450" w:rsidRDefault="00DC1450" w:rsidP="00B9639A"/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202DB" w14:textId="77777777" w:rsidR="00DC1450" w:rsidRDefault="00DC1450" w:rsidP="00B9639A">
            <w:pPr>
              <w:jc w:val="center"/>
            </w:pPr>
          </w:p>
        </w:tc>
      </w:tr>
      <w:tr w:rsidR="00DC1450" w14:paraId="2C0E5A40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1C892" w14:textId="77777777" w:rsidR="00DC1450" w:rsidRDefault="00DC1450" w:rsidP="00B9639A">
            <w:pPr>
              <w:jc w:val="center"/>
            </w:pPr>
            <w:r>
              <w:t>3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83A57" w14:textId="77777777" w:rsidR="00DC1450" w:rsidRDefault="00DC1450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30961" w14:textId="77777777" w:rsidR="00DC1450" w:rsidRDefault="00DC1450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B85AF" w14:textId="77777777" w:rsidR="00DC1450" w:rsidRDefault="00DC1450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4744D" w14:textId="77777777" w:rsidR="00DC1450" w:rsidRDefault="00DC1450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E6CD7" w14:textId="77777777" w:rsidR="00DC1450" w:rsidRDefault="00DC1450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236CB" w14:textId="77777777" w:rsidR="00DC1450" w:rsidRDefault="00DC1450" w:rsidP="00B9639A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CD68D" w14:textId="77777777" w:rsidR="00DC1450" w:rsidRDefault="00DC1450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F99AC" w14:textId="77777777" w:rsidR="00DC1450" w:rsidRDefault="00DC1450" w:rsidP="00B9639A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702AC" w14:textId="77777777" w:rsidR="00DC1450" w:rsidRDefault="00DC1450" w:rsidP="00B9639A"/>
        </w:tc>
      </w:tr>
      <w:tr w:rsidR="00DC1450" w14:paraId="0B754908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913F4" w14:textId="77777777" w:rsidR="00DC1450" w:rsidRDefault="00DC1450" w:rsidP="00B9639A">
            <w:pPr>
              <w:jc w:val="center"/>
            </w:pPr>
            <w:r>
              <w:t>4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F5527" w14:textId="77777777" w:rsidR="00DC1450" w:rsidRDefault="00DC1450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28705" w14:textId="77777777" w:rsidR="00DC1450" w:rsidRDefault="00DC1450" w:rsidP="00B9639A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29A18" w14:textId="77777777" w:rsidR="00DC1450" w:rsidRDefault="00DC1450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E44F0" w14:textId="77777777" w:rsidR="00DC1450" w:rsidRDefault="00DC1450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78A33" w14:textId="77777777" w:rsidR="00DC1450" w:rsidRDefault="00DC1450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D864B" w14:textId="77777777" w:rsidR="00DC1450" w:rsidRDefault="00DC1450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5B4D4" w14:textId="77777777" w:rsidR="00DC1450" w:rsidRDefault="00DC1450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6EABB" w14:textId="77777777" w:rsidR="00DC1450" w:rsidRDefault="00DC1450" w:rsidP="00B9639A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7C6DF" w14:textId="77777777" w:rsidR="00DC1450" w:rsidRDefault="00DC1450" w:rsidP="00B9639A">
            <w:pPr>
              <w:jc w:val="center"/>
            </w:pPr>
          </w:p>
        </w:tc>
      </w:tr>
      <w:tr w:rsidR="00DC1450" w14:paraId="29C8FE12" w14:textId="77777777" w:rsidTr="00DC1450">
        <w:trPr>
          <w:trHeight w:val="416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F8097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  <w:sz w:val="32"/>
                <w:szCs w:val="32"/>
              </w:rPr>
              <w:t>Total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4DBAD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C45E1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18DE7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D7D22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64D40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E9088" w14:textId="77777777" w:rsidR="00DC1450" w:rsidRPr="000B18EF" w:rsidRDefault="00DC1450" w:rsidP="00B9639A">
            <w:pPr>
              <w:rPr>
                <w:color w:val="FFFFFF" w:themeColor="background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B63AF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C05D8" w14:textId="77777777" w:rsidR="00DC1450" w:rsidRPr="000B18EF" w:rsidRDefault="00DC1450" w:rsidP="00B9639A">
            <w:pPr>
              <w:jc w:val="center"/>
              <w:rPr>
                <w:color w:val="FFFFFF" w:themeColor="background1"/>
              </w:rPr>
            </w:pPr>
          </w:p>
        </w:tc>
      </w:tr>
      <w:tr w:rsidR="00DC1450" w14:paraId="77557FD7" w14:textId="77777777" w:rsidTr="00DC1450">
        <w:trPr>
          <w:trHeight w:val="416"/>
        </w:trPr>
        <w:tc>
          <w:tcPr>
            <w:tcW w:w="4956" w:type="dxa"/>
            <w:gridSpan w:val="6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7C0C6" w14:textId="77777777" w:rsidR="00DC1450" w:rsidRDefault="00DC1450" w:rsidP="00B9639A">
            <w:r>
              <w:t>Amount in words: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B234D" w14:textId="77777777" w:rsidR="00DC1450" w:rsidRDefault="00DC1450" w:rsidP="00B9639A">
            <w:pPr>
              <w:jc w:val="right"/>
            </w:pPr>
            <w:r w:rsidRPr="00DC1450">
              <w:rPr>
                <w:b/>
                <w:color w:val="F2F2F2"/>
                <w:sz w:val="32"/>
                <w:szCs w:val="32"/>
                <w:shd w:val="clear" w:color="auto" w:fill="521B93"/>
              </w:rPr>
              <w:t>Total Amount</w:t>
            </w:r>
            <w:r>
              <w:rPr>
                <w:b/>
                <w:color w:val="F2F2F2"/>
                <w:sz w:val="32"/>
                <w:szCs w:val="32"/>
              </w:rPr>
              <w:t>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623BB" w14:textId="77777777" w:rsidR="00DC1450" w:rsidRDefault="00DC1450" w:rsidP="00B9639A">
            <w:pPr>
              <w:jc w:val="right"/>
            </w:pPr>
          </w:p>
        </w:tc>
      </w:tr>
      <w:tr w:rsidR="00DC1450" w14:paraId="5C5CA16F" w14:textId="77777777" w:rsidTr="00B9639A">
        <w:trPr>
          <w:trHeight w:val="291"/>
        </w:trPr>
        <w:tc>
          <w:tcPr>
            <w:tcW w:w="4956" w:type="dxa"/>
            <w:gridSpan w:val="6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632D" w14:textId="77777777" w:rsidR="00DC1450" w:rsidRDefault="00DC1450" w:rsidP="00B9639A"/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789CB" w14:textId="77777777" w:rsidR="00DC1450" w:rsidRDefault="00DC1450" w:rsidP="00B9639A">
            <w:pPr>
              <w:jc w:val="right"/>
            </w:pPr>
            <w:r>
              <w:t>Payment Mode:</w:t>
            </w:r>
          </w:p>
        </w:tc>
        <w:tc>
          <w:tcPr>
            <w:tcW w:w="2855" w:type="dxa"/>
            <w:gridSpan w:val="3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DFF6C" w14:textId="77777777" w:rsidR="00DC1450" w:rsidRDefault="00DC1450" w:rsidP="00B9639A"/>
        </w:tc>
      </w:tr>
      <w:tr w:rsidR="00DC1450" w14:paraId="219C5E05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A9F8F0" w14:textId="77777777" w:rsidR="00DC1450" w:rsidRDefault="00DC1450" w:rsidP="00B9639A"/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BFF251" w14:textId="77777777" w:rsidR="00DC1450" w:rsidRDefault="00DC1450" w:rsidP="00B9639A"/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BFF32D" w14:textId="77777777" w:rsidR="00DC1450" w:rsidRDefault="00DC1450" w:rsidP="00B9639A"/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E0F8CF" w14:textId="77777777" w:rsidR="00DC1450" w:rsidRDefault="00DC1450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B619F5" w14:textId="77777777" w:rsidR="00DC1450" w:rsidRDefault="00DC1450" w:rsidP="00B9639A"/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E901D" w14:textId="77777777" w:rsidR="00DC1450" w:rsidRDefault="00DC1450" w:rsidP="00B9639A"/>
        </w:tc>
        <w:tc>
          <w:tcPr>
            <w:tcW w:w="1684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BB86A5" w14:textId="77777777" w:rsidR="00DC1450" w:rsidRDefault="00DC1450" w:rsidP="00B9639A">
            <w:pPr>
              <w:jc w:val="right"/>
            </w:pPr>
            <w:r>
              <w:t>Reference No.: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9472D" w14:textId="77777777" w:rsidR="00DC1450" w:rsidRDefault="00DC1450" w:rsidP="00B9639A"/>
        </w:tc>
      </w:tr>
      <w:tr w:rsidR="00DC1450" w14:paraId="318F8C6D" w14:textId="77777777" w:rsidTr="00DC1450">
        <w:trPr>
          <w:trHeight w:val="291"/>
        </w:trPr>
        <w:tc>
          <w:tcPr>
            <w:tcW w:w="2761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FA309" w14:textId="77777777" w:rsidR="00DC1450" w:rsidRPr="00DC1450" w:rsidRDefault="00DC1450" w:rsidP="00B9639A">
            <w:pPr>
              <w:rPr>
                <w:color w:val="FFFFFF" w:themeColor="background1"/>
              </w:rPr>
            </w:pPr>
            <w:r w:rsidRPr="00DC1450">
              <w:rPr>
                <w:color w:val="FFFFFF" w:themeColor="background1"/>
              </w:rPr>
              <w:t>Bank Name: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AE531B" w14:textId="77777777" w:rsidR="00DC1450" w:rsidRDefault="00DC1450" w:rsidP="00B9639A"/>
        </w:tc>
        <w:tc>
          <w:tcPr>
            <w:tcW w:w="2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B70D8C" w14:textId="77777777" w:rsidR="00DC1450" w:rsidRDefault="00DC1450" w:rsidP="00B9639A">
            <w:pPr>
              <w:jc w:val="center"/>
            </w:pPr>
            <w:r w:rsidRPr="004E4FD7">
              <w:rPr>
                <w:color w:val="FFFFFF" w:themeColor="background1"/>
              </w:rPr>
              <w:t>Company seal and Sign</w:t>
            </w:r>
          </w:p>
        </w:tc>
      </w:tr>
      <w:tr w:rsidR="00DC1450" w14:paraId="3FBBB590" w14:textId="77777777" w:rsidTr="00DC1450">
        <w:trPr>
          <w:trHeight w:val="291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AFFE5" w14:textId="77777777" w:rsidR="00DC1450" w:rsidRPr="00DC1450" w:rsidRDefault="00DC1450" w:rsidP="00B9639A">
            <w:pPr>
              <w:rPr>
                <w:color w:val="FFFFFF" w:themeColor="background1"/>
              </w:rPr>
            </w:pPr>
            <w:r w:rsidRPr="00DC1450">
              <w:rPr>
                <w:color w:val="FFFFFF" w:themeColor="background1"/>
              </w:rPr>
              <w:t>Account Number: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07ED47" w14:textId="77777777" w:rsidR="00DC1450" w:rsidRDefault="00DC1450" w:rsidP="00B9639A"/>
        </w:tc>
        <w:tc>
          <w:tcPr>
            <w:tcW w:w="2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1B9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84A6" w14:textId="77777777" w:rsidR="00DC1450" w:rsidRDefault="00DC1450" w:rsidP="00B9639A"/>
        </w:tc>
      </w:tr>
      <w:tr w:rsidR="00DC1450" w14:paraId="0AF1A770" w14:textId="77777777" w:rsidTr="00DC1450">
        <w:trPr>
          <w:trHeight w:val="291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1B9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312650" w14:textId="77777777" w:rsidR="00DC1450" w:rsidRPr="00DC1450" w:rsidRDefault="00DC1450" w:rsidP="00B9639A">
            <w:pPr>
              <w:rPr>
                <w:color w:val="FFFFFF" w:themeColor="background1"/>
              </w:rPr>
            </w:pPr>
            <w:r w:rsidRPr="00DC1450">
              <w:rPr>
                <w:color w:val="FFFFFF" w:themeColor="background1"/>
              </w:rPr>
              <w:t>IFSC Code: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978C1A" w14:textId="77777777" w:rsidR="00DC1450" w:rsidRDefault="00DC1450" w:rsidP="00B9639A"/>
        </w:tc>
        <w:tc>
          <w:tcPr>
            <w:tcW w:w="2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1B9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8E66" w14:textId="77777777" w:rsidR="00DC1450" w:rsidRDefault="00DC1450" w:rsidP="00B9639A"/>
        </w:tc>
      </w:tr>
    </w:tbl>
    <w:p w14:paraId="73B138FE" w14:textId="77777777" w:rsidR="00DC1450" w:rsidRDefault="00DC1450" w:rsidP="00DC1450"/>
    <w:p w14:paraId="70E46926" w14:textId="77777777" w:rsidR="00DC1450" w:rsidRDefault="00DC1450" w:rsidP="00DC1450">
      <w:pPr>
        <w:rPr>
          <w:noProof/>
          <w14:ligatures w14:val="standardContextual"/>
        </w:rPr>
      </w:pPr>
      <w:r>
        <w:t xml:space="preserve"> </w:t>
      </w:r>
      <w:r>
        <w:rPr>
          <w:noProof/>
          <w14:ligatures w14:val="standardContextual"/>
        </w:rPr>
        <w:drawing>
          <wp:inline distT="0" distB="0" distL="0" distR="0" wp14:anchorId="1704AC84" wp14:editId="295AF063">
            <wp:extent cx="5629910" cy="418532"/>
            <wp:effectExtent l="0" t="0" r="0" b="635"/>
            <wp:docPr id="1575093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93397" name="Picture 15750933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12" cy="42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C0D5" w14:textId="77777777" w:rsidR="00DC1450" w:rsidRPr="004E4FD7" w:rsidRDefault="00DC1450" w:rsidP="00DC1450"/>
    <w:p w14:paraId="4FCC5FC1" w14:textId="77777777" w:rsidR="00DC1450" w:rsidRDefault="00DC1450" w:rsidP="00DC1450">
      <w:pPr>
        <w:rPr>
          <w:noProof/>
          <w14:ligatures w14:val="standardContextual"/>
        </w:rPr>
      </w:pPr>
    </w:p>
    <w:p w14:paraId="6E8247AD" w14:textId="77777777" w:rsidR="00DC1450" w:rsidRPr="004E4FD7" w:rsidRDefault="00DC1450" w:rsidP="00DC1450">
      <w:pPr>
        <w:tabs>
          <w:tab w:val="left" w:pos="2520"/>
        </w:tabs>
      </w:pPr>
      <w:r>
        <w:tab/>
      </w:r>
    </w:p>
    <w:p w14:paraId="65FC0CB8" w14:textId="77777777" w:rsidR="00DC1450" w:rsidRDefault="00DC1450"/>
    <w:sectPr w:rsidR="00DC1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50"/>
    <w:rsid w:val="001C425C"/>
    <w:rsid w:val="00D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B6D1A"/>
  <w15:chartTrackingRefBased/>
  <w15:docId w15:val="{E29E8FE6-3151-0742-96FA-56FBDBE0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5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4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4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4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4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4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4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4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4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4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4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4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4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1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2025-09-24T06:14:00Z</dcterms:created>
  <dcterms:modified xsi:type="dcterms:W3CDTF">2025-09-24T06:19:00Z</dcterms:modified>
</cp:coreProperties>
</file>