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15" w:type="dxa"/>
        <w:tblLook w:val="04A0" w:firstRow="1" w:lastRow="0" w:firstColumn="1" w:lastColumn="0" w:noHBand="0" w:noVBand="1"/>
      </w:tblPr>
      <w:tblGrid>
        <w:gridCol w:w="960"/>
        <w:gridCol w:w="2880"/>
        <w:gridCol w:w="960"/>
        <w:gridCol w:w="1149"/>
        <w:gridCol w:w="823"/>
        <w:gridCol w:w="960"/>
        <w:gridCol w:w="1983"/>
      </w:tblGrid>
      <w:tr w:rsidR="00AC46F9" w:rsidRPr="00AB17C7" w14:paraId="3770DD4A" w14:textId="77777777" w:rsidTr="00F52B86">
        <w:trPr>
          <w:trHeight w:val="520"/>
        </w:trPr>
        <w:tc>
          <w:tcPr>
            <w:tcW w:w="971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7F7F7F" w:themeFill="text1" w:themeFillTint="80"/>
            <w:noWrap/>
            <w:vAlign w:val="center"/>
            <w:hideMark/>
          </w:tcPr>
          <w:p w14:paraId="18BD7652" w14:textId="77777777" w:rsidR="00AC46F9" w:rsidRPr="00C27599" w:rsidRDefault="00AC46F9" w:rsidP="00F52B86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b/>
                <w:bCs/>
                <w:color w:val="FFFFFF" w:themeColor="background1"/>
                <w:kern w:val="0"/>
                <w:sz w:val="40"/>
                <w:szCs w:val="40"/>
                <w14:ligatures w14:val="none"/>
              </w:rPr>
            </w:pPr>
            <w:r w:rsidRPr="00C27599">
              <w:rPr>
                <w:rFonts w:ascii="Amasis MT Pro Medium" w:eastAsia="Times New Roman" w:hAnsi="Amasis MT Pro Medium" w:cs="Times New Roman"/>
                <w:b/>
                <w:bCs/>
                <w:color w:val="FFFFFF" w:themeColor="background1"/>
                <w:kern w:val="0"/>
                <w:sz w:val="40"/>
                <w:szCs w:val="40"/>
                <w14:ligatures w14:val="none"/>
              </w:rPr>
              <w:t>Quotation Format</w:t>
            </w:r>
          </w:p>
        </w:tc>
      </w:tr>
      <w:tr w:rsidR="00AC46F9" w:rsidRPr="00AB17C7" w14:paraId="3C7B1450" w14:textId="77777777" w:rsidTr="00F52B86">
        <w:trPr>
          <w:trHeight w:val="550"/>
        </w:trPr>
        <w:tc>
          <w:tcPr>
            <w:tcW w:w="971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62DE1" w14:textId="77777777" w:rsidR="00AC46F9" w:rsidRPr="00C27599" w:rsidRDefault="00AC46F9" w:rsidP="00F52B86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44B3E1"/>
                <w:kern w:val="0"/>
                <w14:ligatures w14:val="none"/>
              </w:rPr>
            </w:pPr>
            <w:r w:rsidRPr="00C27599">
              <w:rPr>
                <w:rFonts w:ascii="Amasis MT Pro Medium" w:eastAsia="Times New Roman" w:hAnsi="Amasis MT Pro Medium" w:cs="Times New Roman"/>
                <w:color w:val="000000" w:themeColor="text1"/>
                <w:kern w:val="0"/>
                <w14:ligatures w14:val="none"/>
              </w:rPr>
              <w:t>Company Name:</w:t>
            </w:r>
          </w:p>
        </w:tc>
      </w:tr>
      <w:tr w:rsidR="00AC46F9" w:rsidRPr="00AB17C7" w14:paraId="0F3C21EE" w14:textId="77777777" w:rsidTr="00F52B86">
        <w:trPr>
          <w:trHeight w:val="1740"/>
        </w:trPr>
        <w:tc>
          <w:tcPr>
            <w:tcW w:w="9715" w:type="dxa"/>
            <w:gridSpan w:val="7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71967" w14:textId="77777777" w:rsidR="00AC46F9" w:rsidRPr="00AB17C7" w:rsidRDefault="00AC46F9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Address:</w:t>
            </w:r>
          </w:p>
          <w:p w14:paraId="6926642D" w14:textId="77777777" w:rsidR="00AC46F9" w:rsidRPr="00AB17C7" w:rsidRDefault="00AC46F9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  <w:p w14:paraId="00DDF170" w14:textId="77777777" w:rsidR="00AC46F9" w:rsidRPr="00AB17C7" w:rsidRDefault="00AC46F9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Phone No.:</w:t>
            </w:r>
          </w:p>
          <w:p w14:paraId="5D83F60E" w14:textId="77777777" w:rsidR="00AC46F9" w:rsidRPr="00AB17C7" w:rsidRDefault="00AC46F9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Email ID:</w:t>
            </w:r>
          </w:p>
          <w:p w14:paraId="2A8362E9" w14:textId="77777777" w:rsidR="00AC46F9" w:rsidRPr="00AB17C7" w:rsidRDefault="00AC46F9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GSTIN:</w:t>
            </w:r>
          </w:p>
          <w:p w14:paraId="0D765233" w14:textId="77777777" w:rsidR="00AC46F9" w:rsidRPr="00AB17C7" w:rsidRDefault="00AC46F9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C46F9" w:rsidRPr="00AB17C7" w14:paraId="2C715D6B" w14:textId="77777777" w:rsidTr="00F52B86">
        <w:trPr>
          <w:trHeight w:val="290"/>
        </w:trPr>
        <w:tc>
          <w:tcPr>
            <w:tcW w:w="59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1D1D1" w:themeFill="background2" w:themeFillShade="E6"/>
            <w:noWrap/>
            <w:vAlign w:val="bottom"/>
          </w:tcPr>
          <w:p w14:paraId="10EE722B" w14:textId="77777777" w:rsidR="00AC46F9" w:rsidRPr="00AB17C7" w:rsidRDefault="00AC46F9" w:rsidP="00F52B86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766" w:type="dxa"/>
            <w:gridSpan w:val="3"/>
            <w:tcBorders>
              <w:top w:val="nil"/>
              <w:left w:val="nil"/>
              <w:right w:val="single" w:sz="4" w:space="0" w:color="000000"/>
            </w:tcBorders>
            <w:shd w:val="clear" w:color="auto" w:fill="D1D1D1" w:themeFill="background2" w:themeFillShade="E6"/>
            <w:noWrap/>
            <w:vAlign w:val="bottom"/>
          </w:tcPr>
          <w:p w14:paraId="269E92C5" w14:textId="77777777" w:rsidR="00AC46F9" w:rsidRPr="00AB17C7" w:rsidRDefault="00AC46F9" w:rsidP="00F52B86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000000"/>
                <w:kern w:val="0"/>
                <w14:ligatures w14:val="none"/>
              </w:rPr>
            </w:pPr>
          </w:p>
        </w:tc>
      </w:tr>
      <w:tr w:rsidR="00AC46F9" w:rsidRPr="00AB17C7" w14:paraId="7FC36A2F" w14:textId="77777777" w:rsidTr="00F52B86">
        <w:trPr>
          <w:trHeight w:val="290"/>
        </w:trPr>
        <w:tc>
          <w:tcPr>
            <w:tcW w:w="59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A126" w14:textId="77777777" w:rsidR="00AC46F9" w:rsidRPr="00AB17C7" w:rsidRDefault="00AC46F9" w:rsidP="00F52B86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masis MT Pro Medium" w:eastAsia="Times New Roman" w:hAnsi="Amasis MT Pro Medium" w:cs="Times New Roman"/>
                <w:color w:val="000000"/>
                <w:kern w:val="0"/>
                <w14:ligatures w14:val="none"/>
              </w:rPr>
              <w:t>Bill To:</w:t>
            </w:r>
          </w:p>
        </w:tc>
        <w:tc>
          <w:tcPr>
            <w:tcW w:w="3766" w:type="dxa"/>
            <w:gridSpan w:val="3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7E906" w14:textId="77777777" w:rsidR="00AC46F9" w:rsidRPr="00AB17C7" w:rsidRDefault="00AC46F9" w:rsidP="00F52B86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masis MT Pro Medium" w:eastAsia="Times New Roman" w:hAnsi="Amasis MT Pro Medium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C46F9" w:rsidRPr="00AB17C7" w14:paraId="5E9D9A8F" w14:textId="77777777" w:rsidTr="00F52B86">
        <w:trPr>
          <w:trHeight w:val="290"/>
        </w:trPr>
        <w:tc>
          <w:tcPr>
            <w:tcW w:w="5949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6CD9992" w14:textId="77777777" w:rsidR="00AC46F9" w:rsidRPr="00AB17C7" w:rsidRDefault="00AC46F9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Name:</w:t>
            </w:r>
          </w:p>
        </w:tc>
        <w:tc>
          <w:tcPr>
            <w:tcW w:w="3766" w:type="dxa"/>
            <w:gridSpan w:val="3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91955" w14:textId="77777777" w:rsidR="00AC46F9" w:rsidRPr="00AB17C7" w:rsidRDefault="00AC46F9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Quote No.:</w:t>
            </w:r>
          </w:p>
        </w:tc>
      </w:tr>
      <w:tr w:rsidR="00AC46F9" w:rsidRPr="00AB17C7" w14:paraId="12CD97C3" w14:textId="77777777" w:rsidTr="00F52B86">
        <w:trPr>
          <w:trHeight w:val="290"/>
        </w:trPr>
        <w:tc>
          <w:tcPr>
            <w:tcW w:w="5949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F3F4121" w14:textId="77777777" w:rsidR="00AC46F9" w:rsidRPr="00AB17C7" w:rsidRDefault="00AC46F9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Address:</w:t>
            </w:r>
          </w:p>
        </w:tc>
        <w:tc>
          <w:tcPr>
            <w:tcW w:w="3766" w:type="dxa"/>
            <w:gridSpan w:val="3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27F62" w14:textId="77777777" w:rsidR="00AC46F9" w:rsidRPr="00AB17C7" w:rsidRDefault="00AC46F9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Date:</w:t>
            </w:r>
          </w:p>
        </w:tc>
      </w:tr>
      <w:tr w:rsidR="00AC46F9" w:rsidRPr="00AB17C7" w14:paraId="41C669EB" w14:textId="77777777" w:rsidTr="00F52B86">
        <w:trPr>
          <w:trHeight w:val="290"/>
        </w:trPr>
        <w:tc>
          <w:tcPr>
            <w:tcW w:w="5949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443E06A" w14:textId="77777777" w:rsidR="00AC46F9" w:rsidRPr="00AB17C7" w:rsidRDefault="00AC46F9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766" w:type="dxa"/>
            <w:gridSpan w:val="3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534C5" w14:textId="77777777" w:rsidR="00AC46F9" w:rsidRPr="00AB17C7" w:rsidRDefault="00AC46F9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Payment Due Date:</w:t>
            </w:r>
          </w:p>
        </w:tc>
      </w:tr>
      <w:tr w:rsidR="00AC46F9" w:rsidRPr="00AB17C7" w14:paraId="7FED3EBE" w14:textId="77777777" w:rsidTr="00F52B86">
        <w:trPr>
          <w:trHeight w:val="290"/>
        </w:trPr>
        <w:tc>
          <w:tcPr>
            <w:tcW w:w="5949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3DA3C0D" w14:textId="77777777" w:rsidR="00AC46F9" w:rsidRPr="00AB17C7" w:rsidRDefault="00AC46F9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Phone No.:</w:t>
            </w:r>
          </w:p>
        </w:tc>
        <w:tc>
          <w:tcPr>
            <w:tcW w:w="3766" w:type="dxa"/>
            <w:gridSpan w:val="3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EBD34" w14:textId="77777777" w:rsidR="00AC46F9" w:rsidRPr="00AB17C7" w:rsidRDefault="00AC46F9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Valid for:</w:t>
            </w:r>
          </w:p>
        </w:tc>
      </w:tr>
      <w:tr w:rsidR="00AC46F9" w:rsidRPr="00AB17C7" w14:paraId="7C0C2FB2" w14:textId="77777777" w:rsidTr="00F52B86">
        <w:trPr>
          <w:trHeight w:val="290"/>
        </w:trPr>
        <w:tc>
          <w:tcPr>
            <w:tcW w:w="59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EA78" w14:textId="77777777" w:rsidR="00AC46F9" w:rsidRPr="00AB17C7" w:rsidRDefault="00AC46F9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Email ID:</w:t>
            </w:r>
          </w:p>
        </w:tc>
        <w:tc>
          <w:tcPr>
            <w:tcW w:w="3766" w:type="dxa"/>
            <w:gridSpan w:val="3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BE990" w14:textId="77777777" w:rsidR="00AC46F9" w:rsidRPr="00AB17C7" w:rsidRDefault="00AC46F9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AC46F9" w:rsidRPr="00AB17C7" w14:paraId="371B5090" w14:textId="77777777" w:rsidTr="00F52B86">
        <w:trPr>
          <w:trHeight w:val="290"/>
        </w:trPr>
        <w:tc>
          <w:tcPr>
            <w:tcW w:w="59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EBF90" w14:textId="77777777" w:rsidR="00AC46F9" w:rsidRPr="00AB17C7" w:rsidRDefault="00AC46F9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GSTIN:</w:t>
            </w:r>
          </w:p>
        </w:tc>
        <w:tc>
          <w:tcPr>
            <w:tcW w:w="376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57F9E9" w14:textId="77777777" w:rsidR="00AC46F9" w:rsidRPr="00AB17C7" w:rsidRDefault="00AC46F9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AC46F9" w:rsidRPr="00AB17C7" w14:paraId="2FE0A18F" w14:textId="77777777" w:rsidTr="00F52B86">
        <w:trPr>
          <w:trHeight w:val="300"/>
        </w:trPr>
        <w:tc>
          <w:tcPr>
            <w:tcW w:w="9715" w:type="dxa"/>
            <w:gridSpan w:val="7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E73E3" w14:textId="77777777" w:rsidR="00AC46F9" w:rsidRPr="00AB17C7" w:rsidRDefault="00AC46F9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Quote Prepared by:</w:t>
            </w:r>
          </w:p>
        </w:tc>
      </w:tr>
      <w:tr w:rsidR="00AC46F9" w:rsidRPr="00AB17C7" w14:paraId="3DC5A897" w14:textId="77777777" w:rsidTr="00F52B86">
        <w:trPr>
          <w:trHeight w:val="5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57A2B979" w14:textId="77777777" w:rsidR="00AC46F9" w:rsidRPr="00C27599" w:rsidRDefault="00AC46F9" w:rsidP="00F52B86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C27599"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  <w:t>Sl. No.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18B23E96" w14:textId="77777777" w:rsidR="00AC46F9" w:rsidRPr="00C27599" w:rsidRDefault="00AC46F9" w:rsidP="00F52B86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C27599"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  <w:t>Description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0917BBFD" w14:textId="77777777" w:rsidR="00AC46F9" w:rsidRPr="00C27599" w:rsidRDefault="00AC46F9" w:rsidP="00F52B86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C27599"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  <w:t>Unit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6E9394ED" w14:textId="77777777" w:rsidR="00AC46F9" w:rsidRPr="00C27599" w:rsidRDefault="00AC46F9" w:rsidP="00F52B86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C27599"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  <w:t>Quantity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2EC534E5" w14:textId="77777777" w:rsidR="00AC46F9" w:rsidRPr="00C27599" w:rsidRDefault="00AC46F9" w:rsidP="00F52B86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C27599"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  <w:t>Price /Unit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5E8B0523" w14:textId="77777777" w:rsidR="00AC46F9" w:rsidRPr="00C27599" w:rsidRDefault="00AC46F9" w:rsidP="00F52B86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C27599"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  <w:t>GST (%)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165108A7" w14:textId="77777777" w:rsidR="00AC46F9" w:rsidRPr="00C27599" w:rsidRDefault="00AC46F9" w:rsidP="00F52B86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C27599"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  <w:t>Amount</w:t>
            </w:r>
          </w:p>
        </w:tc>
      </w:tr>
      <w:tr w:rsidR="00AC46F9" w:rsidRPr="00AB17C7" w14:paraId="14837883" w14:textId="77777777" w:rsidTr="00F52B8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6BFD" w14:textId="77777777" w:rsidR="00AC46F9" w:rsidRPr="00AB17C7" w:rsidRDefault="00AC46F9" w:rsidP="00F52B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8BF85" w14:textId="77777777" w:rsidR="00AC46F9" w:rsidRPr="00AB17C7" w:rsidRDefault="00AC46F9" w:rsidP="00F52B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3FC2" w14:textId="77777777" w:rsidR="00AC46F9" w:rsidRPr="00AB17C7" w:rsidRDefault="00AC46F9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EBA4" w14:textId="77777777" w:rsidR="00AC46F9" w:rsidRPr="00AB17C7" w:rsidRDefault="00AC46F9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B74A" w14:textId="77777777" w:rsidR="00AC46F9" w:rsidRPr="00AB17C7" w:rsidRDefault="00AC46F9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5B03" w14:textId="77777777" w:rsidR="00AC46F9" w:rsidRPr="00AB17C7" w:rsidRDefault="00AC46F9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66B9" w14:textId="77777777" w:rsidR="00AC46F9" w:rsidRPr="00AB17C7" w:rsidRDefault="00AC46F9" w:rsidP="00F52B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AC46F9" w:rsidRPr="00AB17C7" w14:paraId="603063B7" w14:textId="77777777" w:rsidTr="00F52B8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0100" w14:textId="77777777" w:rsidR="00AC46F9" w:rsidRPr="00AB17C7" w:rsidRDefault="00AC46F9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A1472" w14:textId="77777777" w:rsidR="00AC46F9" w:rsidRPr="00AB17C7" w:rsidRDefault="00AC46F9" w:rsidP="00F52B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4323" w14:textId="77777777" w:rsidR="00AC46F9" w:rsidRPr="00AB17C7" w:rsidRDefault="00AC46F9" w:rsidP="00F52B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7AF2" w14:textId="77777777" w:rsidR="00AC46F9" w:rsidRPr="00AB17C7" w:rsidRDefault="00AC46F9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589B" w14:textId="77777777" w:rsidR="00AC46F9" w:rsidRPr="00AB17C7" w:rsidRDefault="00AC46F9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D8C0" w14:textId="77777777" w:rsidR="00AC46F9" w:rsidRPr="00AB17C7" w:rsidRDefault="00AC46F9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F831" w14:textId="77777777" w:rsidR="00AC46F9" w:rsidRPr="00AB17C7" w:rsidRDefault="00AC46F9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AC46F9" w:rsidRPr="00AB17C7" w14:paraId="0D59CD6D" w14:textId="77777777" w:rsidTr="00F52B8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3D52" w14:textId="77777777" w:rsidR="00AC46F9" w:rsidRPr="00AB17C7" w:rsidRDefault="00AC46F9" w:rsidP="00F52B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34477" w14:textId="77777777" w:rsidR="00AC46F9" w:rsidRPr="00AB17C7" w:rsidRDefault="00AC46F9" w:rsidP="00F52B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3C42" w14:textId="77777777" w:rsidR="00AC46F9" w:rsidRPr="00AB17C7" w:rsidRDefault="00AC46F9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7E35" w14:textId="77777777" w:rsidR="00AC46F9" w:rsidRPr="00AB17C7" w:rsidRDefault="00AC46F9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5CA6" w14:textId="77777777" w:rsidR="00AC46F9" w:rsidRPr="00AB17C7" w:rsidRDefault="00AC46F9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F1EC" w14:textId="77777777" w:rsidR="00AC46F9" w:rsidRPr="00AB17C7" w:rsidRDefault="00AC46F9" w:rsidP="00F52B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BC41" w14:textId="77777777" w:rsidR="00AC46F9" w:rsidRPr="00AB17C7" w:rsidRDefault="00AC46F9" w:rsidP="00F52B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AC46F9" w:rsidRPr="00AB17C7" w14:paraId="48BCB6D7" w14:textId="77777777" w:rsidTr="00F52B8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A90D6" w14:textId="77777777" w:rsidR="00AC46F9" w:rsidRPr="00AB17C7" w:rsidRDefault="00AC46F9" w:rsidP="00F52B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32B1A" w14:textId="77777777" w:rsidR="00AC46F9" w:rsidRPr="00AB17C7" w:rsidRDefault="00AC46F9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3140" w14:textId="77777777" w:rsidR="00AC46F9" w:rsidRPr="00AB17C7" w:rsidRDefault="00AC46F9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55EB" w14:textId="77777777" w:rsidR="00AC46F9" w:rsidRPr="00AB17C7" w:rsidRDefault="00AC46F9" w:rsidP="00F52B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EC5E" w14:textId="77777777" w:rsidR="00AC46F9" w:rsidRPr="00AB17C7" w:rsidRDefault="00AC46F9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9D60" w14:textId="77777777" w:rsidR="00AC46F9" w:rsidRPr="00AB17C7" w:rsidRDefault="00AC46F9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53CD" w14:textId="77777777" w:rsidR="00AC46F9" w:rsidRPr="00AB17C7" w:rsidRDefault="00AC46F9" w:rsidP="00F52B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AC46F9" w:rsidRPr="00AB17C7" w14:paraId="683B05D5" w14:textId="77777777" w:rsidTr="00F52B86">
        <w:trPr>
          <w:trHeight w:val="290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F2801" w14:textId="77777777" w:rsidR="00AC46F9" w:rsidRPr="00AB17C7" w:rsidRDefault="00AC46F9" w:rsidP="00F52B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E764B" w14:textId="77777777" w:rsidR="00AC46F9" w:rsidRPr="00AB17C7" w:rsidRDefault="00AC46F9" w:rsidP="00F52B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Sub Total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0379" w14:textId="77777777" w:rsidR="00AC46F9" w:rsidRPr="00AB17C7" w:rsidRDefault="00AC46F9" w:rsidP="00F52B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  </w:t>
            </w:r>
          </w:p>
        </w:tc>
      </w:tr>
      <w:tr w:rsidR="00AC46F9" w:rsidRPr="00AB17C7" w14:paraId="61ED3068" w14:textId="77777777" w:rsidTr="00F52B86">
        <w:trPr>
          <w:trHeight w:val="290"/>
        </w:trPr>
        <w:tc>
          <w:tcPr>
            <w:tcW w:w="59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BA428" w14:textId="77777777" w:rsidR="00AC46F9" w:rsidRPr="00C27599" w:rsidRDefault="00AC46F9" w:rsidP="00F52B8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C275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Amount In Words: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5BF6" w14:textId="77777777" w:rsidR="00AC46F9" w:rsidRPr="00C27599" w:rsidRDefault="00AC46F9" w:rsidP="00F52B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C275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Discount: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5C681" w14:textId="77777777" w:rsidR="00AC46F9" w:rsidRPr="00AB17C7" w:rsidRDefault="00AC46F9" w:rsidP="00F52B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                   </w:t>
            </w:r>
          </w:p>
        </w:tc>
      </w:tr>
      <w:tr w:rsidR="00AC46F9" w:rsidRPr="00AB17C7" w14:paraId="19326BC6" w14:textId="77777777" w:rsidTr="00F52B86">
        <w:trPr>
          <w:trHeight w:val="290"/>
        </w:trPr>
        <w:tc>
          <w:tcPr>
            <w:tcW w:w="59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F50C" w14:textId="77777777" w:rsidR="00AC46F9" w:rsidRPr="00AB17C7" w:rsidRDefault="00AC46F9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C371" w14:textId="77777777" w:rsidR="00AC46F9" w:rsidRPr="00C27599" w:rsidRDefault="00AC46F9" w:rsidP="00F52B86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b/>
                <w:bCs/>
                <w:color w:val="000000" w:themeColor="text1"/>
                <w:kern w:val="0"/>
                <w14:ligatures w14:val="none"/>
              </w:rPr>
            </w:pPr>
            <w:r w:rsidRPr="00C27599">
              <w:rPr>
                <w:rFonts w:ascii="Amasis MT Pro Medium" w:eastAsia="Times New Roman" w:hAnsi="Amasis MT Pro Medium" w:cs="Times New Roman"/>
                <w:b/>
                <w:bCs/>
                <w:color w:val="000000" w:themeColor="text1"/>
                <w:kern w:val="0"/>
                <w14:ligatures w14:val="none"/>
              </w:rPr>
              <w:t>Final Amount: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D071" w14:textId="77777777" w:rsidR="00AC46F9" w:rsidRPr="00C27599" w:rsidRDefault="00AC46F9" w:rsidP="00F52B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kern w:val="0"/>
                <w14:ligatures w14:val="none"/>
              </w:rPr>
            </w:pPr>
            <w:r w:rsidRPr="00C27599">
              <w:rPr>
                <w:rFonts w:ascii="Aptos Narrow" w:eastAsia="Times New Roman" w:hAnsi="Aptos Narrow" w:cs="Times New Roman"/>
                <w:color w:val="000000" w:themeColor="text1"/>
                <w:kern w:val="0"/>
                <w14:ligatures w14:val="none"/>
              </w:rPr>
              <w:t xml:space="preserve">                     </w:t>
            </w:r>
          </w:p>
        </w:tc>
      </w:tr>
      <w:tr w:rsidR="00AC46F9" w:rsidRPr="00AB17C7" w14:paraId="4AEC750A" w14:textId="77777777" w:rsidTr="00F52B86">
        <w:trPr>
          <w:trHeight w:val="466"/>
        </w:trPr>
        <w:tc>
          <w:tcPr>
            <w:tcW w:w="59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53FC" w14:textId="77777777" w:rsidR="00AC46F9" w:rsidRPr="00AB17C7" w:rsidRDefault="00AC46F9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7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6BC836" w14:textId="77777777" w:rsidR="00AC46F9" w:rsidRPr="00AB17C7" w:rsidRDefault="00AC46F9" w:rsidP="00F52B86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b/>
                <w:bCs/>
                <w:color w:val="FFFFFF"/>
                <w:kern w:val="0"/>
                <w14:ligatures w14:val="none"/>
              </w:rPr>
            </w:pPr>
            <w:r w:rsidRPr="00AB17C7">
              <w:rPr>
                <w:rFonts w:ascii="Amasis MT Pro Medium" w:eastAsia="Times New Roman" w:hAnsi="Amasis MT Pro Medium" w:cs="Times New Roman"/>
                <w:b/>
                <w:bCs/>
                <w:color w:val="FFFFFF"/>
                <w:kern w:val="0"/>
                <w14:ligatures w14:val="none"/>
              </w:rPr>
              <w:t> </w:t>
            </w:r>
          </w:p>
        </w:tc>
      </w:tr>
      <w:tr w:rsidR="00AC46F9" w:rsidRPr="00AB17C7" w14:paraId="593E606A" w14:textId="77777777" w:rsidTr="00F52B86">
        <w:trPr>
          <w:trHeight w:val="466"/>
        </w:trPr>
        <w:tc>
          <w:tcPr>
            <w:tcW w:w="59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EE07" w14:textId="77777777" w:rsidR="00AC46F9" w:rsidRPr="00AB17C7" w:rsidRDefault="00AC46F9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7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263E0" w14:textId="77777777" w:rsidR="00AC46F9" w:rsidRPr="00AB17C7" w:rsidRDefault="00AC46F9" w:rsidP="00F52B86">
            <w:pPr>
              <w:spacing w:after="0" w:line="240" w:lineRule="auto"/>
              <w:rPr>
                <w:rFonts w:ascii="Amasis MT Pro Medium" w:eastAsia="Times New Roman" w:hAnsi="Amasis MT Pro Medium" w:cs="Times New Roman"/>
                <w:b/>
                <w:bCs/>
                <w:color w:val="FFFFFF"/>
                <w:kern w:val="0"/>
                <w14:ligatures w14:val="none"/>
              </w:rPr>
            </w:pPr>
          </w:p>
        </w:tc>
      </w:tr>
      <w:tr w:rsidR="00AC46F9" w:rsidRPr="00AB17C7" w14:paraId="094D99D0" w14:textId="77777777" w:rsidTr="00F52B86">
        <w:trPr>
          <w:trHeight w:val="290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ACC2" w14:textId="77777777" w:rsidR="00AC46F9" w:rsidRPr="00C27599" w:rsidRDefault="00AC46F9" w:rsidP="00F52B8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C275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Special notes and instructions</w:t>
            </w:r>
          </w:p>
        </w:tc>
        <w:tc>
          <w:tcPr>
            <w:tcW w:w="37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7AE" w14:textId="77777777" w:rsidR="00AC46F9" w:rsidRPr="00AB17C7" w:rsidRDefault="00AC46F9" w:rsidP="00F52B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C46F9" w:rsidRPr="00AB17C7" w14:paraId="63584BE9" w14:textId="77777777" w:rsidTr="00F52B86">
        <w:trPr>
          <w:trHeight w:val="290"/>
        </w:trPr>
        <w:tc>
          <w:tcPr>
            <w:tcW w:w="59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26DC0" w14:textId="77777777" w:rsidR="00AC46F9" w:rsidRPr="00AB17C7" w:rsidRDefault="00AC46F9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7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9002B" w14:textId="77777777" w:rsidR="00AC46F9" w:rsidRPr="00AB17C7" w:rsidRDefault="00AC46F9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AC46F9" w:rsidRPr="00AB17C7" w14:paraId="77FC0F64" w14:textId="77777777" w:rsidTr="00F52B86">
        <w:trPr>
          <w:trHeight w:val="290"/>
        </w:trPr>
        <w:tc>
          <w:tcPr>
            <w:tcW w:w="59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50A3A" w14:textId="77777777" w:rsidR="00AC46F9" w:rsidRPr="00AB17C7" w:rsidRDefault="00AC46F9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7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3215" w14:textId="77777777" w:rsidR="00AC46F9" w:rsidRPr="00AB17C7" w:rsidRDefault="00AC46F9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AC46F9" w:rsidRPr="00AB17C7" w14:paraId="00AAC463" w14:textId="77777777" w:rsidTr="00F52B86">
        <w:trPr>
          <w:trHeight w:val="290"/>
        </w:trPr>
        <w:tc>
          <w:tcPr>
            <w:tcW w:w="59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E75F46" w14:textId="77777777" w:rsidR="00AC46F9" w:rsidRPr="00AB17C7" w:rsidRDefault="00AC46F9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7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C225" w14:textId="77777777" w:rsidR="00AC46F9" w:rsidRPr="00AB17C7" w:rsidRDefault="00AC46F9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AC46F9" w:rsidRPr="00AB17C7" w14:paraId="20476AB8" w14:textId="77777777" w:rsidTr="00F52B86">
        <w:trPr>
          <w:trHeight w:val="290"/>
        </w:trPr>
        <w:tc>
          <w:tcPr>
            <w:tcW w:w="59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3CAD42" w14:textId="77777777" w:rsidR="00AC46F9" w:rsidRPr="00AB17C7" w:rsidRDefault="00AC46F9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F85A8" w14:textId="77777777" w:rsidR="00AC46F9" w:rsidRPr="00C27599" w:rsidRDefault="00AC46F9" w:rsidP="00F52B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C275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Seal &amp; Signature</w:t>
            </w:r>
          </w:p>
        </w:tc>
      </w:tr>
      <w:tr w:rsidR="00AC46F9" w:rsidRPr="00AB17C7" w14:paraId="1A47A567" w14:textId="77777777" w:rsidTr="00F52B86">
        <w:trPr>
          <w:trHeight w:val="290"/>
        </w:trPr>
        <w:tc>
          <w:tcPr>
            <w:tcW w:w="9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5C731" w14:textId="77777777" w:rsidR="00AC46F9" w:rsidRPr="00C27599" w:rsidRDefault="00AC46F9" w:rsidP="00F52B8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C275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Declaration:</w:t>
            </w:r>
          </w:p>
        </w:tc>
      </w:tr>
    </w:tbl>
    <w:p w14:paraId="49A12AF9" w14:textId="77777777" w:rsidR="00AC46F9" w:rsidRDefault="00AC46F9" w:rsidP="00AC46F9"/>
    <w:p w14:paraId="46FA6208" w14:textId="77777777" w:rsidR="00AC46F9" w:rsidRDefault="00AC46F9" w:rsidP="00AC46F9">
      <w:r>
        <w:t xml:space="preserve">      </w:t>
      </w:r>
      <w:r>
        <w:rPr>
          <w:noProof/>
        </w:rPr>
        <w:drawing>
          <wp:inline distT="0" distB="0" distL="0" distR="0" wp14:anchorId="0E8FA301" wp14:editId="376D0587">
            <wp:extent cx="5731510" cy="426085"/>
            <wp:effectExtent l="0" t="0" r="0" b="5715"/>
            <wp:docPr id="1691348729" name="Picture 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348729" name="Picture 2">
                      <a:hlinkClick r:id="rId4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7709B" w14:textId="77777777" w:rsidR="00AC46F9" w:rsidRDefault="00AC46F9"/>
    <w:sectPr w:rsidR="00AC46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masis MT Pro Medium">
    <w:panose1 w:val="02040604050005020304"/>
    <w:charset w:val="00"/>
    <w:family w:val="roman"/>
    <w:pitch w:val="variable"/>
    <w:sig w:usb0="A00000AF" w:usb1="4000205B" w:usb2="00000000" w:usb3="00000000" w:csb0="00000093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F9"/>
    <w:rsid w:val="00AC46F9"/>
    <w:rsid w:val="00C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EEF2DC"/>
  <w15:chartTrackingRefBased/>
  <w15:docId w15:val="{70E3E6BA-7593-D04D-A44B-4A16AFDF3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6F9"/>
    <w:pPr>
      <w:spacing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46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6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6F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6F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6F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6F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6F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6F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6F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6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6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6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6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6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6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6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6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6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AC4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6F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AC4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6F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AC46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6F9"/>
    <w:pPr>
      <w:spacing w:line="278" w:lineRule="auto"/>
      <w:ind w:left="720"/>
      <w:contextualSpacing/>
    </w:pPr>
    <w:rPr>
      <w:sz w:val="24"/>
      <w:szCs w:val="24"/>
      <w:lang w:val="en-IN"/>
    </w:rPr>
  </w:style>
  <w:style w:type="character" w:styleId="IntenseEmphasis">
    <w:name w:val="Intense Emphasis"/>
    <w:basedOn w:val="DefaultParagraphFont"/>
    <w:uiPriority w:val="21"/>
    <w:qFormat/>
    <w:rsid w:val="00AC46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6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6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6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mybillbook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Utheerna D U</dc:creator>
  <cp:keywords/>
  <dc:description/>
  <cp:lastModifiedBy>Utheerna D U</cp:lastModifiedBy>
  <cp:revision>1</cp:revision>
  <dcterms:created xsi:type="dcterms:W3CDTF">2025-08-05T06:29:00Z</dcterms:created>
  <dcterms:modified xsi:type="dcterms:W3CDTF">2025-08-05T06:29:00Z</dcterms:modified>
</cp:coreProperties>
</file>