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5" w:type="dxa"/>
        <w:tblLook w:val="04A0" w:firstRow="1" w:lastRow="0" w:firstColumn="1" w:lastColumn="0" w:noHBand="0" w:noVBand="1"/>
      </w:tblPr>
      <w:tblGrid>
        <w:gridCol w:w="960"/>
        <w:gridCol w:w="2880"/>
        <w:gridCol w:w="960"/>
        <w:gridCol w:w="1149"/>
        <w:gridCol w:w="823"/>
        <w:gridCol w:w="960"/>
        <w:gridCol w:w="1983"/>
      </w:tblGrid>
      <w:tr w:rsidR="00AC46F9" w:rsidRPr="00AB17C7" w14:paraId="3770DD4A" w14:textId="77777777" w:rsidTr="00F52B86">
        <w:trPr>
          <w:trHeight w:val="52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7F7F7F" w:themeFill="text1" w:themeFillTint="80"/>
            <w:noWrap/>
            <w:vAlign w:val="center"/>
            <w:hideMark/>
          </w:tcPr>
          <w:p w14:paraId="18BD7652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Quotation Format</w:t>
            </w:r>
          </w:p>
        </w:tc>
      </w:tr>
      <w:tr w:rsidR="00AC46F9" w:rsidRPr="00AB17C7" w14:paraId="3C7B1450" w14:textId="77777777" w:rsidTr="00F52B86">
        <w:trPr>
          <w:trHeight w:val="550"/>
        </w:trPr>
        <w:tc>
          <w:tcPr>
            <w:tcW w:w="971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62DE1" w14:textId="77777777" w:rsidR="00AC46F9" w:rsidRPr="00C27599" w:rsidRDefault="00AC46F9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44B3E1"/>
                <w:kern w:val="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000000" w:themeColor="text1"/>
                <w:kern w:val="0"/>
                <w14:ligatures w14:val="none"/>
              </w:rPr>
              <w:t>Company Name:</w:t>
            </w:r>
          </w:p>
        </w:tc>
      </w:tr>
      <w:tr w:rsidR="00AC46F9" w:rsidRPr="00AB17C7" w14:paraId="0F3C21EE" w14:textId="77777777" w:rsidTr="00F52B86">
        <w:trPr>
          <w:trHeight w:val="1740"/>
        </w:trPr>
        <w:tc>
          <w:tcPr>
            <w:tcW w:w="9715" w:type="dxa"/>
            <w:gridSpan w:val="7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1967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  <w:p w14:paraId="6926642D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  <w:p w14:paraId="00DDF17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  <w:p w14:paraId="5D83F60E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  <w:p w14:paraId="2A8362E9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  <w:p w14:paraId="0D765233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C46F9" w:rsidRPr="00AB17C7" w14:paraId="2C715D6B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1D1D1" w:themeFill="background2" w:themeFillShade="E6"/>
            <w:noWrap/>
            <w:vAlign w:val="bottom"/>
          </w:tcPr>
          <w:p w14:paraId="10EE722B" w14:textId="77777777" w:rsidR="00AC46F9" w:rsidRPr="00AB17C7" w:rsidRDefault="00AC46F9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D1D1D1" w:themeFill="background2" w:themeFillShade="E6"/>
            <w:noWrap/>
            <w:vAlign w:val="bottom"/>
          </w:tcPr>
          <w:p w14:paraId="269E92C5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7FC36A2F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A126" w14:textId="77777777" w:rsidR="00AC46F9" w:rsidRPr="00AB17C7" w:rsidRDefault="00AC46F9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Bill To:</w:t>
            </w:r>
          </w:p>
        </w:tc>
        <w:tc>
          <w:tcPr>
            <w:tcW w:w="3766" w:type="dxa"/>
            <w:gridSpan w:val="3"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7E906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C46F9" w:rsidRPr="00AB17C7" w14:paraId="5E9D9A8F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6CD9992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Name: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91955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Quote No.:</w:t>
            </w:r>
          </w:p>
        </w:tc>
      </w:tr>
      <w:tr w:rsidR="00AC46F9" w:rsidRPr="00AB17C7" w14:paraId="12CD97C3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3F4121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27F62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Date:</w:t>
            </w:r>
          </w:p>
        </w:tc>
      </w:tr>
      <w:tr w:rsidR="00AC46F9" w:rsidRPr="00AB17C7" w14:paraId="41C669EB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43E06A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534C5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Payment Due Date:</w:t>
            </w:r>
          </w:p>
        </w:tc>
      </w:tr>
      <w:tr w:rsidR="00AC46F9" w:rsidRPr="00AB17C7" w14:paraId="7FED3EBE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3DA3C0D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EBD34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Valid for:</w:t>
            </w:r>
          </w:p>
        </w:tc>
      </w:tr>
      <w:tr w:rsidR="00AC46F9" w:rsidRPr="00AB17C7" w14:paraId="7C0C2FB2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EA78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</w:tc>
        <w:tc>
          <w:tcPr>
            <w:tcW w:w="3766" w:type="dxa"/>
            <w:gridSpan w:val="3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BE99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371B5090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BF9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</w:tc>
        <w:tc>
          <w:tcPr>
            <w:tcW w:w="376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7F9E9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2FE0A18F" w14:textId="77777777" w:rsidTr="00F52B86">
        <w:trPr>
          <w:trHeight w:val="30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73E3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Quote Prepared by:</w:t>
            </w:r>
          </w:p>
        </w:tc>
      </w:tr>
      <w:tr w:rsidR="00AC46F9" w:rsidRPr="00AB17C7" w14:paraId="3DC5A897" w14:textId="77777777" w:rsidTr="00F52B86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57A2B979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  <w:vAlign w:val="center"/>
            <w:hideMark/>
          </w:tcPr>
          <w:p w14:paraId="18B23E96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0917BBFD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Unit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6E9394ED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2EC534E5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Price /Unit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5E8B0523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GST (%)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165108A7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Amount</w:t>
            </w:r>
          </w:p>
        </w:tc>
      </w:tr>
      <w:tr w:rsidR="00AC46F9" w:rsidRPr="00AB17C7" w14:paraId="14837883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6BFD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8BF85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3FC2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EBA4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B74A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5B03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66B9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603063B7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010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A1472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4323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7AF2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589B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D8C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F831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0D59CD6D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3D52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34477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3C42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7E35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5CA6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F1EC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BC41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48BCB6D7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90D6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32B1A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314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55EB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EC5E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D6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53CD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683B05D5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F2801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E764B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Sub Total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0379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AC46F9" w:rsidRPr="00AB17C7" w14:paraId="61ED3068" w14:textId="77777777" w:rsidTr="00F52B86">
        <w:trPr>
          <w:trHeight w:val="290"/>
        </w:trPr>
        <w:tc>
          <w:tcPr>
            <w:tcW w:w="59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BA428" w14:textId="77777777" w:rsidR="00AC46F9" w:rsidRPr="00C27599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Amount In Words: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5BF6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Discount: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5C681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                  </w:t>
            </w:r>
          </w:p>
        </w:tc>
      </w:tr>
      <w:tr w:rsidR="00AC46F9" w:rsidRPr="00AB17C7" w14:paraId="19326BC6" w14:textId="77777777" w:rsidTr="00F52B86">
        <w:trPr>
          <w:trHeight w:val="290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F50C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C371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b/>
                <w:bCs/>
                <w:color w:val="000000" w:themeColor="text1"/>
                <w:kern w:val="0"/>
                <w14:ligatures w14:val="none"/>
              </w:rPr>
              <w:t>Final Amount: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D071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 w:themeColor="text1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color w:val="000000" w:themeColor="text1"/>
                <w:kern w:val="0"/>
                <w14:ligatures w14:val="none"/>
              </w:rPr>
              <w:t xml:space="preserve">                     </w:t>
            </w:r>
          </w:p>
        </w:tc>
      </w:tr>
      <w:tr w:rsidR="00AC46F9" w:rsidRPr="00AB17C7" w14:paraId="4AEC750A" w14:textId="77777777" w:rsidTr="00F52B86">
        <w:trPr>
          <w:trHeight w:val="466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53FC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BC836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  <w:t> </w:t>
            </w:r>
          </w:p>
        </w:tc>
      </w:tr>
      <w:tr w:rsidR="00AC46F9" w:rsidRPr="00AB17C7" w14:paraId="593E606A" w14:textId="77777777" w:rsidTr="00F52B86">
        <w:trPr>
          <w:trHeight w:val="466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EE07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263E0" w14:textId="77777777" w:rsidR="00AC46F9" w:rsidRPr="00AB17C7" w:rsidRDefault="00AC46F9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</w:p>
        </w:tc>
      </w:tr>
      <w:tr w:rsidR="00AC46F9" w:rsidRPr="00AB17C7" w14:paraId="094D99D0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ACC2" w14:textId="77777777" w:rsidR="00AC46F9" w:rsidRPr="00C27599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Special notes and instructions</w:t>
            </w: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7AE" w14:textId="77777777" w:rsidR="00AC46F9" w:rsidRPr="00AB17C7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C46F9" w:rsidRPr="00AB17C7" w14:paraId="63584BE9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26DC0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002B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77FC0F64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50A3A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3215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00AAC463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5F46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C225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C46F9" w:rsidRPr="00AB17C7" w14:paraId="20476AB8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CAD42" w14:textId="77777777" w:rsidR="00AC46F9" w:rsidRPr="00AB17C7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85A8" w14:textId="77777777" w:rsidR="00AC46F9" w:rsidRPr="00C27599" w:rsidRDefault="00AC46F9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Seal &amp; Signature</w:t>
            </w:r>
          </w:p>
        </w:tc>
      </w:tr>
      <w:tr w:rsidR="00AC46F9" w:rsidRPr="00AB17C7" w14:paraId="1A47A567" w14:textId="77777777" w:rsidTr="00F52B86">
        <w:trPr>
          <w:trHeight w:val="29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5C731" w14:textId="77777777" w:rsidR="00AC46F9" w:rsidRPr="00C27599" w:rsidRDefault="00AC46F9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Declaration:</w:t>
            </w:r>
          </w:p>
        </w:tc>
      </w:tr>
    </w:tbl>
    <w:p w14:paraId="49A12AF9" w14:textId="77777777" w:rsidR="00AC46F9" w:rsidRDefault="00AC46F9" w:rsidP="00AC46F9"/>
    <w:p w14:paraId="46FA6208" w14:textId="77777777" w:rsidR="00AC46F9" w:rsidRDefault="00AC46F9" w:rsidP="00AC46F9">
      <w:r>
        <w:t xml:space="preserve">      </w:t>
      </w:r>
      <w:r>
        <w:rPr>
          <w:noProof/>
        </w:rPr>
        <w:drawing>
          <wp:inline distT="0" distB="0" distL="0" distR="0" wp14:anchorId="0E8FA301" wp14:editId="376D0587">
            <wp:extent cx="5731510" cy="426085"/>
            <wp:effectExtent l="0" t="0" r="0" b="5715"/>
            <wp:docPr id="1691348729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48729" name="Picture 2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7709B" w14:textId="77777777" w:rsidR="00AC46F9" w:rsidRDefault="00AC46F9"/>
    <w:sectPr w:rsidR="00AC4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F9"/>
    <w:rsid w:val="00AC46F9"/>
    <w:rsid w:val="00C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EF2DC"/>
  <w15:chartTrackingRefBased/>
  <w15:docId w15:val="{70E3E6BA-7593-D04D-A44B-4A16AFDF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F9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6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6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6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6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6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6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6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6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6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C4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6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C4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6F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C4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6F9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AC4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6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2025-08-05T06:29:00Z</dcterms:created>
  <dcterms:modified xsi:type="dcterms:W3CDTF">2025-08-05T06:29:00Z</dcterms:modified>
</cp:coreProperties>
</file>