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3" w:type="dxa"/>
        <w:tblInd w:w="-861" w:type="dxa"/>
        <w:tblLook w:val="04A0" w:firstRow="1" w:lastRow="0" w:firstColumn="1" w:lastColumn="0" w:noHBand="0" w:noVBand="1"/>
      </w:tblPr>
      <w:tblGrid>
        <w:gridCol w:w="5743"/>
        <w:gridCol w:w="1014"/>
        <w:gridCol w:w="926"/>
        <w:gridCol w:w="1586"/>
        <w:gridCol w:w="1724"/>
      </w:tblGrid>
      <w:tr w:rsidR="00C06FBC" w:rsidRPr="00CA0AAC" w14:paraId="2005CC41" w14:textId="77777777" w:rsidTr="00C06FBC">
        <w:trPr>
          <w:trHeight w:val="465"/>
        </w:trPr>
        <w:tc>
          <w:tcPr>
            <w:tcW w:w="768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0A2F41" w:themeFill="accent1" w:themeFillShade="80"/>
            <w:vAlign w:val="center"/>
            <w:hideMark/>
          </w:tcPr>
          <w:p w14:paraId="1055F6F4" w14:textId="243A3B38" w:rsidR="00C06FBC" w:rsidRPr="00CA0AAC" w:rsidRDefault="00C06FBC" w:rsidP="00FA6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44"/>
                <w:szCs w:val="44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44"/>
                <w:szCs w:val="44"/>
                <w:lang w:eastAsia="en-IN"/>
                <w14:ligatures w14:val="none"/>
              </w:rPr>
              <w:t xml:space="preserve">                  INVOICE</w:t>
            </w:r>
          </w:p>
        </w:tc>
        <w:tc>
          <w:tcPr>
            <w:tcW w:w="33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0A2F41" w:themeFill="accent1" w:themeFillShade="80"/>
            <w:vAlign w:val="center"/>
            <w:hideMark/>
          </w:tcPr>
          <w:p w14:paraId="4CEFA124" w14:textId="4DCB883E" w:rsidR="00C06FBC" w:rsidRPr="00CA0AAC" w:rsidRDefault="00C06FBC" w:rsidP="00FA6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br/>
            </w:r>
          </w:p>
        </w:tc>
      </w:tr>
      <w:tr w:rsidR="00C06FBC" w:rsidRPr="00CA0AAC" w14:paraId="26C6CB65" w14:textId="77777777" w:rsidTr="00A9763D">
        <w:trPr>
          <w:trHeight w:val="1644"/>
        </w:trPr>
        <w:tc>
          <w:tcPr>
            <w:tcW w:w="10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077780" w14:textId="77777777" w:rsidR="00C06FB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6F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BUSINESS NAME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:</w:t>
            </w:r>
            <w:r w:rsidRPr="00CA0AAC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br/>
              <w:t xml:space="preserve">GSTIN: </w:t>
            </w:r>
            <w:r w:rsidRPr="00CA0AAC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br/>
              <w:t xml:space="preserve">Email ID: </w:t>
            </w:r>
            <w:r w:rsidRPr="00CA0AAC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br/>
              <w:t xml:space="preserve">PAN NO. </w:t>
            </w:r>
          </w:p>
          <w:p w14:paraId="11806B5E" w14:textId="095875A6" w:rsidR="00C06FB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>Invoice No:</w:t>
            </w:r>
          </w:p>
          <w:p w14:paraId="7DD0D34C" w14:textId="0DC67010" w:rsidR="00C06FB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  <w:t>Date:</w:t>
            </w:r>
          </w:p>
          <w:p w14:paraId="695CC38C" w14:textId="00805986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52"/>
                <w:szCs w:val="52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t xml:space="preserve">INVOICE NO : </w:t>
            </w:r>
            <w:r w:rsidRPr="00CA0AA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IN"/>
                <w14:ligatures w14:val="none"/>
              </w:rPr>
              <w:br/>
              <w:t>DATE :</w:t>
            </w:r>
          </w:p>
        </w:tc>
      </w:tr>
      <w:tr w:rsidR="00C06FBC" w:rsidRPr="00CA0AAC" w14:paraId="29D3F3DE" w14:textId="77777777" w:rsidTr="00C06FBC">
        <w:trPr>
          <w:trHeight w:val="480"/>
        </w:trPr>
        <w:tc>
          <w:tcPr>
            <w:tcW w:w="5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75ACFF" w14:textId="6319DC1E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Bill To:</w:t>
            </w: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br/>
            </w:r>
            <w:r w:rsidRPr="00CA0A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PARTY'S NAME -</w:t>
            </w: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br/>
            </w:r>
            <w:r w:rsidRPr="00CA0A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ADDRESS:</w:t>
            </w:r>
            <w:r w:rsidRPr="00CA0A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br/>
            </w:r>
            <w:r w:rsidRPr="00CA0A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br/>
              <w:t xml:space="preserve">Email ID: </w:t>
            </w:r>
            <w:r w:rsidRPr="00CA0A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br/>
              <w:t xml:space="preserve">GSTIN: </w:t>
            </w:r>
          </w:p>
        </w:tc>
        <w:tc>
          <w:tcPr>
            <w:tcW w:w="52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A7B2B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Payment Due Date:</w:t>
            </w:r>
            <w:r w:rsidRPr="00CA0AA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br/>
              <w:t>Payment Mode:</w:t>
            </w:r>
          </w:p>
        </w:tc>
      </w:tr>
      <w:tr w:rsidR="00C06FBC" w:rsidRPr="00CA0AAC" w14:paraId="1803BE10" w14:textId="77777777" w:rsidTr="00C06FBC">
        <w:trPr>
          <w:trHeight w:val="1599"/>
        </w:trPr>
        <w:tc>
          <w:tcPr>
            <w:tcW w:w="5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3F5DEB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  <w:tc>
          <w:tcPr>
            <w:tcW w:w="52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2EB24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C06FBC" w:rsidRPr="00CA0AAC" w14:paraId="05596676" w14:textId="77777777" w:rsidTr="00C06FBC">
        <w:trPr>
          <w:trHeight w:val="413"/>
        </w:trPr>
        <w:tc>
          <w:tcPr>
            <w:tcW w:w="57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noWrap/>
            <w:vAlign w:val="center"/>
            <w:hideMark/>
          </w:tcPr>
          <w:p w14:paraId="629F3A8F" w14:textId="77777777" w:rsidR="00C06FBC" w:rsidRPr="00C06FB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C06FB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noWrap/>
            <w:vAlign w:val="center"/>
            <w:hideMark/>
          </w:tcPr>
          <w:p w14:paraId="11967C7C" w14:textId="77777777" w:rsidR="00C06FBC" w:rsidRPr="00C06FBC" w:rsidRDefault="00C06FBC" w:rsidP="00FA6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C06FB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HSN Code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noWrap/>
            <w:vAlign w:val="center"/>
            <w:hideMark/>
          </w:tcPr>
          <w:p w14:paraId="5532502D" w14:textId="77777777" w:rsidR="00C06FBC" w:rsidRPr="00C06FBC" w:rsidRDefault="00C06FBC" w:rsidP="00FA6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C06FB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Qty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noWrap/>
            <w:vAlign w:val="center"/>
            <w:hideMark/>
          </w:tcPr>
          <w:p w14:paraId="063AB1DB" w14:textId="77777777" w:rsidR="00C06FBC" w:rsidRPr="00C06FBC" w:rsidRDefault="00C06FBC" w:rsidP="00FA6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C06FB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Rate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A2F41" w:themeFill="accent1" w:themeFillShade="80"/>
            <w:noWrap/>
            <w:vAlign w:val="center"/>
            <w:hideMark/>
          </w:tcPr>
          <w:p w14:paraId="14C5DA6E" w14:textId="77777777" w:rsidR="00C06FBC" w:rsidRPr="00C06FBC" w:rsidRDefault="00C06FBC" w:rsidP="00FA6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</w:pPr>
            <w:r w:rsidRPr="00C06FBC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IN"/>
                <w14:ligatures w14:val="none"/>
              </w:rPr>
              <w:t>Amount</w:t>
            </w:r>
          </w:p>
        </w:tc>
      </w:tr>
      <w:tr w:rsidR="00C06FBC" w:rsidRPr="00CA0AAC" w14:paraId="6656D688" w14:textId="77777777" w:rsidTr="00C06FBC">
        <w:trPr>
          <w:trHeight w:val="322"/>
        </w:trPr>
        <w:tc>
          <w:tcPr>
            <w:tcW w:w="5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6EB2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747C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A060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48DC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CEC6D" w14:textId="77777777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6FBC" w:rsidRPr="00CA0AAC" w14:paraId="372D9B17" w14:textId="77777777" w:rsidTr="00C06FBC">
        <w:trPr>
          <w:trHeight w:val="322"/>
        </w:trPr>
        <w:tc>
          <w:tcPr>
            <w:tcW w:w="5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FD71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B052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EC37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DD30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40CB" w14:textId="77777777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</w:p>
        </w:tc>
      </w:tr>
      <w:tr w:rsidR="00C06FBC" w:rsidRPr="00CA0AAC" w14:paraId="6546CA1D" w14:textId="77777777" w:rsidTr="00C06FBC">
        <w:trPr>
          <w:trHeight w:val="185"/>
        </w:trPr>
        <w:tc>
          <w:tcPr>
            <w:tcW w:w="5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980C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E444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F1B9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2B22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6AAE3" w14:textId="77777777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6FBC" w:rsidRPr="00CA0AAC" w14:paraId="606592D8" w14:textId="77777777" w:rsidTr="00C06FBC">
        <w:trPr>
          <w:trHeight w:val="110"/>
        </w:trPr>
        <w:tc>
          <w:tcPr>
            <w:tcW w:w="5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99EB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AEF9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8828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508E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53241" w14:textId="77777777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6FBC" w:rsidRPr="00CA0AAC" w14:paraId="57B4BA8A" w14:textId="77777777" w:rsidTr="00C06FBC">
        <w:trPr>
          <w:trHeight w:val="364"/>
        </w:trPr>
        <w:tc>
          <w:tcPr>
            <w:tcW w:w="5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3508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6AF8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779F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EC33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02769" w14:textId="77777777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6FBC" w:rsidRPr="00CA0AAC" w14:paraId="54F34FC2" w14:textId="77777777" w:rsidTr="00C06FBC">
        <w:trPr>
          <w:trHeight w:val="332"/>
        </w:trPr>
        <w:tc>
          <w:tcPr>
            <w:tcW w:w="5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2057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8C24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EF16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6B2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93FDA" w14:textId="77777777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6FBC" w:rsidRPr="00CA0AAC" w14:paraId="2E894F15" w14:textId="77777777" w:rsidTr="00C06FBC">
        <w:trPr>
          <w:trHeight w:val="332"/>
        </w:trPr>
        <w:tc>
          <w:tcPr>
            <w:tcW w:w="5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9CD9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DC5D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CA15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497D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B33A7" w14:textId="77777777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6FBC" w:rsidRPr="00CA0AAC" w14:paraId="7D751196" w14:textId="77777777" w:rsidTr="00C06FBC">
        <w:trPr>
          <w:trHeight w:val="185"/>
        </w:trPr>
        <w:tc>
          <w:tcPr>
            <w:tcW w:w="5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A20F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F397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AF09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DB89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70CDC" w14:textId="77777777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6FBC" w:rsidRPr="00CA0AAC" w14:paraId="0547B637" w14:textId="77777777" w:rsidTr="00C06FBC">
        <w:trPr>
          <w:trHeight w:val="193"/>
        </w:trPr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09424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EB17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AAC2B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Total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BCD27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A41B6" w14:textId="77777777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06FBC" w:rsidRPr="00CA0AAC" w14:paraId="09806E83" w14:textId="77777777" w:rsidTr="00C06FBC">
        <w:trPr>
          <w:trHeight w:val="243"/>
        </w:trPr>
        <w:tc>
          <w:tcPr>
            <w:tcW w:w="67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262051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Terms &amp; conditions</w:t>
            </w: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>1.</w:t>
            </w: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>2.</w:t>
            </w: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>3.</w:t>
            </w: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>4.</w:t>
            </w: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br/>
              <w:t>5.</w:t>
            </w:r>
          </w:p>
        </w:tc>
        <w:tc>
          <w:tcPr>
            <w:tcW w:w="25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9013" w14:textId="4E690793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CGST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E2224" w14:textId="2E547BD4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                           </w:t>
            </w:r>
          </w:p>
        </w:tc>
      </w:tr>
      <w:tr w:rsidR="00C06FBC" w:rsidRPr="00CA0AAC" w14:paraId="131B88B4" w14:textId="77777777" w:rsidTr="00C06FBC">
        <w:trPr>
          <w:trHeight w:val="281"/>
        </w:trPr>
        <w:tc>
          <w:tcPr>
            <w:tcW w:w="67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1C4A3E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FE46" w14:textId="6BDE68D8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SGST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F7D6D" w14:textId="7A1F3D4B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                           </w:t>
            </w:r>
          </w:p>
        </w:tc>
      </w:tr>
      <w:tr w:rsidR="00C06FBC" w:rsidRPr="00CA0AAC" w14:paraId="2A4026A6" w14:textId="77777777" w:rsidTr="00C06FBC">
        <w:trPr>
          <w:trHeight w:val="258"/>
        </w:trPr>
        <w:tc>
          <w:tcPr>
            <w:tcW w:w="67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582D85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0FC6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Balance Received 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4EB34" w14:textId="1B7F58D0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                           </w:t>
            </w:r>
          </w:p>
        </w:tc>
      </w:tr>
      <w:tr w:rsidR="00C06FBC" w:rsidRPr="00CA0AAC" w14:paraId="510BF198" w14:textId="77777777" w:rsidTr="00C06FBC">
        <w:trPr>
          <w:trHeight w:val="234"/>
        </w:trPr>
        <w:tc>
          <w:tcPr>
            <w:tcW w:w="67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177269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D2A9D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Balance Due 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8CEA1" w14:textId="528278D5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                           </w:t>
            </w:r>
          </w:p>
        </w:tc>
      </w:tr>
      <w:tr w:rsidR="00C06FBC" w:rsidRPr="00CA0AAC" w14:paraId="228D0751" w14:textId="77777777" w:rsidTr="00C06FBC">
        <w:trPr>
          <w:trHeight w:val="403"/>
        </w:trPr>
        <w:tc>
          <w:tcPr>
            <w:tcW w:w="67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403ED7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16365C"/>
            <w:noWrap/>
            <w:vAlign w:val="center"/>
            <w:hideMark/>
          </w:tcPr>
          <w:p w14:paraId="05B7AA28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IN"/>
                <w14:ligatures w14:val="none"/>
              </w:rPr>
              <w:t>Grand Total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6365C"/>
            <w:noWrap/>
            <w:vAlign w:val="center"/>
            <w:hideMark/>
          </w:tcPr>
          <w:p w14:paraId="72077128" w14:textId="72626AA1" w:rsidR="00C06FBC" w:rsidRPr="00CA0AAC" w:rsidRDefault="00C06FBC" w:rsidP="00FA6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IN"/>
                <w14:ligatures w14:val="none"/>
              </w:rPr>
              <w:t xml:space="preserve">                       </w:t>
            </w:r>
          </w:p>
        </w:tc>
      </w:tr>
      <w:tr w:rsidR="00C06FBC" w:rsidRPr="00CA0AAC" w14:paraId="1B4627F0" w14:textId="77777777" w:rsidTr="00C06FBC">
        <w:trPr>
          <w:trHeight w:val="637"/>
        </w:trPr>
        <w:tc>
          <w:tcPr>
            <w:tcW w:w="10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E649A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en-IN"/>
                <w14:ligatures w14:val="none"/>
              </w:rPr>
              <w:t>Total Amount (₹ - In Words)</w:t>
            </w:r>
            <w:r w:rsidRPr="00CA0AA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en-IN"/>
                <w14:ligatures w14:val="none"/>
              </w:rPr>
              <w:t>:</w:t>
            </w:r>
            <w:r w:rsidRPr="00CA0AAC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                                                          </w:t>
            </w:r>
          </w:p>
        </w:tc>
      </w:tr>
      <w:tr w:rsidR="00C06FBC" w:rsidRPr="00CA0AAC" w14:paraId="03A1E46A" w14:textId="77777777" w:rsidTr="00C06FBC">
        <w:trPr>
          <w:trHeight w:val="281"/>
        </w:trPr>
        <w:tc>
          <w:tcPr>
            <w:tcW w:w="1099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6DA4E" w14:textId="77777777" w:rsidR="00C06FBC" w:rsidRPr="00CA0AAC" w:rsidRDefault="00C06FBC" w:rsidP="00FA6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CA0AA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</w:tr>
      <w:tr w:rsidR="00C06FBC" w:rsidRPr="00CA0AAC" w14:paraId="3005A47E" w14:textId="77777777" w:rsidTr="00C06FBC">
        <w:trPr>
          <w:trHeight w:val="302"/>
        </w:trPr>
        <w:tc>
          <w:tcPr>
            <w:tcW w:w="1099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47692" w14:textId="5BA82189" w:rsidR="00C06FBC" w:rsidRPr="00C06FB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C06F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Business Name</w:t>
            </w:r>
            <w:r w:rsidRPr="00C06F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</w:p>
        </w:tc>
      </w:tr>
      <w:tr w:rsidR="00C06FBC" w:rsidRPr="00CA0AAC" w14:paraId="6598CF96" w14:textId="77777777" w:rsidTr="00C06FBC">
        <w:trPr>
          <w:trHeight w:val="480"/>
        </w:trPr>
        <w:tc>
          <w:tcPr>
            <w:tcW w:w="1099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844D5D" w14:textId="250A6D14" w:rsidR="00C06FBC" w:rsidRPr="00C06FB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  <w:t>Signature</w:t>
            </w:r>
          </w:p>
        </w:tc>
      </w:tr>
      <w:tr w:rsidR="00C06FBC" w:rsidRPr="00CA0AAC" w14:paraId="3D6B0B96" w14:textId="77777777" w:rsidTr="00C06FBC">
        <w:trPr>
          <w:trHeight w:val="480"/>
        </w:trPr>
        <w:tc>
          <w:tcPr>
            <w:tcW w:w="1099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08F6D" w14:textId="77777777" w:rsidR="00C06FBC" w:rsidRPr="00CA0AAC" w:rsidRDefault="00C06FBC" w:rsidP="00FA6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58C672E7" w14:textId="77777777" w:rsidR="00C06FBC" w:rsidRDefault="00C06FBC"/>
    <w:p w14:paraId="61390F71" w14:textId="0BFB7A3A" w:rsidR="00C06FBC" w:rsidRDefault="00C06FBC">
      <w:r>
        <w:rPr>
          <w:noProof/>
        </w:rPr>
        <w:drawing>
          <wp:inline distT="0" distB="0" distL="0" distR="0" wp14:anchorId="498CC229" wp14:editId="1B2EF3DC">
            <wp:extent cx="5731510" cy="426085"/>
            <wp:effectExtent l="0" t="0" r="0" b="5715"/>
            <wp:docPr id="1692426736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26736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C06FBC"/>
    <w:rsid w:val="00DA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AA097"/>
  <w15:chartTrackingRefBased/>
  <w15:docId w15:val="{3C255BE5-EB9C-7343-BC7C-0CE66959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FB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F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F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F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F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F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F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F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F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F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F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FB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6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FB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06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2025-08-21T16:34:00Z</dcterms:created>
  <dcterms:modified xsi:type="dcterms:W3CDTF">2025-08-21T16:47:00Z</dcterms:modified>
</cp:coreProperties>
</file>