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0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10.0" w:type="dxa"/>
        <w:jc w:val="left"/>
        <w:tblInd w:w="-1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44"/>
        <w:gridCol w:w="1035"/>
        <w:gridCol w:w="2565"/>
        <w:gridCol w:w="605"/>
        <w:gridCol w:w="1245"/>
        <w:gridCol w:w="1785"/>
        <w:gridCol w:w="2961"/>
        <w:gridCol w:w="270"/>
        <w:tblGridChange w:id="0">
          <w:tblGrid>
            <w:gridCol w:w="344"/>
            <w:gridCol w:w="1035"/>
            <w:gridCol w:w="2565"/>
            <w:gridCol w:w="605"/>
            <w:gridCol w:w="1245"/>
            <w:gridCol w:w="1785"/>
            <w:gridCol w:w="2961"/>
            <w:gridCol w:w="270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572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572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572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572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572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572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572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572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9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114300" distT="114300" distL="114300" distR="114300">
                  <wp:extent cx="671513" cy="683090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513" cy="6830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333f4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&lt;Your Company Name&gt;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sz w:val="36"/>
                <w:szCs w:val="36"/>
                <w:rtl w:val="0"/>
              </w:rPr>
              <w:t xml:space="preserve">Restaurant Bill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333f4f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&lt;Your address&gt;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333f4f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&lt;Your contact details&gt;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f386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f386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INVOICE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1"/>
                <w:smallCaps w:val="0"/>
                <w:strike w:val="0"/>
                <w:color w:val="333f4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&lt;Payment terms (due on receipt, due in X days)&gt;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9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f386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BILL 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1f386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SHIP 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&lt;Contact Name&gt;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&lt;Name / Dept&gt;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&lt;Client Company Name&gt;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&lt;Client Company Name&gt;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&lt;Address&gt;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&lt;Address&gt;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&lt;Phone&gt;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&lt;Phone&gt;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&lt;Email&gt;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7b7b7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000000" w:space="0" w:sz="0" w:val="nil"/>
            </w:tcBorders>
            <w:shd w:fill="ff572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8" w:val="single"/>
              <w:left w:color="000000" w:space="0" w:sz="0" w:val="nil"/>
              <w:bottom w:color="b7b7b7" w:space="0" w:sz="8" w:val="single"/>
              <w:right w:color="000000" w:space="0" w:sz="0" w:val="nil"/>
            </w:tcBorders>
            <w:shd w:fill="ff572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8" w:val="single"/>
              <w:left w:color="000000" w:space="0" w:sz="0" w:val="nil"/>
              <w:bottom w:color="b7b7b7" w:space="0" w:sz="8" w:val="single"/>
              <w:right w:color="000000" w:space="0" w:sz="0" w:val="nil"/>
            </w:tcBorders>
            <w:shd w:fill="ff572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8" w:val="single"/>
              <w:left w:color="000000" w:space="0" w:sz="0" w:val="nil"/>
              <w:bottom w:color="b7b7b7" w:space="0" w:sz="8" w:val="single"/>
              <w:right w:color="b7b7b7" w:space="0" w:sz="8" w:val="single"/>
            </w:tcBorders>
            <w:shd w:fill="ff572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7b7b7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8" w:val="single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8" w:val="single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8" w:val="single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8" w:val="single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9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999999" w:space="0" w:sz="6" w:val="single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6" w:val="single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6" w:val="single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6" w:val="single"/>
              <w:right w:color="999999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Remarks / Payment Instructions: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333f4f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SUBTOTAL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333f4f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333f4f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SUBTOTAL LESS DISCOUNT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GST</w:t>
            </w: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333f4f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0.00%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333f4f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TOTAL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GST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333f4f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SHIPPING/HANDLING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333f4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Balance Due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d9ead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8"/>
                <w:szCs w:val="28"/>
                <w:rtl w:val="0"/>
              </w:rPr>
              <w:t xml:space="preserve">Rs</w:t>
            </w:r>
            <w:r w:rsidDel="00000000" w:rsidR="00000000" w:rsidRPr="00000000">
              <w:rPr>
                <w:rFonts w:ascii="Roboto" w:cs="Roboto" w:eastAsia="Roboto" w:hAnsi="Robot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9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572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572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572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572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572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572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572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cc0000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572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0" w:top="0" w:left="810" w:right="81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  <w:qFormat w:val="1"/>
  </w:style>
  <w:style w:type="paragraph" w:styleId="Heading1">
    <w:name w:val="heading 1"/>
    <w:basedOn w:val="normal0"/>
    <w:next w:val="normal0"/>
    <w:rsid w:val="00860B0F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860B0F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860B0F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860B0F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860B0F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860B0F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0" w:customStyle="1">
    <w:name w:val="normal"/>
    <w:rsid w:val="00860B0F"/>
  </w:style>
  <w:style w:type="paragraph" w:styleId="Title">
    <w:name w:val="Title"/>
    <w:basedOn w:val="normal0"/>
    <w:next w:val="normal0"/>
    <w:rsid w:val="00860B0F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860B0F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rsid w:val="00860B0F"/>
    <w:tblPr>
      <w:tblStyleRowBandSize w:val="1"/>
      <w:tblStyleColBandSize w:val="1"/>
      <w:tblInd w:w="0.0" w:type="dxa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096F9C"/>
    <w:pPr>
      <w:spacing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096F9C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H20/keOG9Pb/EazqZ5QThh5D2Q==">CgMxLjA4AHIhMXBpYk9RSmtWVUE4YUdCZ09zd1BZc1B1QW91LVBVdmNi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2022-12-15T05:11:00Z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0x0101005F12806A3ED65D4BAC51183359E7ACFC</vt:lpwstr>
  </property>
</Properties>
</file>