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Spec="center" w:tblpY="1641"/>
        <w:tblW w:w="10669" w:type="dxa"/>
        <w:tblLook w:val="04A0" w:firstRow="1" w:lastRow="0" w:firstColumn="1" w:lastColumn="0" w:noHBand="0" w:noVBand="1"/>
      </w:tblPr>
      <w:tblGrid>
        <w:gridCol w:w="1024"/>
        <w:gridCol w:w="2705"/>
        <w:gridCol w:w="1679"/>
        <w:gridCol w:w="1755"/>
        <w:gridCol w:w="1753"/>
        <w:gridCol w:w="1753"/>
      </w:tblGrid>
      <w:tr w:rsidR="00BB5C4E" w:rsidRPr="00625114" w14:paraId="206623C3" w14:textId="77777777" w:rsidTr="00BB5C4E">
        <w:trPr>
          <w:trHeight w:val="309"/>
        </w:trPr>
        <w:tc>
          <w:tcPr>
            <w:tcW w:w="1066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01063"/>
            <w:noWrap/>
            <w:vAlign w:val="bottom"/>
          </w:tcPr>
          <w:p w14:paraId="39E85087" w14:textId="77777777" w:rsidR="00BB5C4E" w:rsidRPr="00BB5C4E" w:rsidRDefault="00BB5C4E" w:rsidP="00BB5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kern w:val="0"/>
                <w:sz w:val="32"/>
                <w:szCs w:val="32"/>
                <w:lang w:eastAsia="en-IN"/>
                <w14:ligatures w14:val="none"/>
              </w:rPr>
            </w:pPr>
          </w:p>
        </w:tc>
      </w:tr>
      <w:tr w:rsidR="00BB5C4E" w:rsidRPr="00625114" w14:paraId="27C027F6" w14:textId="77777777" w:rsidTr="00BB5C4E">
        <w:trPr>
          <w:trHeight w:val="309"/>
        </w:trPr>
        <w:tc>
          <w:tcPr>
            <w:tcW w:w="1066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1063"/>
            <w:noWrap/>
            <w:vAlign w:val="bottom"/>
          </w:tcPr>
          <w:p w14:paraId="0976A5B8" w14:textId="5CA2EEA7" w:rsidR="00BB5C4E" w:rsidRPr="00BB5C4E" w:rsidRDefault="00BB5C4E" w:rsidP="00BB5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kern w:val="0"/>
                <w:sz w:val="32"/>
                <w:szCs w:val="32"/>
                <w:lang w:eastAsia="en-IN"/>
                <w14:ligatures w14:val="none"/>
              </w:rPr>
            </w:pPr>
            <w:r w:rsidRPr="00BB5C4E">
              <w:rPr>
                <w:rFonts w:ascii="Times New Roman" w:eastAsia="Times New Roman" w:hAnsi="Times New Roman" w:cs="Times New Roman"/>
                <w:color w:val="FFFFFF" w:themeColor="background1"/>
                <w:kern w:val="0"/>
                <w:sz w:val="32"/>
                <w:szCs w:val="32"/>
                <w:lang w:eastAsia="en-IN"/>
                <w14:ligatures w14:val="none"/>
              </w:rPr>
              <w:t xml:space="preserve">                                             </w:t>
            </w:r>
            <w:r w:rsidRPr="00BB5C4E">
              <w:rPr>
                <w:rFonts w:ascii="Times New Roman" w:eastAsia="Times New Roman" w:hAnsi="Times New Roman" w:cs="Times New Roman"/>
                <w:color w:val="FFFFFF" w:themeColor="background1"/>
                <w:kern w:val="0"/>
                <w:sz w:val="32"/>
                <w:szCs w:val="32"/>
                <w:lang w:eastAsia="en-IN"/>
                <w14:ligatures w14:val="none"/>
              </w:rPr>
              <w:t xml:space="preserve">  </w:t>
            </w:r>
            <w:r w:rsidRPr="00BB5C4E">
              <w:rPr>
                <w:rFonts w:ascii="Times New Roman" w:eastAsia="Times New Roman" w:hAnsi="Times New Roman" w:cs="Times New Roman"/>
                <w:color w:val="FFFFFF" w:themeColor="background1"/>
                <w:kern w:val="0"/>
                <w:sz w:val="32"/>
                <w:szCs w:val="32"/>
                <w:lang w:eastAsia="en-IN"/>
                <w14:ligatures w14:val="none"/>
              </w:rPr>
              <w:t>PURCHASE ORDER</w:t>
            </w:r>
          </w:p>
        </w:tc>
      </w:tr>
      <w:tr w:rsidR="00BB5C4E" w:rsidRPr="00625114" w14:paraId="0662BAAD" w14:textId="77777777" w:rsidTr="00BB5C4E">
        <w:trPr>
          <w:trHeight w:val="309"/>
        </w:trPr>
        <w:tc>
          <w:tcPr>
            <w:tcW w:w="1066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915E06"/>
            <w:noWrap/>
            <w:vAlign w:val="bottom"/>
            <w:hideMark/>
          </w:tcPr>
          <w:p w14:paraId="11C9D0FA" w14:textId="77777777" w:rsidR="00BB5C4E" w:rsidRPr="00625114" w:rsidRDefault="00BB5C4E" w:rsidP="00BB5C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BB5C4E" w:rsidRPr="00625114" w14:paraId="5EF6FFFF" w14:textId="77777777" w:rsidTr="00BB5C4E">
        <w:trPr>
          <w:trHeight w:val="309"/>
        </w:trPr>
        <w:tc>
          <w:tcPr>
            <w:tcW w:w="10669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915E06"/>
            <w:noWrap/>
            <w:vAlign w:val="center"/>
            <w:hideMark/>
          </w:tcPr>
          <w:p w14:paraId="14A026A3" w14:textId="77777777" w:rsidR="00BB5C4E" w:rsidRPr="00BB5C4E" w:rsidRDefault="00BB5C4E" w:rsidP="00BB5C4E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591400"/>
                <w:kern w:val="0"/>
                <w:szCs w:val="24"/>
                <w:lang w:eastAsia="en-IN"/>
                <w14:ligatures w14:val="none"/>
              </w:rPr>
            </w:pPr>
            <w:r w:rsidRPr="00BB5C4E">
              <w:rPr>
                <w:rFonts w:ascii="Aptos Narrow" w:eastAsia="Times New Roman" w:hAnsi="Aptos Narrow" w:cs="Times New Roman"/>
                <w:b/>
                <w:bCs/>
                <w:color w:val="FFFFFF" w:themeColor="background1"/>
                <w:kern w:val="0"/>
                <w:szCs w:val="24"/>
                <w:lang w:eastAsia="en-IN"/>
                <w14:ligatures w14:val="none"/>
              </w:rPr>
              <w:t>Business Name:</w:t>
            </w:r>
          </w:p>
        </w:tc>
      </w:tr>
      <w:tr w:rsidR="00BB5C4E" w:rsidRPr="00625114" w14:paraId="40872F97" w14:textId="77777777" w:rsidTr="00BB5C4E">
        <w:trPr>
          <w:trHeight w:val="309"/>
        </w:trPr>
        <w:tc>
          <w:tcPr>
            <w:tcW w:w="10669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4C7D019" w14:textId="77777777" w:rsidR="00BB5C4E" w:rsidRPr="00625114" w:rsidRDefault="00BB5C4E" w:rsidP="00BB5C4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62511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Address:</w:t>
            </w:r>
          </w:p>
        </w:tc>
      </w:tr>
      <w:tr w:rsidR="00BB5C4E" w:rsidRPr="00625114" w14:paraId="43B8BA71" w14:textId="77777777" w:rsidTr="00BB5C4E">
        <w:trPr>
          <w:trHeight w:val="309"/>
        </w:trPr>
        <w:tc>
          <w:tcPr>
            <w:tcW w:w="10669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D398BE6" w14:textId="77777777" w:rsidR="00BB5C4E" w:rsidRPr="00625114" w:rsidRDefault="00BB5C4E" w:rsidP="00BB5C4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</w:tr>
      <w:tr w:rsidR="00BB5C4E" w:rsidRPr="00625114" w14:paraId="67189509" w14:textId="77777777" w:rsidTr="00BB5C4E">
        <w:trPr>
          <w:trHeight w:val="309"/>
        </w:trPr>
        <w:tc>
          <w:tcPr>
            <w:tcW w:w="7163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0D54A42" w14:textId="77777777" w:rsidR="00BB5C4E" w:rsidRPr="00625114" w:rsidRDefault="00BB5C4E" w:rsidP="00BB5C4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62511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Phone No.: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E8B36" w14:textId="77777777" w:rsidR="00BB5C4E" w:rsidRPr="00625114" w:rsidRDefault="00BB5C4E" w:rsidP="00BB5C4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62511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Date: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47F6A2A" w14:textId="77777777" w:rsidR="00BB5C4E" w:rsidRPr="00625114" w:rsidRDefault="00BB5C4E" w:rsidP="00BB5C4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</w:tr>
      <w:tr w:rsidR="00BB5C4E" w:rsidRPr="00625114" w14:paraId="40E5092E" w14:textId="77777777" w:rsidTr="00BB5C4E">
        <w:trPr>
          <w:trHeight w:val="309"/>
        </w:trPr>
        <w:tc>
          <w:tcPr>
            <w:tcW w:w="7163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51A7AEC" w14:textId="77777777" w:rsidR="00BB5C4E" w:rsidRPr="00625114" w:rsidRDefault="00BB5C4E" w:rsidP="00BB5C4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62511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Email ID: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A84DA" w14:textId="77777777" w:rsidR="00BB5C4E" w:rsidRPr="00625114" w:rsidRDefault="00BB5C4E" w:rsidP="00BB5C4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62511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PO No.: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6F78638" w14:textId="77777777" w:rsidR="00BB5C4E" w:rsidRPr="00625114" w:rsidRDefault="00BB5C4E" w:rsidP="00BB5C4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</w:tr>
      <w:tr w:rsidR="00BB5C4E" w:rsidRPr="00625114" w14:paraId="40C59DDF" w14:textId="77777777" w:rsidTr="00BB5C4E">
        <w:trPr>
          <w:trHeight w:val="309"/>
        </w:trPr>
        <w:tc>
          <w:tcPr>
            <w:tcW w:w="7163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D9E06B3" w14:textId="77777777" w:rsidR="00BB5C4E" w:rsidRPr="00625114" w:rsidRDefault="00BB5C4E" w:rsidP="00BB5C4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62511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Website: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3C477" w14:textId="77777777" w:rsidR="00BB5C4E" w:rsidRPr="00625114" w:rsidRDefault="00BB5C4E" w:rsidP="00BB5C4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44CEFD" w14:textId="77777777" w:rsidR="00BB5C4E" w:rsidRPr="00625114" w:rsidRDefault="00BB5C4E" w:rsidP="00BB5C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BB5C4E" w:rsidRPr="00625114" w14:paraId="3ADDC49C" w14:textId="77777777" w:rsidTr="00BB5C4E">
        <w:trPr>
          <w:trHeight w:val="309"/>
        </w:trPr>
        <w:tc>
          <w:tcPr>
            <w:tcW w:w="10669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01063"/>
            <w:noWrap/>
            <w:vAlign w:val="bottom"/>
            <w:hideMark/>
          </w:tcPr>
          <w:p w14:paraId="7846454E" w14:textId="77777777" w:rsidR="00BB5C4E" w:rsidRPr="00625114" w:rsidRDefault="00BB5C4E" w:rsidP="00BB5C4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62511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 </w:t>
            </w:r>
          </w:p>
        </w:tc>
      </w:tr>
      <w:tr w:rsidR="00BB5C4E" w:rsidRPr="00625114" w14:paraId="071159BF" w14:textId="77777777" w:rsidTr="00BB5C4E">
        <w:trPr>
          <w:trHeight w:val="309"/>
        </w:trPr>
        <w:tc>
          <w:tcPr>
            <w:tcW w:w="10669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915E06"/>
            <w:noWrap/>
            <w:vAlign w:val="bottom"/>
            <w:hideMark/>
          </w:tcPr>
          <w:p w14:paraId="68CC7780" w14:textId="77777777" w:rsidR="00BB5C4E" w:rsidRPr="00625114" w:rsidRDefault="00BB5C4E" w:rsidP="00BB5C4E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5914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BB5C4E">
              <w:rPr>
                <w:rFonts w:ascii="Aptos Narrow" w:eastAsia="Times New Roman" w:hAnsi="Aptos Narrow" w:cs="Times New Roman"/>
                <w:b/>
                <w:bCs/>
                <w:color w:val="FFFFFF" w:themeColor="background1"/>
                <w:kern w:val="0"/>
                <w:sz w:val="22"/>
                <w:szCs w:val="22"/>
                <w:lang w:eastAsia="en-IN"/>
                <w14:ligatures w14:val="none"/>
              </w:rPr>
              <w:t>Shipped To:</w:t>
            </w:r>
          </w:p>
        </w:tc>
      </w:tr>
      <w:tr w:rsidR="00BB5C4E" w:rsidRPr="00625114" w14:paraId="5E40547D" w14:textId="77777777" w:rsidTr="00BB5C4E">
        <w:trPr>
          <w:trHeight w:val="309"/>
        </w:trPr>
        <w:tc>
          <w:tcPr>
            <w:tcW w:w="10669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FACAB9C" w14:textId="77777777" w:rsidR="00BB5C4E" w:rsidRPr="00625114" w:rsidRDefault="00BB5C4E" w:rsidP="00BB5C4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62511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Vendor Name:</w:t>
            </w:r>
          </w:p>
        </w:tc>
      </w:tr>
      <w:tr w:rsidR="00BB5C4E" w:rsidRPr="00625114" w14:paraId="53BFD50E" w14:textId="77777777" w:rsidTr="00BB5C4E">
        <w:trPr>
          <w:trHeight w:val="309"/>
        </w:trPr>
        <w:tc>
          <w:tcPr>
            <w:tcW w:w="10669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4F630ED" w14:textId="77777777" w:rsidR="00BB5C4E" w:rsidRPr="00625114" w:rsidRDefault="00BB5C4E" w:rsidP="00BB5C4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62511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Address:</w:t>
            </w:r>
          </w:p>
        </w:tc>
      </w:tr>
      <w:tr w:rsidR="00BB5C4E" w:rsidRPr="00625114" w14:paraId="07F1848E" w14:textId="77777777" w:rsidTr="00BB5C4E">
        <w:trPr>
          <w:trHeight w:val="309"/>
        </w:trPr>
        <w:tc>
          <w:tcPr>
            <w:tcW w:w="7163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15D5594" w14:textId="77777777" w:rsidR="00BB5C4E" w:rsidRPr="00625114" w:rsidRDefault="00BB5C4E" w:rsidP="00BB5C4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62511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City:</w:t>
            </w:r>
          </w:p>
        </w:tc>
        <w:tc>
          <w:tcPr>
            <w:tcW w:w="350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A8B9EC" w14:textId="77777777" w:rsidR="00BB5C4E" w:rsidRPr="00625114" w:rsidRDefault="00BB5C4E" w:rsidP="00BB5C4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62511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Pin:</w:t>
            </w:r>
          </w:p>
        </w:tc>
      </w:tr>
      <w:tr w:rsidR="00BB5C4E" w:rsidRPr="00625114" w14:paraId="0359BCA2" w14:textId="77777777" w:rsidTr="00BB5C4E">
        <w:trPr>
          <w:trHeight w:val="309"/>
        </w:trPr>
        <w:tc>
          <w:tcPr>
            <w:tcW w:w="7163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776F727" w14:textId="77777777" w:rsidR="00BB5C4E" w:rsidRPr="00625114" w:rsidRDefault="00BB5C4E" w:rsidP="00BB5C4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62511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Email ID:</w:t>
            </w:r>
          </w:p>
        </w:tc>
        <w:tc>
          <w:tcPr>
            <w:tcW w:w="350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9F47C85" w14:textId="77777777" w:rsidR="00BB5C4E" w:rsidRPr="00625114" w:rsidRDefault="00BB5C4E" w:rsidP="00BB5C4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62511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Phone No.:</w:t>
            </w:r>
          </w:p>
        </w:tc>
      </w:tr>
      <w:tr w:rsidR="00BB5C4E" w:rsidRPr="00625114" w14:paraId="1877C69D" w14:textId="77777777" w:rsidTr="00BB5C4E">
        <w:trPr>
          <w:trHeight w:val="309"/>
        </w:trPr>
        <w:tc>
          <w:tcPr>
            <w:tcW w:w="10669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01063"/>
            <w:noWrap/>
            <w:vAlign w:val="bottom"/>
            <w:hideMark/>
          </w:tcPr>
          <w:p w14:paraId="24A63CD0" w14:textId="77777777" w:rsidR="00BB5C4E" w:rsidRPr="00625114" w:rsidRDefault="00BB5C4E" w:rsidP="00BB5C4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62511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 </w:t>
            </w:r>
          </w:p>
        </w:tc>
      </w:tr>
      <w:tr w:rsidR="00BB5C4E" w:rsidRPr="00625114" w14:paraId="38BE717D" w14:textId="77777777" w:rsidTr="00BB5C4E">
        <w:trPr>
          <w:trHeight w:val="309"/>
        </w:trPr>
        <w:tc>
          <w:tcPr>
            <w:tcW w:w="10669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915E06"/>
            <w:noWrap/>
            <w:vAlign w:val="bottom"/>
            <w:hideMark/>
          </w:tcPr>
          <w:p w14:paraId="460B40B6" w14:textId="77777777" w:rsidR="00BB5C4E" w:rsidRPr="00625114" w:rsidRDefault="00BB5C4E" w:rsidP="00BB5C4E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5914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BB5C4E">
              <w:rPr>
                <w:rFonts w:ascii="Aptos Narrow" w:eastAsia="Times New Roman" w:hAnsi="Aptos Narrow" w:cs="Times New Roman"/>
                <w:b/>
                <w:bCs/>
                <w:color w:val="FFFFFF" w:themeColor="background1"/>
                <w:kern w:val="0"/>
                <w:sz w:val="22"/>
                <w:szCs w:val="22"/>
                <w:lang w:eastAsia="en-IN"/>
                <w14:ligatures w14:val="none"/>
              </w:rPr>
              <w:t>Shipped From:</w:t>
            </w:r>
          </w:p>
        </w:tc>
      </w:tr>
      <w:tr w:rsidR="00BB5C4E" w:rsidRPr="00625114" w14:paraId="1D4D8FA8" w14:textId="77777777" w:rsidTr="00BB5C4E">
        <w:trPr>
          <w:trHeight w:val="309"/>
        </w:trPr>
        <w:tc>
          <w:tcPr>
            <w:tcW w:w="10669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D14AD69" w14:textId="77777777" w:rsidR="00BB5C4E" w:rsidRPr="00625114" w:rsidRDefault="00BB5C4E" w:rsidP="00BB5C4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62511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Vendor Name:</w:t>
            </w:r>
          </w:p>
        </w:tc>
      </w:tr>
      <w:tr w:rsidR="00BB5C4E" w:rsidRPr="00625114" w14:paraId="0C83F4F0" w14:textId="77777777" w:rsidTr="00BB5C4E">
        <w:trPr>
          <w:trHeight w:val="309"/>
        </w:trPr>
        <w:tc>
          <w:tcPr>
            <w:tcW w:w="10669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38CD2E8" w14:textId="77777777" w:rsidR="00BB5C4E" w:rsidRPr="00625114" w:rsidRDefault="00BB5C4E" w:rsidP="00BB5C4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62511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Address:</w:t>
            </w:r>
          </w:p>
        </w:tc>
      </w:tr>
      <w:tr w:rsidR="00BB5C4E" w:rsidRPr="00625114" w14:paraId="1B9F8EE2" w14:textId="77777777" w:rsidTr="00BB5C4E">
        <w:trPr>
          <w:trHeight w:val="309"/>
        </w:trPr>
        <w:tc>
          <w:tcPr>
            <w:tcW w:w="7163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D5848D2" w14:textId="77777777" w:rsidR="00BB5C4E" w:rsidRPr="00625114" w:rsidRDefault="00BB5C4E" w:rsidP="00BB5C4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62511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City:</w:t>
            </w:r>
          </w:p>
        </w:tc>
        <w:tc>
          <w:tcPr>
            <w:tcW w:w="350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EEE6B83" w14:textId="77777777" w:rsidR="00BB5C4E" w:rsidRPr="00625114" w:rsidRDefault="00BB5C4E" w:rsidP="00BB5C4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62511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Pin:</w:t>
            </w:r>
          </w:p>
        </w:tc>
      </w:tr>
      <w:tr w:rsidR="00BB5C4E" w:rsidRPr="00625114" w14:paraId="028BA794" w14:textId="77777777" w:rsidTr="00BB5C4E">
        <w:trPr>
          <w:trHeight w:val="309"/>
        </w:trPr>
        <w:tc>
          <w:tcPr>
            <w:tcW w:w="7163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339252E" w14:textId="77777777" w:rsidR="00BB5C4E" w:rsidRPr="00625114" w:rsidRDefault="00BB5C4E" w:rsidP="00BB5C4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62511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Email ID:</w:t>
            </w:r>
          </w:p>
        </w:tc>
        <w:tc>
          <w:tcPr>
            <w:tcW w:w="350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2542E93" w14:textId="77777777" w:rsidR="00BB5C4E" w:rsidRPr="00625114" w:rsidRDefault="00BB5C4E" w:rsidP="00BB5C4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62511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Phone No.:</w:t>
            </w:r>
          </w:p>
        </w:tc>
      </w:tr>
      <w:tr w:rsidR="00BB5C4E" w:rsidRPr="00625114" w14:paraId="594F3EB8" w14:textId="77777777" w:rsidTr="00BB5C4E">
        <w:trPr>
          <w:trHeight w:val="309"/>
        </w:trPr>
        <w:tc>
          <w:tcPr>
            <w:tcW w:w="1066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15E06"/>
            <w:noWrap/>
            <w:vAlign w:val="bottom"/>
            <w:hideMark/>
          </w:tcPr>
          <w:p w14:paraId="42A89B01" w14:textId="77777777" w:rsidR="00BB5C4E" w:rsidRPr="00625114" w:rsidRDefault="00BB5C4E" w:rsidP="00BB5C4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62511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 </w:t>
            </w:r>
          </w:p>
        </w:tc>
      </w:tr>
      <w:tr w:rsidR="00BB5C4E" w:rsidRPr="00625114" w14:paraId="2D4C8D02" w14:textId="77777777" w:rsidTr="00BB5C4E">
        <w:trPr>
          <w:trHeight w:val="309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1063"/>
            <w:noWrap/>
            <w:vAlign w:val="bottom"/>
            <w:hideMark/>
          </w:tcPr>
          <w:p w14:paraId="50260304" w14:textId="77777777" w:rsidR="00BB5C4E" w:rsidRPr="00BB5C4E" w:rsidRDefault="00BB5C4E" w:rsidP="00BB5C4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 w:themeColor="background1"/>
                <w:kern w:val="0"/>
                <w:sz w:val="22"/>
                <w:szCs w:val="22"/>
                <w:lang w:eastAsia="en-IN"/>
                <w14:ligatures w14:val="none"/>
              </w:rPr>
            </w:pPr>
            <w:r w:rsidRPr="00BB5C4E">
              <w:rPr>
                <w:rFonts w:ascii="Aptos Narrow" w:eastAsia="Times New Roman" w:hAnsi="Aptos Narrow" w:cs="Times New Roman"/>
                <w:b/>
                <w:bCs/>
                <w:color w:val="FFFFFF" w:themeColor="background1"/>
                <w:kern w:val="0"/>
                <w:sz w:val="22"/>
                <w:szCs w:val="22"/>
                <w:lang w:eastAsia="en-IN"/>
                <w14:ligatures w14:val="none"/>
              </w:rPr>
              <w:t>Sl. No.</w:t>
            </w:r>
          </w:p>
        </w:tc>
        <w:tc>
          <w:tcPr>
            <w:tcW w:w="2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1063"/>
            <w:noWrap/>
            <w:vAlign w:val="bottom"/>
            <w:hideMark/>
          </w:tcPr>
          <w:p w14:paraId="5D4E990D" w14:textId="77777777" w:rsidR="00BB5C4E" w:rsidRPr="00BB5C4E" w:rsidRDefault="00BB5C4E" w:rsidP="00BB5C4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 w:themeColor="background1"/>
                <w:kern w:val="0"/>
                <w:sz w:val="22"/>
                <w:szCs w:val="22"/>
                <w:lang w:eastAsia="en-IN"/>
                <w14:ligatures w14:val="none"/>
              </w:rPr>
            </w:pPr>
            <w:r w:rsidRPr="00BB5C4E">
              <w:rPr>
                <w:rFonts w:ascii="Aptos Narrow" w:eastAsia="Times New Roman" w:hAnsi="Aptos Narrow" w:cs="Times New Roman"/>
                <w:b/>
                <w:bCs/>
                <w:color w:val="FFFFFF" w:themeColor="background1"/>
                <w:kern w:val="0"/>
                <w:sz w:val="22"/>
                <w:szCs w:val="22"/>
                <w:lang w:eastAsia="en-IN"/>
                <w14:ligatures w14:val="none"/>
              </w:rPr>
              <w:t>Item Description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1063"/>
            <w:noWrap/>
            <w:vAlign w:val="bottom"/>
            <w:hideMark/>
          </w:tcPr>
          <w:p w14:paraId="2B527771" w14:textId="77777777" w:rsidR="00BB5C4E" w:rsidRPr="00BB5C4E" w:rsidRDefault="00BB5C4E" w:rsidP="00BB5C4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 w:themeColor="background1"/>
                <w:kern w:val="0"/>
                <w:sz w:val="22"/>
                <w:szCs w:val="22"/>
                <w:lang w:eastAsia="en-IN"/>
                <w14:ligatures w14:val="none"/>
              </w:rPr>
            </w:pPr>
            <w:r w:rsidRPr="00BB5C4E">
              <w:rPr>
                <w:rFonts w:ascii="Aptos Narrow" w:eastAsia="Times New Roman" w:hAnsi="Aptos Narrow" w:cs="Times New Roman"/>
                <w:b/>
                <w:bCs/>
                <w:color w:val="FFFFFF" w:themeColor="background1"/>
                <w:kern w:val="0"/>
                <w:sz w:val="22"/>
                <w:szCs w:val="22"/>
                <w:lang w:eastAsia="en-IN"/>
                <w14:ligatures w14:val="none"/>
              </w:rPr>
              <w:t>QTY</w:t>
            </w: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1063"/>
            <w:noWrap/>
            <w:vAlign w:val="bottom"/>
            <w:hideMark/>
          </w:tcPr>
          <w:p w14:paraId="15BCFD39" w14:textId="77777777" w:rsidR="00BB5C4E" w:rsidRPr="00BB5C4E" w:rsidRDefault="00BB5C4E" w:rsidP="00BB5C4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 w:themeColor="background1"/>
                <w:kern w:val="0"/>
                <w:sz w:val="22"/>
                <w:szCs w:val="22"/>
                <w:lang w:eastAsia="en-IN"/>
                <w14:ligatures w14:val="none"/>
              </w:rPr>
            </w:pPr>
            <w:r w:rsidRPr="00BB5C4E">
              <w:rPr>
                <w:rFonts w:ascii="Aptos Narrow" w:eastAsia="Times New Roman" w:hAnsi="Aptos Narrow" w:cs="Times New Roman"/>
                <w:b/>
                <w:bCs/>
                <w:color w:val="FFFFFF" w:themeColor="background1"/>
                <w:kern w:val="0"/>
                <w:sz w:val="22"/>
                <w:szCs w:val="22"/>
                <w:lang w:eastAsia="en-IN"/>
                <w14:ligatures w14:val="none"/>
              </w:rPr>
              <w:t>UNIT PRICE</w:t>
            </w: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1063"/>
            <w:noWrap/>
            <w:vAlign w:val="bottom"/>
            <w:hideMark/>
          </w:tcPr>
          <w:p w14:paraId="0E4B3F03" w14:textId="77777777" w:rsidR="00BB5C4E" w:rsidRPr="00BB5C4E" w:rsidRDefault="00BB5C4E" w:rsidP="00BB5C4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 w:themeColor="background1"/>
                <w:kern w:val="0"/>
                <w:sz w:val="22"/>
                <w:szCs w:val="22"/>
                <w:lang w:eastAsia="en-IN"/>
                <w14:ligatures w14:val="none"/>
              </w:rPr>
            </w:pPr>
            <w:r w:rsidRPr="00BB5C4E">
              <w:rPr>
                <w:rFonts w:ascii="Aptos Narrow" w:eastAsia="Times New Roman" w:hAnsi="Aptos Narrow" w:cs="Times New Roman"/>
                <w:b/>
                <w:bCs/>
                <w:color w:val="FFFFFF" w:themeColor="background1"/>
                <w:kern w:val="0"/>
                <w:sz w:val="22"/>
                <w:szCs w:val="22"/>
                <w:lang w:eastAsia="en-IN"/>
                <w14:ligatures w14:val="none"/>
              </w:rPr>
              <w:t>TAX</w:t>
            </w: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1063"/>
            <w:noWrap/>
            <w:vAlign w:val="bottom"/>
            <w:hideMark/>
          </w:tcPr>
          <w:p w14:paraId="77BD1E9E" w14:textId="77777777" w:rsidR="00BB5C4E" w:rsidRPr="00BB5C4E" w:rsidRDefault="00BB5C4E" w:rsidP="00BB5C4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 w:themeColor="background1"/>
                <w:kern w:val="0"/>
                <w:sz w:val="22"/>
                <w:szCs w:val="22"/>
                <w:lang w:eastAsia="en-IN"/>
                <w14:ligatures w14:val="none"/>
              </w:rPr>
            </w:pPr>
            <w:r w:rsidRPr="00BB5C4E">
              <w:rPr>
                <w:rFonts w:ascii="Aptos Narrow" w:eastAsia="Times New Roman" w:hAnsi="Aptos Narrow" w:cs="Times New Roman"/>
                <w:b/>
                <w:bCs/>
                <w:color w:val="FFFFFF" w:themeColor="background1"/>
                <w:kern w:val="0"/>
                <w:sz w:val="22"/>
                <w:szCs w:val="22"/>
                <w:lang w:eastAsia="en-IN"/>
                <w14:ligatures w14:val="none"/>
              </w:rPr>
              <w:t>Total</w:t>
            </w:r>
          </w:p>
        </w:tc>
      </w:tr>
      <w:tr w:rsidR="00BB5C4E" w:rsidRPr="00625114" w14:paraId="57761DF5" w14:textId="77777777" w:rsidTr="00BB5C4E">
        <w:trPr>
          <w:trHeight w:val="309"/>
        </w:trPr>
        <w:tc>
          <w:tcPr>
            <w:tcW w:w="1024" w:type="dxa"/>
            <w:tcBorders>
              <w:top w:val="nil"/>
              <w:left w:val="single" w:sz="4" w:space="0" w:color="591400"/>
              <w:bottom w:val="single" w:sz="4" w:space="0" w:color="591400"/>
              <w:right w:val="single" w:sz="4" w:space="0" w:color="591400"/>
            </w:tcBorders>
            <w:noWrap/>
            <w:vAlign w:val="bottom"/>
            <w:hideMark/>
          </w:tcPr>
          <w:p w14:paraId="6CCA5812" w14:textId="77777777" w:rsidR="00BB5C4E" w:rsidRPr="00625114" w:rsidRDefault="00BB5C4E" w:rsidP="00BB5C4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2705" w:type="dxa"/>
            <w:tcBorders>
              <w:top w:val="nil"/>
              <w:left w:val="nil"/>
              <w:bottom w:val="single" w:sz="4" w:space="0" w:color="591400"/>
              <w:right w:val="single" w:sz="4" w:space="0" w:color="591400"/>
            </w:tcBorders>
            <w:noWrap/>
            <w:vAlign w:val="bottom"/>
            <w:hideMark/>
          </w:tcPr>
          <w:p w14:paraId="29A19C48" w14:textId="77777777" w:rsidR="00BB5C4E" w:rsidRPr="00625114" w:rsidRDefault="00BB5C4E" w:rsidP="00BB5C4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591400"/>
              <w:right w:val="single" w:sz="4" w:space="0" w:color="591400"/>
            </w:tcBorders>
            <w:noWrap/>
            <w:vAlign w:val="bottom"/>
            <w:hideMark/>
          </w:tcPr>
          <w:p w14:paraId="37F545A8" w14:textId="77777777" w:rsidR="00BB5C4E" w:rsidRPr="00625114" w:rsidRDefault="00BB5C4E" w:rsidP="00BB5C4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591400"/>
              <w:right w:val="single" w:sz="4" w:space="0" w:color="591400"/>
            </w:tcBorders>
            <w:noWrap/>
            <w:vAlign w:val="bottom"/>
            <w:hideMark/>
          </w:tcPr>
          <w:p w14:paraId="577E0D28" w14:textId="77777777" w:rsidR="00BB5C4E" w:rsidRPr="00625114" w:rsidRDefault="00BB5C4E" w:rsidP="00BB5C4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591400"/>
              <w:right w:val="single" w:sz="4" w:space="0" w:color="591400"/>
            </w:tcBorders>
            <w:noWrap/>
            <w:vAlign w:val="bottom"/>
            <w:hideMark/>
          </w:tcPr>
          <w:p w14:paraId="19CB8A2E" w14:textId="77777777" w:rsidR="00BB5C4E" w:rsidRPr="00625114" w:rsidRDefault="00BB5C4E" w:rsidP="00BB5C4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591400"/>
              <w:right w:val="single" w:sz="4" w:space="0" w:color="591400"/>
            </w:tcBorders>
            <w:noWrap/>
            <w:vAlign w:val="bottom"/>
            <w:hideMark/>
          </w:tcPr>
          <w:p w14:paraId="3080C79A" w14:textId="77777777" w:rsidR="00BB5C4E" w:rsidRPr="00625114" w:rsidRDefault="00BB5C4E" w:rsidP="00BB5C4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</w:tr>
      <w:tr w:rsidR="00BB5C4E" w:rsidRPr="00625114" w14:paraId="1FBD0A6D" w14:textId="77777777" w:rsidTr="00BB5C4E">
        <w:trPr>
          <w:trHeight w:val="309"/>
        </w:trPr>
        <w:tc>
          <w:tcPr>
            <w:tcW w:w="1024" w:type="dxa"/>
            <w:tcBorders>
              <w:top w:val="nil"/>
              <w:left w:val="single" w:sz="4" w:space="0" w:color="591400"/>
              <w:bottom w:val="single" w:sz="4" w:space="0" w:color="591400"/>
              <w:right w:val="single" w:sz="4" w:space="0" w:color="591400"/>
            </w:tcBorders>
            <w:shd w:val="clear" w:color="auto" w:fill="E8E8E8" w:themeFill="background2"/>
            <w:noWrap/>
            <w:vAlign w:val="bottom"/>
            <w:hideMark/>
          </w:tcPr>
          <w:p w14:paraId="696836FD" w14:textId="77777777" w:rsidR="00BB5C4E" w:rsidRPr="00625114" w:rsidRDefault="00BB5C4E" w:rsidP="00BB5C4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2705" w:type="dxa"/>
            <w:tcBorders>
              <w:top w:val="single" w:sz="4" w:space="0" w:color="591400"/>
              <w:left w:val="nil"/>
              <w:bottom w:val="single" w:sz="4" w:space="0" w:color="591400"/>
              <w:right w:val="single" w:sz="4" w:space="0" w:color="591400"/>
            </w:tcBorders>
            <w:shd w:val="clear" w:color="auto" w:fill="E8E8E8" w:themeFill="background2"/>
            <w:noWrap/>
            <w:vAlign w:val="bottom"/>
            <w:hideMark/>
          </w:tcPr>
          <w:p w14:paraId="5E1272D5" w14:textId="77777777" w:rsidR="00BB5C4E" w:rsidRPr="00625114" w:rsidRDefault="00BB5C4E" w:rsidP="00BB5C4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591400"/>
              <w:right w:val="single" w:sz="4" w:space="0" w:color="591400"/>
            </w:tcBorders>
            <w:shd w:val="clear" w:color="auto" w:fill="E8E8E8" w:themeFill="background2"/>
            <w:noWrap/>
            <w:vAlign w:val="bottom"/>
            <w:hideMark/>
          </w:tcPr>
          <w:p w14:paraId="04CC36F1" w14:textId="77777777" w:rsidR="00BB5C4E" w:rsidRPr="00625114" w:rsidRDefault="00BB5C4E" w:rsidP="00BB5C4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591400"/>
              <w:right w:val="single" w:sz="4" w:space="0" w:color="591400"/>
            </w:tcBorders>
            <w:shd w:val="clear" w:color="auto" w:fill="E8E8E8" w:themeFill="background2"/>
            <w:noWrap/>
            <w:vAlign w:val="bottom"/>
            <w:hideMark/>
          </w:tcPr>
          <w:p w14:paraId="29645BB2" w14:textId="77777777" w:rsidR="00BB5C4E" w:rsidRPr="00625114" w:rsidRDefault="00BB5C4E" w:rsidP="00BB5C4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1753" w:type="dxa"/>
            <w:tcBorders>
              <w:top w:val="single" w:sz="4" w:space="0" w:color="591400"/>
              <w:left w:val="nil"/>
              <w:bottom w:val="single" w:sz="4" w:space="0" w:color="591400"/>
              <w:right w:val="single" w:sz="4" w:space="0" w:color="591400"/>
            </w:tcBorders>
            <w:shd w:val="clear" w:color="auto" w:fill="E8E8E8" w:themeFill="background2"/>
            <w:noWrap/>
            <w:vAlign w:val="bottom"/>
            <w:hideMark/>
          </w:tcPr>
          <w:p w14:paraId="0A1E9296" w14:textId="77777777" w:rsidR="00BB5C4E" w:rsidRPr="00625114" w:rsidRDefault="00BB5C4E" w:rsidP="00BB5C4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1753" w:type="dxa"/>
            <w:tcBorders>
              <w:top w:val="single" w:sz="4" w:space="0" w:color="591400"/>
              <w:left w:val="nil"/>
              <w:bottom w:val="single" w:sz="4" w:space="0" w:color="591400"/>
              <w:right w:val="single" w:sz="4" w:space="0" w:color="591400"/>
            </w:tcBorders>
            <w:shd w:val="clear" w:color="auto" w:fill="E8E8E8" w:themeFill="background2"/>
            <w:noWrap/>
            <w:vAlign w:val="bottom"/>
            <w:hideMark/>
          </w:tcPr>
          <w:p w14:paraId="51EA2C94" w14:textId="77777777" w:rsidR="00BB5C4E" w:rsidRPr="00625114" w:rsidRDefault="00BB5C4E" w:rsidP="00BB5C4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</w:tr>
      <w:tr w:rsidR="00BB5C4E" w:rsidRPr="00625114" w14:paraId="17A0C620" w14:textId="77777777" w:rsidTr="00BB5C4E">
        <w:trPr>
          <w:trHeight w:val="309"/>
        </w:trPr>
        <w:tc>
          <w:tcPr>
            <w:tcW w:w="1024" w:type="dxa"/>
            <w:tcBorders>
              <w:top w:val="nil"/>
              <w:left w:val="single" w:sz="4" w:space="0" w:color="591400"/>
              <w:bottom w:val="single" w:sz="4" w:space="0" w:color="591400"/>
              <w:right w:val="single" w:sz="4" w:space="0" w:color="591400"/>
            </w:tcBorders>
            <w:noWrap/>
            <w:vAlign w:val="bottom"/>
            <w:hideMark/>
          </w:tcPr>
          <w:p w14:paraId="3245B737" w14:textId="77777777" w:rsidR="00BB5C4E" w:rsidRPr="00625114" w:rsidRDefault="00BB5C4E" w:rsidP="00BB5C4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2705" w:type="dxa"/>
            <w:tcBorders>
              <w:top w:val="single" w:sz="4" w:space="0" w:color="591400"/>
              <w:left w:val="nil"/>
              <w:bottom w:val="single" w:sz="4" w:space="0" w:color="591400"/>
              <w:right w:val="single" w:sz="4" w:space="0" w:color="591400"/>
            </w:tcBorders>
            <w:noWrap/>
            <w:vAlign w:val="bottom"/>
            <w:hideMark/>
          </w:tcPr>
          <w:p w14:paraId="379274A0" w14:textId="77777777" w:rsidR="00BB5C4E" w:rsidRPr="00625114" w:rsidRDefault="00BB5C4E" w:rsidP="00BB5C4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591400"/>
              <w:right w:val="single" w:sz="4" w:space="0" w:color="591400"/>
            </w:tcBorders>
            <w:noWrap/>
            <w:vAlign w:val="bottom"/>
            <w:hideMark/>
          </w:tcPr>
          <w:p w14:paraId="0890E815" w14:textId="77777777" w:rsidR="00BB5C4E" w:rsidRPr="00625114" w:rsidRDefault="00BB5C4E" w:rsidP="00BB5C4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591400"/>
              <w:right w:val="single" w:sz="4" w:space="0" w:color="591400"/>
            </w:tcBorders>
            <w:noWrap/>
            <w:vAlign w:val="bottom"/>
            <w:hideMark/>
          </w:tcPr>
          <w:p w14:paraId="3A242BD2" w14:textId="77777777" w:rsidR="00BB5C4E" w:rsidRPr="00625114" w:rsidRDefault="00BB5C4E" w:rsidP="00BB5C4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1753" w:type="dxa"/>
            <w:tcBorders>
              <w:top w:val="single" w:sz="4" w:space="0" w:color="591400"/>
              <w:left w:val="nil"/>
              <w:bottom w:val="single" w:sz="4" w:space="0" w:color="591400"/>
              <w:right w:val="single" w:sz="4" w:space="0" w:color="591400"/>
            </w:tcBorders>
            <w:noWrap/>
            <w:vAlign w:val="bottom"/>
            <w:hideMark/>
          </w:tcPr>
          <w:p w14:paraId="18B1E7FD" w14:textId="77777777" w:rsidR="00BB5C4E" w:rsidRPr="00625114" w:rsidRDefault="00BB5C4E" w:rsidP="00BB5C4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1753" w:type="dxa"/>
            <w:tcBorders>
              <w:top w:val="single" w:sz="4" w:space="0" w:color="591400"/>
              <w:left w:val="nil"/>
              <w:bottom w:val="single" w:sz="4" w:space="0" w:color="591400"/>
              <w:right w:val="single" w:sz="4" w:space="0" w:color="591400"/>
            </w:tcBorders>
            <w:noWrap/>
            <w:vAlign w:val="bottom"/>
            <w:hideMark/>
          </w:tcPr>
          <w:p w14:paraId="7C1DA06F" w14:textId="77777777" w:rsidR="00BB5C4E" w:rsidRPr="00625114" w:rsidRDefault="00BB5C4E" w:rsidP="00BB5C4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</w:tr>
      <w:tr w:rsidR="00BB5C4E" w:rsidRPr="00625114" w14:paraId="697E1CA7" w14:textId="77777777" w:rsidTr="00BB5C4E">
        <w:trPr>
          <w:trHeight w:val="309"/>
        </w:trPr>
        <w:tc>
          <w:tcPr>
            <w:tcW w:w="1024" w:type="dxa"/>
            <w:tcBorders>
              <w:top w:val="nil"/>
              <w:left w:val="single" w:sz="4" w:space="0" w:color="591400"/>
              <w:bottom w:val="single" w:sz="4" w:space="0" w:color="591400"/>
              <w:right w:val="single" w:sz="4" w:space="0" w:color="591400"/>
            </w:tcBorders>
            <w:shd w:val="clear" w:color="auto" w:fill="E8E8E8" w:themeFill="background2"/>
            <w:noWrap/>
            <w:vAlign w:val="bottom"/>
          </w:tcPr>
          <w:p w14:paraId="67C96348" w14:textId="77777777" w:rsidR="00BB5C4E" w:rsidRPr="00625114" w:rsidRDefault="00BB5C4E" w:rsidP="00BB5C4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2705" w:type="dxa"/>
            <w:tcBorders>
              <w:top w:val="single" w:sz="4" w:space="0" w:color="591400"/>
              <w:left w:val="nil"/>
              <w:bottom w:val="single" w:sz="4" w:space="0" w:color="591400"/>
              <w:right w:val="single" w:sz="4" w:space="0" w:color="591400"/>
            </w:tcBorders>
            <w:shd w:val="clear" w:color="auto" w:fill="E8E8E8" w:themeFill="background2"/>
            <w:noWrap/>
            <w:vAlign w:val="bottom"/>
          </w:tcPr>
          <w:p w14:paraId="33F2BED0" w14:textId="77777777" w:rsidR="00BB5C4E" w:rsidRPr="00625114" w:rsidRDefault="00BB5C4E" w:rsidP="00BB5C4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591400"/>
              <w:right w:val="single" w:sz="4" w:space="0" w:color="591400"/>
            </w:tcBorders>
            <w:shd w:val="clear" w:color="auto" w:fill="E8E8E8" w:themeFill="background2"/>
            <w:noWrap/>
            <w:vAlign w:val="bottom"/>
          </w:tcPr>
          <w:p w14:paraId="028EFC7F" w14:textId="77777777" w:rsidR="00BB5C4E" w:rsidRPr="00625114" w:rsidRDefault="00BB5C4E" w:rsidP="00BB5C4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591400"/>
              <w:right w:val="single" w:sz="4" w:space="0" w:color="591400"/>
            </w:tcBorders>
            <w:shd w:val="clear" w:color="auto" w:fill="E8E8E8" w:themeFill="background2"/>
            <w:noWrap/>
            <w:vAlign w:val="bottom"/>
          </w:tcPr>
          <w:p w14:paraId="427939D3" w14:textId="77777777" w:rsidR="00BB5C4E" w:rsidRPr="00625114" w:rsidRDefault="00BB5C4E" w:rsidP="00BB5C4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1753" w:type="dxa"/>
            <w:tcBorders>
              <w:top w:val="single" w:sz="4" w:space="0" w:color="591400"/>
              <w:left w:val="nil"/>
              <w:bottom w:val="single" w:sz="4" w:space="0" w:color="591400"/>
              <w:right w:val="single" w:sz="4" w:space="0" w:color="591400"/>
            </w:tcBorders>
            <w:shd w:val="clear" w:color="auto" w:fill="E8E8E8" w:themeFill="background2"/>
            <w:noWrap/>
            <w:vAlign w:val="bottom"/>
          </w:tcPr>
          <w:p w14:paraId="3FAC3B81" w14:textId="77777777" w:rsidR="00BB5C4E" w:rsidRPr="00625114" w:rsidRDefault="00BB5C4E" w:rsidP="00BB5C4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1753" w:type="dxa"/>
            <w:tcBorders>
              <w:top w:val="single" w:sz="4" w:space="0" w:color="591400"/>
              <w:left w:val="nil"/>
              <w:bottom w:val="single" w:sz="4" w:space="0" w:color="591400"/>
              <w:right w:val="single" w:sz="4" w:space="0" w:color="591400"/>
            </w:tcBorders>
            <w:shd w:val="clear" w:color="auto" w:fill="E8E8E8" w:themeFill="background2"/>
            <w:noWrap/>
            <w:vAlign w:val="bottom"/>
          </w:tcPr>
          <w:p w14:paraId="4D73AB44" w14:textId="77777777" w:rsidR="00BB5C4E" w:rsidRPr="00625114" w:rsidRDefault="00BB5C4E" w:rsidP="00BB5C4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</w:tr>
      <w:tr w:rsidR="00BB5C4E" w:rsidRPr="00625114" w14:paraId="56ACF7F1" w14:textId="77777777" w:rsidTr="00BB5C4E">
        <w:trPr>
          <w:trHeight w:val="309"/>
        </w:trPr>
        <w:tc>
          <w:tcPr>
            <w:tcW w:w="1024" w:type="dxa"/>
            <w:tcBorders>
              <w:top w:val="nil"/>
              <w:left w:val="single" w:sz="4" w:space="0" w:color="591400"/>
              <w:bottom w:val="single" w:sz="4" w:space="0" w:color="591400"/>
              <w:right w:val="single" w:sz="4" w:space="0" w:color="591400"/>
            </w:tcBorders>
            <w:noWrap/>
            <w:vAlign w:val="bottom"/>
            <w:hideMark/>
          </w:tcPr>
          <w:p w14:paraId="0DDD8096" w14:textId="77777777" w:rsidR="00BB5C4E" w:rsidRPr="00625114" w:rsidRDefault="00BB5C4E" w:rsidP="00BB5C4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2705" w:type="dxa"/>
            <w:tcBorders>
              <w:top w:val="single" w:sz="4" w:space="0" w:color="591400"/>
              <w:left w:val="nil"/>
              <w:bottom w:val="single" w:sz="4" w:space="0" w:color="591400"/>
              <w:right w:val="single" w:sz="4" w:space="0" w:color="591400"/>
            </w:tcBorders>
            <w:noWrap/>
            <w:vAlign w:val="bottom"/>
            <w:hideMark/>
          </w:tcPr>
          <w:p w14:paraId="059AAE7F" w14:textId="77777777" w:rsidR="00BB5C4E" w:rsidRPr="00625114" w:rsidRDefault="00BB5C4E" w:rsidP="00BB5C4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591400"/>
              <w:right w:val="single" w:sz="4" w:space="0" w:color="591400"/>
            </w:tcBorders>
            <w:noWrap/>
            <w:vAlign w:val="bottom"/>
            <w:hideMark/>
          </w:tcPr>
          <w:p w14:paraId="1A24F3DD" w14:textId="77777777" w:rsidR="00BB5C4E" w:rsidRPr="00625114" w:rsidRDefault="00BB5C4E" w:rsidP="00BB5C4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591400"/>
              <w:right w:val="single" w:sz="4" w:space="0" w:color="591400"/>
            </w:tcBorders>
            <w:noWrap/>
            <w:vAlign w:val="bottom"/>
            <w:hideMark/>
          </w:tcPr>
          <w:p w14:paraId="16AC21D4" w14:textId="77777777" w:rsidR="00BB5C4E" w:rsidRPr="00625114" w:rsidRDefault="00BB5C4E" w:rsidP="00BB5C4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1753" w:type="dxa"/>
            <w:tcBorders>
              <w:top w:val="single" w:sz="4" w:space="0" w:color="591400"/>
              <w:left w:val="nil"/>
              <w:bottom w:val="single" w:sz="4" w:space="0" w:color="591400"/>
              <w:right w:val="single" w:sz="4" w:space="0" w:color="591400"/>
            </w:tcBorders>
            <w:noWrap/>
            <w:vAlign w:val="bottom"/>
            <w:hideMark/>
          </w:tcPr>
          <w:p w14:paraId="649A92DD" w14:textId="77777777" w:rsidR="00BB5C4E" w:rsidRPr="00625114" w:rsidRDefault="00BB5C4E" w:rsidP="00BB5C4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1753" w:type="dxa"/>
            <w:tcBorders>
              <w:top w:val="single" w:sz="4" w:space="0" w:color="591400"/>
              <w:left w:val="nil"/>
              <w:bottom w:val="single" w:sz="4" w:space="0" w:color="591400"/>
              <w:right w:val="single" w:sz="4" w:space="0" w:color="591400"/>
            </w:tcBorders>
            <w:noWrap/>
            <w:vAlign w:val="bottom"/>
            <w:hideMark/>
          </w:tcPr>
          <w:p w14:paraId="190101C1" w14:textId="77777777" w:rsidR="00BB5C4E" w:rsidRPr="00625114" w:rsidRDefault="00BB5C4E" w:rsidP="00BB5C4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</w:tr>
      <w:tr w:rsidR="00BB5C4E" w:rsidRPr="00625114" w14:paraId="689B1E18" w14:textId="77777777" w:rsidTr="00BB5C4E">
        <w:trPr>
          <w:trHeight w:val="309"/>
        </w:trPr>
        <w:tc>
          <w:tcPr>
            <w:tcW w:w="7163" w:type="dxa"/>
            <w:gridSpan w:val="4"/>
            <w:tcBorders>
              <w:top w:val="single" w:sz="4" w:space="0" w:color="591400"/>
              <w:left w:val="single" w:sz="4" w:space="0" w:color="591400"/>
              <w:bottom w:val="single" w:sz="4" w:space="0" w:color="591400"/>
              <w:right w:val="single" w:sz="4" w:space="0" w:color="591400"/>
            </w:tcBorders>
            <w:shd w:val="clear" w:color="auto" w:fill="915E06"/>
            <w:noWrap/>
            <w:vAlign w:val="bottom"/>
            <w:hideMark/>
          </w:tcPr>
          <w:p w14:paraId="44B0C68C" w14:textId="77777777" w:rsidR="00BB5C4E" w:rsidRPr="00625114" w:rsidRDefault="00BB5C4E" w:rsidP="00BB5C4E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5914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BB5C4E">
              <w:rPr>
                <w:rFonts w:ascii="Aptos Narrow" w:eastAsia="Times New Roman" w:hAnsi="Aptos Narrow" w:cs="Times New Roman"/>
                <w:b/>
                <w:bCs/>
                <w:color w:val="FFFFFF" w:themeColor="background1"/>
                <w:kern w:val="0"/>
                <w:sz w:val="22"/>
                <w:szCs w:val="22"/>
                <w:lang w:eastAsia="en-IN"/>
                <w14:ligatures w14:val="none"/>
              </w:rPr>
              <w:t>Amount in Words:</w:t>
            </w:r>
          </w:p>
        </w:tc>
        <w:tc>
          <w:tcPr>
            <w:tcW w:w="1753" w:type="dxa"/>
            <w:tcBorders>
              <w:top w:val="single" w:sz="4" w:space="0" w:color="591400"/>
              <w:left w:val="nil"/>
              <w:bottom w:val="single" w:sz="4" w:space="0" w:color="591400"/>
              <w:right w:val="single" w:sz="4" w:space="0" w:color="591400"/>
            </w:tcBorders>
            <w:shd w:val="clear" w:color="auto" w:fill="001063"/>
            <w:noWrap/>
            <w:vAlign w:val="bottom"/>
            <w:hideMark/>
          </w:tcPr>
          <w:p w14:paraId="4CBDB536" w14:textId="77777777" w:rsidR="00BB5C4E" w:rsidRPr="00BB5C4E" w:rsidRDefault="00BB5C4E" w:rsidP="00BB5C4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 w:themeColor="background1"/>
                <w:kern w:val="0"/>
                <w:sz w:val="22"/>
                <w:szCs w:val="22"/>
                <w:lang w:eastAsia="en-IN"/>
                <w14:ligatures w14:val="none"/>
              </w:rPr>
            </w:pPr>
            <w:r w:rsidRPr="00BB5C4E">
              <w:rPr>
                <w:rFonts w:ascii="Aptos Narrow" w:eastAsia="Times New Roman" w:hAnsi="Aptos Narrow" w:cs="Times New Roman"/>
                <w:b/>
                <w:bCs/>
                <w:color w:val="FFFFFF" w:themeColor="background1"/>
                <w:kern w:val="0"/>
                <w:sz w:val="22"/>
                <w:szCs w:val="22"/>
                <w:lang w:eastAsia="en-IN"/>
                <w14:ligatures w14:val="none"/>
              </w:rPr>
              <w:t>Sub Total</w:t>
            </w:r>
          </w:p>
        </w:tc>
        <w:tc>
          <w:tcPr>
            <w:tcW w:w="1753" w:type="dxa"/>
            <w:tcBorders>
              <w:top w:val="single" w:sz="4" w:space="0" w:color="591400"/>
              <w:left w:val="nil"/>
              <w:bottom w:val="single" w:sz="4" w:space="0" w:color="591400"/>
              <w:right w:val="single" w:sz="4" w:space="0" w:color="591400"/>
            </w:tcBorders>
            <w:shd w:val="clear" w:color="auto" w:fill="auto"/>
            <w:noWrap/>
            <w:vAlign w:val="bottom"/>
            <w:hideMark/>
          </w:tcPr>
          <w:p w14:paraId="24DDB5FB" w14:textId="77777777" w:rsidR="00BB5C4E" w:rsidRPr="00625114" w:rsidRDefault="00BB5C4E" w:rsidP="00BB5C4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5914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</w:tr>
      <w:tr w:rsidR="00BB5C4E" w:rsidRPr="00625114" w14:paraId="18F45FED" w14:textId="77777777" w:rsidTr="00BB5C4E">
        <w:trPr>
          <w:trHeight w:val="309"/>
        </w:trPr>
        <w:tc>
          <w:tcPr>
            <w:tcW w:w="7163" w:type="dxa"/>
            <w:gridSpan w:val="4"/>
            <w:vMerge w:val="restart"/>
            <w:tcBorders>
              <w:top w:val="single" w:sz="4" w:space="0" w:color="591400"/>
              <w:left w:val="single" w:sz="4" w:space="0" w:color="591400"/>
              <w:bottom w:val="single" w:sz="4" w:space="0" w:color="591400"/>
              <w:right w:val="single" w:sz="4" w:space="0" w:color="591400"/>
            </w:tcBorders>
            <w:noWrap/>
            <w:vAlign w:val="bottom"/>
            <w:hideMark/>
          </w:tcPr>
          <w:p w14:paraId="21DE7C9A" w14:textId="77777777" w:rsidR="00BB5C4E" w:rsidRPr="00625114" w:rsidRDefault="00BB5C4E" w:rsidP="00BB5C4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62511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 </w:t>
            </w:r>
          </w:p>
        </w:tc>
        <w:tc>
          <w:tcPr>
            <w:tcW w:w="1753" w:type="dxa"/>
            <w:tcBorders>
              <w:top w:val="single" w:sz="4" w:space="0" w:color="591400"/>
              <w:left w:val="nil"/>
              <w:bottom w:val="single" w:sz="4" w:space="0" w:color="591400"/>
              <w:right w:val="single" w:sz="4" w:space="0" w:color="591400"/>
            </w:tcBorders>
            <w:noWrap/>
            <w:vAlign w:val="bottom"/>
            <w:hideMark/>
          </w:tcPr>
          <w:p w14:paraId="6F5ED96A" w14:textId="77777777" w:rsidR="00BB5C4E" w:rsidRPr="00BB5C4E" w:rsidRDefault="00BB5C4E" w:rsidP="00BB5C4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IN"/>
                <w14:ligatures w14:val="none"/>
              </w:rPr>
            </w:pPr>
            <w:r w:rsidRPr="00BB5C4E">
              <w:rPr>
                <w:rFonts w:ascii="Aptos Narrow" w:eastAsia="Times New Roman" w:hAnsi="Aptos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IN"/>
                <w14:ligatures w14:val="none"/>
              </w:rPr>
              <w:t>Discount</w:t>
            </w:r>
          </w:p>
        </w:tc>
        <w:tc>
          <w:tcPr>
            <w:tcW w:w="1753" w:type="dxa"/>
            <w:tcBorders>
              <w:top w:val="single" w:sz="4" w:space="0" w:color="591400"/>
              <w:left w:val="nil"/>
              <w:bottom w:val="single" w:sz="4" w:space="0" w:color="591400"/>
              <w:right w:val="single" w:sz="4" w:space="0" w:color="591400"/>
            </w:tcBorders>
            <w:noWrap/>
            <w:vAlign w:val="bottom"/>
            <w:hideMark/>
          </w:tcPr>
          <w:p w14:paraId="24C79D90" w14:textId="77777777" w:rsidR="00BB5C4E" w:rsidRPr="00625114" w:rsidRDefault="00BB5C4E" w:rsidP="00BB5C4E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5914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</w:tr>
      <w:tr w:rsidR="00BB5C4E" w:rsidRPr="00625114" w14:paraId="75785A04" w14:textId="77777777" w:rsidTr="00BB5C4E">
        <w:trPr>
          <w:trHeight w:val="309"/>
        </w:trPr>
        <w:tc>
          <w:tcPr>
            <w:tcW w:w="7163" w:type="dxa"/>
            <w:gridSpan w:val="4"/>
            <w:vMerge/>
            <w:tcBorders>
              <w:top w:val="single" w:sz="4" w:space="0" w:color="591400"/>
              <w:left w:val="single" w:sz="4" w:space="0" w:color="591400"/>
              <w:bottom w:val="single" w:sz="4" w:space="0" w:color="591400"/>
              <w:right w:val="single" w:sz="4" w:space="0" w:color="591400"/>
            </w:tcBorders>
            <w:vAlign w:val="center"/>
            <w:hideMark/>
          </w:tcPr>
          <w:p w14:paraId="7210CCEE" w14:textId="77777777" w:rsidR="00BB5C4E" w:rsidRPr="00625114" w:rsidRDefault="00BB5C4E" w:rsidP="00BB5C4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1753" w:type="dxa"/>
            <w:tcBorders>
              <w:top w:val="single" w:sz="4" w:space="0" w:color="591400"/>
              <w:left w:val="nil"/>
              <w:bottom w:val="single" w:sz="4" w:space="0" w:color="591400"/>
              <w:right w:val="single" w:sz="4" w:space="0" w:color="591400"/>
            </w:tcBorders>
            <w:noWrap/>
            <w:vAlign w:val="bottom"/>
            <w:hideMark/>
          </w:tcPr>
          <w:p w14:paraId="0992AB65" w14:textId="77777777" w:rsidR="00BB5C4E" w:rsidRPr="00BB5C4E" w:rsidRDefault="00BB5C4E" w:rsidP="00BB5C4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IN"/>
                <w14:ligatures w14:val="none"/>
              </w:rPr>
            </w:pPr>
            <w:r w:rsidRPr="00BB5C4E">
              <w:rPr>
                <w:rFonts w:ascii="Aptos Narrow" w:eastAsia="Times New Roman" w:hAnsi="Aptos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IN"/>
                <w14:ligatures w14:val="none"/>
              </w:rPr>
              <w:t>Other Charges</w:t>
            </w:r>
          </w:p>
        </w:tc>
        <w:tc>
          <w:tcPr>
            <w:tcW w:w="1753" w:type="dxa"/>
            <w:tcBorders>
              <w:top w:val="single" w:sz="4" w:space="0" w:color="591400"/>
              <w:left w:val="nil"/>
              <w:bottom w:val="single" w:sz="4" w:space="0" w:color="591400"/>
              <w:right w:val="single" w:sz="4" w:space="0" w:color="591400"/>
            </w:tcBorders>
            <w:noWrap/>
            <w:vAlign w:val="bottom"/>
            <w:hideMark/>
          </w:tcPr>
          <w:p w14:paraId="5AC5E894" w14:textId="77777777" w:rsidR="00BB5C4E" w:rsidRPr="00625114" w:rsidRDefault="00BB5C4E" w:rsidP="00BB5C4E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5914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</w:tr>
      <w:tr w:rsidR="00BB5C4E" w:rsidRPr="00625114" w14:paraId="4010036C" w14:textId="77777777" w:rsidTr="00BB5C4E">
        <w:trPr>
          <w:trHeight w:val="309"/>
        </w:trPr>
        <w:tc>
          <w:tcPr>
            <w:tcW w:w="7163" w:type="dxa"/>
            <w:gridSpan w:val="4"/>
            <w:vMerge/>
            <w:tcBorders>
              <w:top w:val="single" w:sz="4" w:space="0" w:color="591400"/>
              <w:left w:val="single" w:sz="4" w:space="0" w:color="591400"/>
              <w:bottom w:val="single" w:sz="4" w:space="0" w:color="591400"/>
              <w:right w:val="single" w:sz="4" w:space="0" w:color="591400"/>
            </w:tcBorders>
            <w:vAlign w:val="center"/>
            <w:hideMark/>
          </w:tcPr>
          <w:p w14:paraId="25224D02" w14:textId="77777777" w:rsidR="00BB5C4E" w:rsidRPr="00625114" w:rsidRDefault="00BB5C4E" w:rsidP="00BB5C4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1753" w:type="dxa"/>
            <w:tcBorders>
              <w:top w:val="single" w:sz="4" w:space="0" w:color="591400"/>
              <w:left w:val="nil"/>
              <w:bottom w:val="single" w:sz="4" w:space="0" w:color="591400"/>
              <w:right w:val="single" w:sz="4" w:space="0" w:color="591400"/>
            </w:tcBorders>
            <w:shd w:val="clear" w:color="auto" w:fill="001063"/>
            <w:noWrap/>
            <w:vAlign w:val="bottom"/>
            <w:hideMark/>
          </w:tcPr>
          <w:p w14:paraId="2FF0FB74" w14:textId="77777777" w:rsidR="00BB5C4E" w:rsidRPr="00BB5C4E" w:rsidRDefault="00BB5C4E" w:rsidP="00BB5C4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 w:themeColor="background1"/>
                <w:kern w:val="0"/>
                <w:sz w:val="22"/>
                <w:szCs w:val="22"/>
                <w:lang w:eastAsia="en-IN"/>
                <w14:ligatures w14:val="none"/>
              </w:rPr>
            </w:pPr>
            <w:r w:rsidRPr="00BB5C4E">
              <w:rPr>
                <w:rFonts w:ascii="Aptos Narrow" w:eastAsia="Times New Roman" w:hAnsi="Aptos Narrow" w:cs="Times New Roman"/>
                <w:b/>
                <w:bCs/>
                <w:color w:val="FFFFFF" w:themeColor="background1"/>
                <w:kern w:val="0"/>
                <w:sz w:val="22"/>
                <w:szCs w:val="22"/>
                <w:lang w:eastAsia="en-IN"/>
                <w14:ligatures w14:val="none"/>
              </w:rPr>
              <w:t>Final Amount</w:t>
            </w:r>
          </w:p>
        </w:tc>
        <w:tc>
          <w:tcPr>
            <w:tcW w:w="1753" w:type="dxa"/>
            <w:tcBorders>
              <w:top w:val="single" w:sz="4" w:space="0" w:color="591400"/>
              <w:left w:val="nil"/>
              <w:bottom w:val="single" w:sz="4" w:space="0" w:color="591400"/>
              <w:right w:val="single" w:sz="4" w:space="0" w:color="591400"/>
            </w:tcBorders>
            <w:shd w:val="clear" w:color="auto" w:fill="auto"/>
            <w:noWrap/>
            <w:vAlign w:val="bottom"/>
            <w:hideMark/>
          </w:tcPr>
          <w:p w14:paraId="4AEB4DAF" w14:textId="77777777" w:rsidR="00BB5C4E" w:rsidRPr="00625114" w:rsidRDefault="00BB5C4E" w:rsidP="00BB5C4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5914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</w:tr>
      <w:tr w:rsidR="00BB5C4E" w:rsidRPr="00625114" w14:paraId="47C8B157" w14:textId="77777777" w:rsidTr="00BB5C4E">
        <w:trPr>
          <w:trHeight w:val="309"/>
        </w:trPr>
        <w:tc>
          <w:tcPr>
            <w:tcW w:w="7163" w:type="dxa"/>
            <w:gridSpan w:val="4"/>
            <w:tcBorders>
              <w:top w:val="single" w:sz="4" w:space="0" w:color="591400"/>
              <w:left w:val="single" w:sz="4" w:space="0" w:color="591400"/>
              <w:bottom w:val="single" w:sz="4" w:space="0" w:color="591400"/>
              <w:right w:val="single" w:sz="4" w:space="0" w:color="591400"/>
            </w:tcBorders>
            <w:shd w:val="clear" w:color="auto" w:fill="915E06"/>
            <w:noWrap/>
            <w:vAlign w:val="bottom"/>
            <w:hideMark/>
          </w:tcPr>
          <w:p w14:paraId="41601FB3" w14:textId="77777777" w:rsidR="00BB5C4E" w:rsidRPr="00625114" w:rsidRDefault="00BB5C4E" w:rsidP="00BB5C4E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5914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BB5C4E">
              <w:rPr>
                <w:rFonts w:ascii="Aptos Narrow" w:eastAsia="Times New Roman" w:hAnsi="Aptos Narrow" w:cs="Times New Roman"/>
                <w:b/>
                <w:bCs/>
                <w:color w:val="FFFFFF" w:themeColor="background1"/>
                <w:kern w:val="0"/>
                <w:sz w:val="22"/>
                <w:szCs w:val="22"/>
                <w:lang w:eastAsia="en-IN"/>
                <w14:ligatures w14:val="none"/>
              </w:rPr>
              <w:t>Any Additional Notes</w:t>
            </w:r>
          </w:p>
        </w:tc>
        <w:tc>
          <w:tcPr>
            <w:tcW w:w="3506" w:type="dxa"/>
            <w:gridSpan w:val="2"/>
            <w:tcBorders>
              <w:top w:val="single" w:sz="4" w:space="0" w:color="591400"/>
              <w:left w:val="nil"/>
              <w:bottom w:val="single" w:sz="4" w:space="0" w:color="591400"/>
              <w:right w:val="single" w:sz="4" w:space="0" w:color="591400"/>
            </w:tcBorders>
            <w:shd w:val="clear" w:color="auto" w:fill="915E06"/>
            <w:noWrap/>
            <w:vAlign w:val="bottom"/>
            <w:hideMark/>
          </w:tcPr>
          <w:p w14:paraId="1FACEB39" w14:textId="77777777" w:rsidR="00BB5C4E" w:rsidRPr="00BB5C4E" w:rsidRDefault="00BB5C4E" w:rsidP="00BB5C4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 w:themeColor="background1"/>
                <w:kern w:val="0"/>
                <w:sz w:val="22"/>
                <w:szCs w:val="22"/>
                <w:lang w:eastAsia="en-IN"/>
                <w14:ligatures w14:val="none"/>
              </w:rPr>
            </w:pPr>
            <w:r w:rsidRPr="00BB5C4E">
              <w:rPr>
                <w:rFonts w:ascii="Aptos Narrow" w:eastAsia="Times New Roman" w:hAnsi="Aptos Narrow" w:cs="Times New Roman"/>
                <w:b/>
                <w:bCs/>
                <w:color w:val="FFFFFF" w:themeColor="background1"/>
                <w:kern w:val="0"/>
                <w:sz w:val="22"/>
                <w:szCs w:val="22"/>
                <w:lang w:eastAsia="en-IN"/>
                <w14:ligatures w14:val="none"/>
              </w:rPr>
              <w:t>Authorised Signature</w:t>
            </w:r>
          </w:p>
        </w:tc>
      </w:tr>
      <w:tr w:rsidR="00BB5C4E" w:rsidRPr="00625114" w14:paraId="30D24C10" w14:textId="77777777" w:rsidTr="00BB5C4E">
        <w:trPr>
          <w:trHeight w:val="505"/>
        </w:trPr>
        <w:tc>
          <w:tcPr>
            <w:tcW w:w="7163" w:type="dxa"/>
            <w:gridSpan w:val="4"/>
            <w:vMerge w:val="restart"/>
            <w:tcBorders>
              <w:top w:val="single" w:sz="4" w:space="0" w:color="591400"/>
              <w:left w:val="single" w:sz="4" w:space="0" w:color="591400"/>
              <w:bottom w:val="single" w:sz="4" w:space="0" w:color="591400"/>
              <w:right w:val="single" w:sz="4" w:space="0" w:color="591400"/>
            </w:tcBorders>
            <w:vAlign w:val="center"/>
            <w:hideMark/>
          </w:tcPr>
          <w:p w14:paraId="794822F4" w14:textId="77777777" w:rsidR="00BB5C4E" w:rsidRPr="00625114" w:rsidRDefault="00BB5C4E" w:rsidP="00BB5C4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3506" w:type="dxa"/>
            <w:gridSpan w:val="2"/>
            <w:vMerge w:val="restart"/>
            <w:tcBorders>
              <w:top w:val="single" w:sz="4" w:space="0" w:color="591400"/>
              <w:left w:val="single" w:sz="4" w:space="0" w:color="591400"/>
              <w:bottom w:val="single" w:sz="4" w:space="0" w:color="591400"/>
              <w:right w:val="single" w:sz="4" w:space="0" w:color="591400"/>
            </w:tcBorders>
            <w:vAlign w:val="center"/>
            <w:hideMark/>
          </w:tcPr>
          <w:p w14:paraId="5F71EE5D" w14:textId="77777777" w:rsidR="00BB5C4E" w:rsidRPr="00625114" w:rsidRDefault="00BB5C4E" w:rsidP="00BB5C4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</w:tr>
      <w:tr w:rsidR="00BB5C4E" w:rsidRPr="00625114" w14:paraId="20597B63" w14:textId="77777777" w:rsidTr="00BB5C4E">
        <w:trPr>
          <w:trHeight w:val="505"/>
        </w:trPr>
        <w:tc>
          <w:tcPr>
            <w:tcW w:w="7163" w:type="dxa"/>
            <w:gridSpan w:val="4"/>
            <w:vMerge/>
            <w:tcBorders>
              <w:top w:val="single" w:sz="4" w:space="0" w:color="591400"/>
              <w:left w:val="single" w:sz="4" w:space="0" w:color="591400"/>
              <w:bottom w:val="single" w:sz="4" w:space="0" w:color="591400"/>
              <w:right w:val="single" w:sz="4" w:space="0" w:color="591400"/>
            </w:tcBorders>
            <w:vAlign w:val="center"/>
            <w:hideMark/>
          </w:tcPr>
          <w:p w14:paraId="0EBCD955" w14:textId="77777777" w:rsidR="00BB5C4E" w:rsidRPr="00625114" w:rsidRDefault="00BB5C4E" w:rsidP="00BB5C4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3506" w:type="dxa"/>
            <w:gridSpan w:val="2"/>
            <w:vMerge/>
            <w:tcBorders>
              <w:top w:val="single" w:sz="4" w:space="0" w:color="591400"/>
              <w:left w:val="single" w:sz="4" w:space="0" w:color="591400"/>
              <w:bottom w:val="single" w:sz="4" w:space="0" w:color="591400"/>
              <w:right w:val="single" w:sz="4" w:space="0" w:color="591400"/>
            </w:tcBorders>
            <w:vAlign w:val="center"/>
            <w:hideMark/>
          </w:tcPr>
          <w:p w14:paraId="7DEA4B58" w14:textId="77777777" w:rsidR="00BB5C4E" w:rsidRPr="00625114" w:rsidRDefault="00BB5C4E" w:rsidP="00BB5C4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</w:tr>
      <w:tr w:rsidR="00BB5C4E" w:rsidRPr="00625114" w14:paraId="21A1D883" w14:textId="77777777" w:rsidTr="00BB5C4E">
        <w:trPr>
          <w:trHeight w:val="505"/>
        </w:trPr>
        <w:tc>
          <w:tcPr>
            <w:tcW w:w="7163" w:type="dxa"/>
            <w:gridSpan w:val="4"/>
            <w:vMerge/>
            <w:tcBorders>
              <w:top w:val="single" w:sz="4" w:space="0" w:color="591400"/>
              <w:left w:val="single" w:sz="4" w:space="0" w:color="591400"/>
              <w:bottom w:val="single" w:sz="4" w:space="0" w:color="591400"/>
              <w:right w:val="single" w:sz="4" w:space="0" w:color="591400"/>
            </w:tcBorders>
            <w:vAlign w:val="center"/>
            <w:hideMark/>
          </w:tcPr>
          <w:p w14:paraId="23DF4794" w14:textId="77777777" w:rsidR="00BB5C4E" w:rsidRPr="00625114" w:rsidRDefault="00BB5C4E" w:rsidP="00BB5C4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3506" w:type="dxa"/>
            <w:gridSpan w:val="2"/>
            <w:vMerge/>
            <w:tcBorders>
              <w:top w:val="single" w:sz="4" w:space="0" w:color="591400"/>
              <w:left w:val="single" w:sz="4" w:space="0" w:color="591400"/>
              <w:bottom w:val="single" w:sz="4" w:space="0" w:color="591400"/>
              <w:right w:val="single" w:sz="4" w:space="0" w:color="591400"/>
            </w:tcBorders>
            <w:vAlign w:val="center"/>
            <w:hideMark/>
          </w:tcPr>
          <w:p w14:paraId="47C9BE99" w14:textId="77777777" w:rsidR="00BB5C4E" w:rsidRPr="00625114" w:rsidRDefault="00BB5C4E" w:rsidP="00BB5C4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</w:tr>
    </w:tbl>
    <w:p w14:paraId="5105AAE8" w14:textId="77777777" w:rsidR="00BB5C4E" w:rsidRDefault="00BB5C4E"/>
    <w:p w14:paraId="6CF4A4D0" w14:textId="0DDA72B7" w:rsidR="00BB5C4E" w:rsidRDefault="00BB5C4E">
      <w:r>
        <w:rPr>
          <w:noProof/>
        </w:rPr>
        <w:drawing>
          <wp:inline distT="0" distB="0" distL="0" distR="0" wp14:anchorId="106F8AC9" wp14:editId="66646444">
            <wp:extent cx="5731510" cy="426085"/>
            <wp:effectExtent l="0" t="0" r="0" b="5715"/>
            <wp:docPr id="3019179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917924" name="Picture 30191792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6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B5C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C4E"/>
    <w:rsid w:val="007B4052"/>
    <w:rsid w:val="00BB5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3462253"/>
  <w15:chartTrackingRefBased/>
  <w15:docId w15:val="{794F4DA2-DCA8-6643-85C7-2EA7FAD8B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C4E"/>
    <w:rPr>
      <w:rFonts w:cs="Mangal"/>
      <w:szCs w:val="21"/>
      <w:lang w:bidi="hi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5C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bidi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5C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bidi="ar-S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5C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bidi="ar-S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5C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szCs w:val="24"/>
      <w:lang w:bidi="ar-S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5C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szCs w:val="24"/>
      <w:lang w:bidi="ar-S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5C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szCs w:val="24"/>
      <w:lang w:bidi="ar-S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5C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szCs w:val="24"/>
      <w:lang w:bidi="ar-S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5C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szCs w:val="24"/>
      <w:lang w:bidi="ar-S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5C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5C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5C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5C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5C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5C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5C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5C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5C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5C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5C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bidi="ar-SA"/>
    </w:rPr>
  </w:style>
  <w:style w:type="character" w:customStyle="1" w:styleId="TitleChar">
    <w:name w:val="Title Char"/>
    <w:basedOn w:val="DefaultParagraphFont"/>
    <w:link w:val="Title"/>
    <w:uiPriority w:val="10"/>
    <w:rsid w:val="00BB5C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5C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bidi="ar-SA"/>
    </w:rPr>
  </w:style>
  <w:style w:type="character" w:customStyle="1" w:styleId="SubtitleChar">
    <w:name w:val="Subtitle Char"/>
    <w:basedOn w:val="DefaultParagraphFont"/>
    <w:link w:val="Subtitle"/>
    <w:uiPriority w:val="11"/>
    <w:rsid w:val="00BB5C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5C4E"/>
    <w:pPr>
      <w:spacing w:before="160"/>
      <w:jc w:val="center"/>
    </w:pPr>
    <w:rPr>
      <w:rFonts w:cstheme="minorBidi"/>
      <w:i/>
      <w:iCs/>
      <w:color w:val="404040" w:themeColor="text1" w:themeTint="BF"/>
      <w:szCs w:val="24"/>
      <w:lang w:bidi="ar-SA"/>
    </w:rPr>
  </w:style>
  <w:style w:type="character" w:customStyle="1" w:styleId="QuoteChar">
    <w:name w:val="Quote Char"/>
    <w:basedOn w:val="DefaultParagraphFont"/>
    <w:link w:val="Quote"/>
    <w:uiPriority w:val="29"/>
    <w:rsid w:val="00BB5C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5C4E"/>
    <w:pPr>
      <w:ind w:left="720"/>
      <w:contextualSpacing/>
    </w:pPr>
    <w:rPr>
      <w:rFonts w:cstheme="minorBidi"/>
      <w:szCs w:val="24"/>
      <w:lang w:bidi="ar-SA"/>
    </w:rPr>
  </w:style>
  <w:style w:type="character" w:styleId="IntenseEmphasis">
    <w:name w:val="Intense Emphasis"/>
    <w:basedOn w:val="DefaultParagraphFont"/>
    <w:uiPriority w:val="21"/>
    <w:qFormat/>
    <w:rsid w:val="00BB5C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5C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cstheme="minorBidi"/>
      <w:i/>
      <w:iCs/>
      <w:color w:val="0F4761" w:themeColor="accent1" w:themeShade="BF"/>
      <w:szCs w:val="24"/>
      <w:lang w:bidi="ar-S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5C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5C4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76</Words>
  <Characters>439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Utheerna D U</dc:creator>
  <cp:keywords/>
  <dc:description/>
  <cp:lastModifiedBy>Utheerna D U</cp:lastModifiedBy>
  <cp:revision>1</cp:revision>
  <dcterms:created xsi:type="dcterms:W3CDTF">2025-12-12T12:10:00Z</dcterms:created>
  <dcterms:modified xsi:type="dcterms:W3CDTF">2025-12-12T12:22:00Z</dcterms:modified>
</cp:coreProperties>
</file>