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92"/>
        <w:tblW w:w="10868" w:type="dxa"/>
        <w:tblLook w:val="04A0" w:firstRow="1" w:lastRow="0" w:firstColumn="1" w:lastColumn="0" w:noHBand="0" w:noVBand="1"/>
      </w:tblPr>
      <w:tblGrid>
        <w:gridCol w:w="2122"/>
        <w:gridCol w:w="1899"/>
        <w:gridCol w:w="673"/>
        <w:gridCol w:w="1291"/>
        <w:gridCol w:w="1009"/>
        <w:gridCol w:w="1831"/>
        <w:gridCol w:w="1807"/>
        <w:gridCol w:w="236"/>
      </w:tblGrid>
      <w:tr w:rsidR="00AF0218" w:rsidRPr="00231C9E" w14:paraId="3493075B" w14:textId="77777777" w:rsidTr="00AF0218">
        <w:trPr>
          <w:gridAfter w:val="1"/>
          <w:wAfter w:w="236" w:type="dxa"/>
          <w:trHeight w:val="1003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1C8B"/>
            <w:noWrap/>
            <w:vAlign w:val="bottom"/>
            <w:hideMark/>
          </w:tcPr>
          <w:p w14:paraId="3E2F3863" w14:textId="495AD560" w:rsidR="00AF0218" w:rsidRPr="00AF0218" w:rsidRDefault="00AF0218" w:rsidP="00AF021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375623"/>
                <w:kern w:val="0"/>
                <w:sz w:val="32"/>
                <w:szCs w:val="32"/>
                <w:lang w:eastAsia="en-IN"/>
                <w14:ligatures w14:val="none"/>
              </w:rPr>
            </w:pPr>
            <w:r w:rsidRPr="00AF0218">
              <w:rPr>
                <w:rFonts w:ascii="Arial Black" w:eastAsia="Times New Roman" w:hAnsi="Arial Black" w:cs="Calibri"/>
                <w:color w:val="FFFFFF" w:themeColor="background1"/>
                <w:kern w:val="0"/>
                <w:sz w:val="32"/>
                <w:szCs w:val="32"/>
                <w:lang w:eastAsia="en-IN"/>
                <w14:ligatures w14:val="none"/>
              </w:rPr>
              <w:t>PROFORMA INVOICE</w:t>
            </w:r>
          </w:p>
        </w:tc>
      </w:tr>
      <w:tr w:rsidR="00AF0218" w:rsidRPr="00231C9E" w14:paraId="238BFA11" w14:textId="77777777" w:rsidTr="00AF0218">
        <w:trPr>
          <w:gridAfter w:val="1"/>
          <w:wAfter w:w="236" w:type="dxa"/>
          <w:trHeight w:val="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C4A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4845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7168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83AA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E546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AA70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55D8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3349BCA7" w14:textId="77777777" w:rsidTr="00AF0218">
        <w:trPr>
          <w:gridAfter w:val="1"/>
          <w:wAfter w:w="236" w:type="dxa"/>
          <w:trHeight w:val="10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134D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427E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D97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F065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4B06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1A72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453C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1EEE9DD4" w14:textId="77777777" w:rsidTr="00AF0218">
        <w:trPr>
          <w:gridAfter w:val="1"/>
          <w:wAfter w:w="236" w:type="dxa"/>
          <w:trHeight w:val="373"/>
        </w:trPr>
        <w:tc>
          <w:tcPr>
            <w:tcW w:w="40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2ED732CD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YOUR COMPANY NAME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10C4BE0A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66BB37C2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  <w:hideMark/>
          </w:tcPr>
          <w:p w14:paraId="3756FB2C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PARTY DETAILS</w:t>
            </w:r>
          </w:p>
        </w:tc>
      </w:tr>
      <w:tr w:rsidR="00AF0218" w:rsidRPr="00231C9E" w14:paraId="0A2D26AD" w14:textId="77777777" w:rsidTr="00AF0218">
        <w:trPr>
          <w:gridAfter w:val="1"/>
          <w:wAfter w:w="236" w:type="dxa"/>
          <w:trHeight w:val="23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center"/>
            <w:hideMark/>
          </w:tcPr>
          <w:p w14:paraId="4329957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ADDRESS :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2D590DEB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4C77AF9C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2698D934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  <w:hideMark/>
          </w:tcPr>
          <w:p w14:paraId="50D15816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CUSTOMER'S NAME :</w:t>
            </w:r>
          </w:p>
        </w:tc>
      </w:tr>
      <w:tr w:rsidR="00AF0218" w:rsidRPr="00231C9E" w14:paraId="416DAD99" w14:textId="77777777" w:rsidTr="00AF0218">
        <w:trPr>
          <w:gridAfter w:val="1"/>
          <w:wAfter w:w="236" w:type="dxa"/>
          <w:trHeight w:val="204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013176CB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STREET ADDRESS 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61A70935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01930B0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STREET ADDRESS :</w:t>
            </w:r>
          </w:p>
        </w:tc>
      </w:tr>
      <w:tr w:rsidR="00AF0218" w:rsidRPr="00231C9E" w14:paraId="4095E2FB" w14:textId="77777777" w:rsidTr="00AF0218">
        <w:trPr>
          <w:gridAfter w:val="1"/>
          <w:wAfter w:w="236" w:type="dxa"/>
          <w:trHeight w:val="204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27A9A25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CITY, DIST 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31C6DD8C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52DFED4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CITY, DIST :</w:t>
            </w:r>
          </w:p>
        </w:tc>
      </w:tr>
      <w:tr w:rsidR="00AF0218" w:rsidRPr="00231C9E" w14:paraId="14F33A58" w14:textId="77777777" w:rsidTr="00AF0218">
        <w:trPr>
          <w:gridAfter w:val="1"/>
          <w:wAfter w:w="236" w:type="dxa"/>
          <w:trHeight w:val="100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51319A76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STATE, PINCODE 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76FF948E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5F2F6C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STATE, PINCODE :</w:t>
            </w:r>
          </w:p>
        </w:tc>
      </w:tr>
      <w:tr w:rsidR="00AF0218" w:rsidRPr="00231C9E" w14:paraId="4019E094" w14:textId="77777777" w:rsidTr="00AF0218">
        <w:trPr>
          <w:gridAfter w:val="1"/>
          <w:wAfter w:w="236" w:type="dxa"/>
          <w:trHeight w:val="204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5211FEF6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PHONE NO 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176EF7AA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71FF580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PHONE NO : </w:t>
            </w:r>
          </w:p>
        </w:tc>
      </w:tr>
      <w:tr w:rsidR="00AF0218" w:rsidRPr="00231C9E" w14:paraId="392599FE" w14:textId="77777777" w:rsidTr="00EB0C76">
        <w:trPr>
          <w:gridAfter w:val="1"/>
          <w:wAfter w:w="236" w:type="dxa"/>
          <w:trHeight w:val="27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3BC966A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387318AA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3285F3FF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57EE46FE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6B265171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380F4DB8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F1C8B"/>
            <w:noWrap/>
            <w:vAlign w:val="bottom"/>
            <w:hideMark/>
          </w:tcPr>
          <w:p w14:paraId="3E255473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5CB97F89" w14:textId="77777777" w:rsidTr="00EB0C76">
        <w:trPr>
          <w:gridAfter w:val="1"/>
          <w:wAfter w:w="236" w:type="dxa"/>
          <w:trHeight w:val="256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7291736C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PROFORMA INVOICE DETAILS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5105E162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9A43CB3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Arial Black" w:eastAsia="Times New Roman" w:hAnsi="Arial Black" w:cs="Calibri"/>
                <w:color w:val="000000"/>
                <w:kern w:val="0"/>
                <w:lang w:eastAsia="en-IN"/>
                <w14:ligatures w14:val="none"/>
              </w:rPr>
              <w:t>SHIPPING DETAILS</w:t>
            </w:r>
          </w:p>
        </w:tc>
      </w:tr>
      <w:tr w:rsidR="00AF0218" w:rsidRPr="00231C9E" w14:paraId="1C0C2DDC" w14:textId="77777777" w:rsidTr="00EB0C76">
        <w:trPr>
          <w:gridAfter w:val="1"/>
          <w:wAfter w:w="236" w:type="dxa"/>
          <w:trHeight w:val="204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535E82C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INVOICE NO :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6BCD297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8BBE9FC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STREET ADDRESS :</w:t>
            </w:r>
          </w:p>
        </w:tc>
      </w:tr>
      <w:tr w:rsidR="00AF0218" w:rsidRPr="00231C9E" w14:paraId="042F4999" w14:textId="77777777" w:rsidTr="00EB0C76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1A480513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: DD/MM/YYYY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57F76D90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4A3307FA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22C5D36B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A4C824B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CITY, DIST :</w:t>
            </w:r>
          </w:p>
        </w:tc>
      </w:tr>
      <w:tr w:rsidR="00AF0218" w:rsidRPr="00231C9E" w14:paraId="3B813AC3" w14:textId="77777777" w:rsidTr="00EB0C76">
        <w:trPr>
          <w:gridAfter w:val="1"/>
          <w:wAfter w:w="236" w:type="dxa"/>
          <w:trHeight w:val="204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25271799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TRANSPORTATION NAME 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67C11814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5C5ACC0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STATE, PINCODE : </w:t>
            </w:r>
          </w:p>
        </w:tc>
      </w:tr>
      <w:tr w:rsidR="00AF0218" w:rsidRPr="00231C9E" w14:paraId="55DFDFAE" w14:textId="77777777" w:rsidTr="00EB0C76">
        <w:trPr>
          <w:gridAfter w:val="1"/>
          <w:wAfter w:w="236" w:type="dxa"/>
          <w:trHeight w:val="204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67B80BCD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VEHICLE NAME 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1AA9A3D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8FE7BCA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PHONE NO : </w:t>
            </w:r>
          </w:p>
        </w:tc>
      </w:tr>
      <w:tr w:rsidR="00AF0218" w:rsidRPr="00231C9E" w14:paraId="7BBC76CA" w14:textId="77777777" w:rsidTr="00EB0C76">
        <w:trPr>
          <w:gridAfter w:val="1"/>
          <w:wAfter w:w="236" w:type="dxa"/>
          <w:trHeight w:val="204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0894F440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DRIVER NAME :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556AED27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0218C9F6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0C089F36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1D0A0FA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32ACF44F" w14:textId="77777777" w:rsidTr="00EB0C76">
        <w:trPr>
          <w:gridAfter w:val="1"/>
          <w:wAfter w:w="236" w:type="dxa"/>
          <w:trHeight w:val="204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08262E74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DRIVER PHONE NO 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3BD0D06A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54D835CB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05948AEF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EA2B2AA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3B340909" w14:textId="77777777" w:rsidTr="00EB0C76">
        <w:trPr>
          <w:gridAfter w:val="1"/>
          <w:wAfter w:w="236" w:type="dxa"/>
          <w:trHeight w:val="204"/>
        </w:trPr>
        <w:tc>
          <w:tcPr>
            <w:tcW w:w="46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3025384B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E-WAY BILL NO :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1EED5490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11D1DE73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F2CEED" w:themeFill="accent5" w:themeFillTint="33"/>
            <w:noWrap/>
            <w:vAlign w:val="bottom"/>
            <w:hideMark/>
          </w:tcPr>
          <w:p w14:paraId="3B4F95DA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734AF3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5536AA78" w14:textId="77777777" w:rsidTr="00AF0218">
        <w:trPr>
          <w:gridAfter w:val="1"/>
          <w:wAfter w:w="236" w:type="dxa"/>
          <w:trHeight w:val="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B6F91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3EA97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B5F52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4BD08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4B97E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EB98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F15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59FEB6D1" w14:textId="77777777" w:rsidTr="00EB0C76">
        <w:trPr>
          <w:gridAfter w:val="1"/>
          <w:wAfter w:w="236" w:type="dxa"/>
          <w:trHeight w:val="212"/>
        </w:trPr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4F1C8B"/>
            <w:noWrap/>
            <w:vAlign w:val="center"/>
            <w:hideMark/>
          </w:tcPr>
          <w:p w14:paraId="2D369915" w14:textId="77777777" w:rsidR="00AF0218" w:rsidRPr="00EB0C76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EB0C7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ITEMS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F1C8B"/>
            <w:noWrap/>
            <w:vAlign w:val="center"/>
            <w:hideMark/>
          </w:tcPr>
          <w:p w14:paraId="229B8C27" w14:textId="77777777" w:rsidR="00AF0218" w:rsidRPr="00EB0C76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EB0C7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QUANTITY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F1C8B"/>
            <w:noWrap/>
            <w:vAlign w:val="center"/>
            <w:hideMark/>
          </w:tcPr>
          <w:p w14:paraId="445C7F9F" w14:textId="77777777" w:rsidR="00AF0218" w:rsidRPr="00EB0C76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EB0C7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F1C8B"/>
            <w:noWrap/>
            <w:vAlign w:val="center"/>
            <w:hideMark/>
          </w:tcPr>
          <w:p w14:paraId="2B98CD3B" w14:textId="77777777" w:rsidR="00AF0218" w:rsidRPr="00EB0C76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EB0C7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PRICE/UNIT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F1C8B"/>
            <w:noWrap/>
            <w:vAlign w:val="center"/>
            <w:hideMark/>
          </w:tcPr>
          <w:p w14:paraId="20061B70" w14:textId="77777777" w:rsidR="00AF0218" w:rsidRPr="00EB0C76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EB0C7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 xml:space="preserve">GST RATE (%) 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4F1C8B"/>
            <w:noWrap/>
            <w:vAlign w:val="center"/>
            <w:hideMark/>
          </w:tcPr>
          <w:p w14:paraId="25576AB6" w14:textId="77777777" w:rsidR="00AF0218" w:rsidRPr="00EB0C76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EB0C7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GST AMOUNT (₹)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4F1C8B"/>
            <w:noWrap/>
            <w:vAlign w:val="center"/>
            <w:hideMark/>
          </w:tcPr>
          <w:p w14:paraId="25A5857C" w14:textId="77777777" w:rsidR="00AF0218" w:rsidRPr="00EB0C76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EB0C76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TOTAL AMOUNT</w:t>
            </w:r>
          </w:p>
        </w:tc>
      </w:tr>
      <w:tr w:rsidR="00AF0218" w:rsidRPr="00231C9E" w14:paraId="282B5CA7" w14:textId="77777777" w:rsidTr="00AF0218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868CA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8C056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76A7F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8060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AE7B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C62B9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3C55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31326485" w14:textId="77777777" w:rsidTr="00AF0218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E28FE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6633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888C4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3CA07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4DED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5FB4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57BB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5B7070FE" w14:textId="77777777" w:rsidTr="00EB0C76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547160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32446CF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1BD453E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51657C1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35316719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34CF7B5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AC7BB7C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24613EA2" w14:textId="77777777" w:rsidTr="00AF0218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B9E2A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5539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4CBD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DD11F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394D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0ACD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D6C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5BFFE400" w14:textId="77777777" w:rsidTr="00AF0218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CA1B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5EE83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BCE10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17AC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15D9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D030C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9556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653157F1" w14:textId="77777777" w:rsidTr="00EB0C76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2DAB317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B1519BA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388BA09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F559DFE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129B185B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30210EE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1506B4D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630A6C39" w14:textId="77777777" w:rsidTr="00AF0218">
        <w:trPr>
          <w:gridAfter w:val="1"/>
          <w:wAfter w:w="236" w:type="dxa"/>
          <w:trHeight w:val="21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792C4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6375B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662D8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AC892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D432F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3A1E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54C9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7CE9A3AA" w14:textId="77777777" w:rsidTr="00AF0218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B24E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2DE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FEE2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FE64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1773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5771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5A86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04E3A395" w14:textId="77777777" w:rsidTr="00AF0218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9A8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TOTAL QUANTITY : 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25B5" w14:textId="77777777" w:rsidR="00AF0218" w:rsidRPr="00231C9E" w:rsidRDefault="00AF0218" w:rsidP="004705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6EB6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33C6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3634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4BB9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SUB TOTAL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C217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2E3FE346" w14:textId="77777777" w:rsidTr="00AF0218">
        <w:trPr>
          <w:gridAfter w:val="1"/>
          <w:wAfter w:w="236" w:type="dxa"/>
          <w:trHeight w:val="204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3996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FAA6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CE7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8F0A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6A84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3BC4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DISCOUNT 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B09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504BE974" w14:textId="77777777" w:rsidTr="00470574">
        <w:trPr>
          <w:gridAfter w:val="1"/>
          <w:wAfter w:w="236" w:type="dxa"/>
          <w:trHeight w:val="204"/>
        </w:trPr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FEC773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AMOUNT IN WORDS :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6A8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CE01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SHIPPING CHARGES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A87E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66D8C404" w14:textId="77777777" w:rsidTr="00470574">
        <w:trPr>
          <w:gridAfter w:val="1"/>
          <w:wAfter w:w="236" w:type="dxa"/>
          <w:trHeight w:val="309"/>
        </w:trPr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47E554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875A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7E9C" w14:textId="77777777" w:rsidR="00AF0218" w:rsidRPr="00AF0218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AF0218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GRAND TOTAL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E444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231C9E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 </w:t>
            </w:r>
          </w:p>
        </w:tc>
      </w:tr>
      <w:tr w:rsidR="00AF0218" w:rsidRPr="00231C9E" w14:paraId="1A81E42E" w14:textId="77777777" w:rsidTr="00AF0218">
        <w:trPr>
          <w:gridAfter w:val="1"/>
          <w:wAfter w:w="236" w:type="dxa"/>
          <w:trHeight w:val="309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4E4C574" w14:textId="27FAF4E3" w:rsidR="00EB0C76" w:rsidRPr="00231C9E" w:rsidRDefault="00EB0C76" w:rsidP="00EB0C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7B5E6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A32B0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766A0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D60E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86F8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8E31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AF0218" w:rsidRPr="00231C9E" w14:paraId="11304458" w14:textId="77777777" w:rsidTr="00EB0C76">
        <w:trPr>
          <w:gridAfter w:val="1"/>
          <w:wAfter w:w="236" w:type="dxa"/>
          <w:trHeight w:val="2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041B82F8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2E7C17CC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69A9AD52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2D6B162E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4F1C8B"/>
            <w:noWrap/>
            <w:vAlign w:val="bottom"/>
            <w:hideMark/>
          </w:tcPr>
          <w:p w14:paraId="003EB210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F1C8B"/>
            <w:noWrap/>
            <w:vAlign w:val="bottom"/>
            <w:hideMark/>
          </w:tcPr>
          <w:p w14:paraId="0041D101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1C8B"/>
            <w:noWrap/>
            <w:vAlign w:val="bottom"/>
            <w:hideMark/>
          </w:tcPr>
          <w:p w14:paraId="77FBC7E3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AF0218" w:rsidRPr="00231C9E" w14:paraId="3E4B16BA" w14:textId="77777777" w:rsidTr="00EB0C76">
        <w:trPr>
          <w:gridAfter w:val="1"/>
          <w:wAfter w:w="236" w:type="dxa"/>
          <w:trHeight w:val="266"/>
        </w:trPr>
        <w:tc>
          <w:tcPr>
            <w:tcW w:w="5985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A9F8A" w14:textId="77777777" w:rsidR="00AF0218" w:rsidRPr="00EB0C76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B0C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TERMS &amp; CONDITIONS :</w:t>
            </w:r>
          </w:p>
        </w:tc>
        <w:tc>
          <w:tcPr>
            <w:tcW w:w="10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341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3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4B93" w14:textId="77777777" w:rsidR="00AF0218" w:rsidRPr="00AF0218" w:rsidRDefault="00AF0218" w:rsidP="004705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EB0C76">
              <w:rPr>
                <w:rFonts w:ascii="Arial Black" w:eastAsia="Times New Roman" w:hAnsi="Arial Black" w:cs="Calibri"/>
                <w:color w:val="000000" w:themeColor="text1"/>
                <w:kern w:val="0"/>
                <w:sz w:val="20"/>
                <w:szCs w:val="20"/>
                <w:lang w:eastAsia="en-IN"/>
                <w14:ligatures w14:val="none"/>
              </w:rPr>
              <w:t>SEAL &amp; SIGNATURE</w:t>
            </w:r>
          </w:p>
        </w:tc>
      </w:tr>
      <w:tr w:rsidR="00AF0218" w:rsidRPr="00231C9E" w14:paraId="6297BB73" w14:textId="77777777" w:rsidTr="00EB0C76">
        <w:trPr>
          <w:gridAfter w:val="1"/>
          <w:wAfter w:w="236" w:type="dxa"/>
          <w:trHeight w:val="212"/>
        </w:trPr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1B3AC9E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1B70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8310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F0218" w:rsidRPr="00231C9E" w14:paraId="6EE81F04" w14:textId="77777777" w:rsidTr="00EB0C76">
        <w:trPr>
          <w:gridAfter w:val="1"/>
          <w:wAfter w:w="236" w:type="dxa"/>
          <w:trHeight w:val="21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FF2548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63AAF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62B41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FF65B18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729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367D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F0218" w:rsidRPr="00231C9E" w14:paraId="5044C06B" w14:textId="77777777" w:rsidTr="00EB0C76">
        <w:trPr>
          <w:gridAfter w:val="1"/>
          <w:wAfter w:w="236" w:type="dxa"/>
          <w:trHeight w:val="212"/>
        </w:trPr>
        <w:tc>
          <w:tcPr>
            <w:tcW w:w="212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AD2D7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775BA6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03A51B" w14:textId="77777777" w:rsidR="00AF0218" w:rsidRPr="00231C9E" w:rsidRDefault="00AF0218" w:rsidP="00470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E1C05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D684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5FCA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F0218" w:rsidRPr="00231C9E" w14:paraId="676A0CAF" w14:textId="77777777" w:rsidTr="00EB0C76">
        <w:trPr>
          <w:gridAfter w:val="1"/>
          <w:wAfter w:w="236" w:type="dxa"/>
          <w:trHeight w:val="22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6A24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BB291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E306E" w14:textId="77777777" w:rsidR="00AF0218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7074B7F0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C1531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31C9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AE22" w14:textId="77777777" w:rsidR="00AF0218" w:rsidRPr="00231C9E" w:rsidRDefault="00AF0218" w:rsidP="0047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2AF8" w14:textId="77777777" w:rsidR="00AF0218" w:rsidRPr="00231C9E" w:rsidRDefault="00AF0218" w:rsidP="00470574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F0218" w:rsidRPr="00231C9E" w14:paraId="4C5C8ABF" w14:textId="77777777" w:rsidTr="00EB0C76">
        <w:trPr>
          <w:trHeight w:val="20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1C8B"/>
            <w:vAlign w:val="center"/>
            <w:hideMark/>
          </w:tcPr>
          <w:p w14:paraId="6220F65A" w14:textId="77777777" w:rsidR="00AF0218" w:rsidRPr="00231C9E" w:rsidRDefault="00AF0218" w:rsidP="00470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D1E8" w14:textId="77777777" w:rsidR="00AF0218" w:rsidRPr="00231C9E" w:rsidRDefault="00AF0218" w:rsidP="00470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15439695" w14:textId="77777777" w:rsidR="00AF0218" w:rsidRDefault="00AF0218" w:rsidP="00AF0218"/>
    <w:p w14:paraId="0572751E" w14:textId="15581316" w:rsidR="00AF0218" w:rsidRDefault="00EB0C76">
      <w:r>
        <w:rPr>
          <w:noProof/>
        </w:rPr>
        <w:drawing>
          <wp:inline distT="0" distB="0" distL="0" distR="0" wp14:anchorId="6EE100B1" wp14:editId="4630EB5A">
            <wp:extent cx="5731510" cy="426085"/>
            <wp:effectExtent l="0" t="0" r="0" b="5715"/>
            <wp:docPr id="67017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7322" name="Picture 670173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18"/>
    <w:rsid w:val="004661FF"/>
    <w:rsid w:val="00AF0218"/>
    <w:rsid w:val="00E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21392"/>
  <w15:chartTrackingRefBased/>
  <w15:docId w15:val="{5AAF77CA-DC22-374B-B530-16BDEA28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2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2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2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2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2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2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2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2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2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2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2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21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0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21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F0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2025-12-16T13:08:00Z</dcterms:created>
  <dcterms:modified xsi:type="dcterms:W3CDTF">2025-12-16T13:26:00Z</dcterms:modified>
</cp:coreProperties>
</file>