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1" w:type="dxa"/>
        <w:tblInd w:w="-557" w:type="dxa"/>
        <w:tblLook w:val="04A0" w:firstRow="1" w:lastRow="0" w:firstColumn="1" w:lastColumn="0" w:noHBand="0" w:noVBand="1"/>
      </w:tblPr>
      <w:tblGrid>
        <w:gridCol w:w="1060"/>
        <w:gridCol w:w="3180"/>
        <w:gridCol w:w="1060"/>
        <w:gridCol w:w="1060"/>
        <w:gridCol w:w="1060"/>
        <w:gridCol w:w="1159"/>
        <w:gridCol w:w="1552"/>
      </w:tblGrid>
      <w:tr w:rsidR="00AB5F3F" w:rsidRPr="009D60A5" w14:paraId="5325E99B" w14:textId="77777777" w:rsidTr="00AB5F3F">
        <w:trPr>
          <w:trHeight w:val="520"/>
        </w:trPr>
        <w:tc>
          <w:tcPr>
            <w:tcW w:w="101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0C3512" w:themeFill="accent3" w:themeFillShade="80"/>
            <w:noWrap/>
            <w:vAlign w:val="center"/>
            <w:hideMark/>
          </w:tcPr>
          <w:p w14:paraId="7E606594" w14:textId="1078D1CB" w:rsidR="00AB5F3F" w:rsidRPr="00AB5F3F" w:rsidRDefault="00AB5F3F" w:rsidP="00B9639A">
            <w:pPr>
              <w:jc w:val="center"/>
              <w:rPr>
                <w:rFonts w:ascii="Amasis MT Pro Medium" w:eastAsia="Times New Roman" w:hAnsi="Amasis MT Pro Medium" w:cs="Calibri"/>
                <w:b/>
                <w:bCs/>
                <w:color w:val="FFFFFF"/>
                <w:kern w:val="0"/>
                <w:sz w:val="40"/>
                <w:szCs w:val="40"/>
                <w:lang w:eastAsia="en-GB"/>
                <w14:ligatures w14:val="none"/>
              </w:rPr>
            </w:pPr>
            <w:r w:rsidRPr="00AB5F3F">
              <w:rPr>
                <w:rFonts w:ascii="Amasis MT Pro Medium" w:eastAsia="Times New Roman" w:hAnsi="Amasis MT Pro Medium" w:cs="Calibri"/>
                <w:b/>
                <w:bCs/>
                <w:color w:val="FFFFFF" w:themeColor="background1"/>
                <w:kern w:val="0"/>
                <w:sz w:val="40"/>
                <w:szCs w:val="40"/>
                <w:lang w:eastAsia="en-GB"/>
                <w14:ligatures w14:val="none"/>
              </w:rPr>
              <w:t>Painting</w:t>
            </w:r>
            <w:r w:rsidRPr="00AB5F3F">
              <w:rPr>
                <w:rFonts w:ascii="Amasis MT Pro Medium" w:eastAsia="Times New Roman" w:hAnsi="Amasis MT Pro Medium" w:cs="Calibri"/>
                <w:b/>
                <w:bCs/>
                <w:color w:val="FFFFFF" w:themeColor="background1"/>
                <w:kern w:val="0"/>
                <w:sz w:val="40"/>
                <w:szCs w:val="40"/>
                <w:lang w:eastAsia="en-GB"/>
                <w14:ligatures w14:val="none"/>
              </w:rPr>
              <w:t xml:space="preserve"> Quotation</w:t>
            </w:r>
          </w:p>
        </w:tc>
      </w:tr>
      <w:tr w:rsidR="00637395" w:rsidRPr="009D60A5" w14:paraId="0A78E5D8" w14:textId="77777777" w:rsidTr="003B4C58">
        <w:trPr>
          <w:trHeight w:val="1800"/>
        </w:trPr>
        <w:tc>
          <w:tcPr>
            <w:tcW w:w="10131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7F7D9" w14:textId="77777777" w:rsidR="00637395" w:rsidRPr="009D60A5" w:rsidRDefault="00637395" w:rsidP="00B9639A">
            <w:pPr>
              <w:rPr>
                <w:rFonts w:ascii="Amasis MT Pro Medium" w:eastAsia="Times New Roman" w:hAnsi="Amasis MT Pro Medium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Amasis MT Pro Medium" w:eastAsia="Times New Roman" w:hAnsi="Amasis MT Pro Medium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724751EF" w14:textId="1D4ED181" w:rsidR="00637395" w:rsidRPr="009D60A5" w:rsidRDefault="00637395" w:rsidP="00B963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597C27F2" w14:textId="77777777" w:rsidR="00637395" w:rsidRPr="009D60A5" w:rsidRDefault="00637395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Address:</w:t>
            </w:r>
          </w:p>
          <w:p w14:paraId="0B154490" w14:textId="77777777" w:rsidR="00637395" w:rsidRPr="009D60A5" w:rsidRDefault="00637395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  <w:p w14:paraId="49F3ED07" w14:textId="77777777" w:rsidR="00637395" w:rsidRPr="009D60A5" w:rsidRDefault="00637395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Phone No.:</w:t>
            </w:r>
          </w:p>
          <w:p w14:paraId="2DD8FF89" w14:textId="77777777" w:rsidR="00637395" w:rsidRPr="009D60A5" w:rsidRDefault="00637395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Email ID:</w:t>
            </w:r>
          </w:p>
          <w:p w14:paraId="351F3D21" w14:textId="78CFE403" w:rsidR="00637395" w:rsidRPr="009D60A5" w:rsidRDefault="00637395" w:rsidP="00B963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GSTIN:</w:t>
            </w:r>
          </w:p>
        </w:tc>
      </w:tr>
      <w:tr w:rsidR="00AB5F3F" w:rsidRPr="009D60A5" w14:paraId="5985A874" w14:textId="77777777" w:rsidTr="00AB5F3F">
        <w:trPr>
          <w:trHeight w:val="520"/>
        </w:trPr>
        <w:tc>
          <w:tcPr>
            <w:tcW w:w="101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0C3512" w:themeFill="accent3" w:themeFillShade="80"/>
            <w:noWrap/>
            <w:vAlign w:val="center"/>
            <w:hideMark/>
          </w:tcPr>
          <w:p w14:paraId="374E7FB2" w14:textId="77777777" w:rsidR="00AB5F3F" w:rsidRPr="00AB5F3F" w:rsidRDefault="00AB5F3F" w:rsidP="00B9639A">
            <w:pPr>
              <w:jc w:val="center"/>
              <w:rPr>
                <w:rFonts w:ascii="Amasis MT Pro Medium" w:eastAsia="Times New Roman" w:hAnsi="Amasis MT Pro Medium" w:cs="Calibri"/>
                <w:b/>
                <w:bCs/>
                <w:color w:val="FFFFFF"/>
                <w:kern w:val="0"/>
                <w:sz w:val="40"/>
                <w:szCs w:val="40"/>
                <w:lang w:eastAsia="en-GB"/>
                <w14:ligatures w14:val="none"/>
              </w:rPr>
            </w:pPr>
            <w:r w:rsidRPr="00AB5F3F">
              <w:rPr>
                <w:rFonts w:ascii="Amasis MT Pro Medium" w:eastAsia="Times New Roman" w:hAnsi="Amasis MT Pro Medium" w:cs="Calibri"/>
                <w:b/>
                <w:bCs/>
                <w:color w:val="FFFFFF" w:themeColor="background1"/>
                <w:kern w:val="0"/>
                <w:sz w:val="40"/>
                <w:szCs w:val="40"/>
                <w:lang w:eastAsia="en-GB"/>
                <w14:ligatures w14:val="none"/>
              </w:rPr>
              <w:t>Company Name</w:t>
            </w:r>
          </w:p>
        </w:tc>
      </w:tr>
      <w:tr w:rsidR="00AB5F3F" w:rsidRPr="009D60A5" w14:paraId="425015B1" w14:textId="77777777" w:rsidTr="00B9639A">
        <w:trPr>
          <w:trHeight w:val="300"/>
        </w:trPr>
        <w:tc>
          <w:tcPr>
            <w:tcW w:w="10131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9C4D58" w14:textId="77777777" w:rsidR="00AB5F3F" w:rsidRPr="009D60A5" w:rsidRDefault="00AB5F3F" w:rsidP="00B9639A">
            <w:pPr>
              <w:rPr>
                <w:rFonts w:ascii="Amasis MT Pro Medium" w:eastAsia="Times New Roman" w:hAnsi="Amasis MT Pro Medium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Amasis MT Pro Medium" w:eastAsia="Times New Roman" w:hAnsi="Amasis MT Pro Medium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Bill To:</w:t>
            </w:r>
          </w:p>
        </w:tc>
      </w:tr>
      <w:tr w:rsidR="00AB5F3F" w:rsidRPr="009D60A5" w14:paraId="55F15EA1" w14:textId="77777777" w:rsidTr="00B9639A">
        <w:trPr>
          <w:trHeight w:val="300"/>
        </w:trPr>
        <w:tc>
          <w:tcPr>
            <w:tcW w:w="63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CF05C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Client Name: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7DB0B8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Quote No.:</w:t>
            </w:r>
          </w:p>
        </w:tc>
      </w:tr>
      <w:tr w:rsidR="00AB5F3F" w:rsidRPr="009D60A5" w14:paraId="0249E84B" w14:textId="77777777" w:rsidTr="00B9639A">
        <w:trPr>
          <w:trHeight w:val="300"/>
        </w:trPr>
        <w:tc>
          <w:tcPr>
            <w:tcW w:w="63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833E3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Address: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7B466F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Date:</w:t>
            </w:r>
          </w:p>
        </w:tc>
      </w:tr>
      <w:tr w:rsidR="00AB5F3F" w:rsidRPr="009D60A5" w14:paraId="46B9E05B" w14:textId="77777777" w:rsidTr="00B9639A">
        <w:trPr>
          <w:trHeight w:val="300"/>
        </w:trPr>
        <w:tc>
          <w:tcPr>
            <w:tcW w:w="63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14229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341295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Valid for:</w:t>
            </w:r>
          </w:p>
        </w:tc>
      </w:tr>
      <w:tr w:rsidR="00AB5F3F" w:rsidRPr="009D60A5" w14:paraId="029C70BD" w14:textId="77777777" w:rsidTr="00B9639A">
        <w:trPr>
          <w:trHeight w:val="300"/>
        </w:trPr>
        <w:tc>
          <w:tcPr>
            <w:tcW w:w="63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0D10F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Phone No.: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C109A9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Payment Due Date:</w:t>
            </w:r>
          </w:p>
        </w:tc>
      </w:tr>
      <w:tr w:rsidR="00AB5F3F" w:rsidRPr="009D60A5" w14:paraId="51F829B8" w14:textId="77777777" w:rsidTr="00B9639A">
        <w:trPr>
          <w:trHeight w:val="300"/>
        </w:trPr>
        <w:tc>
          <w:tcPr>
            <w:tcW w:w="63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DBC0E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Email ID: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4442C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Payment Mode:</w:t>
            </w:r>
          </w:p>
        </w:tc>
      </w:tr>
      <w:tr w:rsidR="00AB5F3F" w:rsidRPr="009D60A5" w14:paraId="09FC1B45" w14:textId="77777777" w:rsidTr="00B9639A">
        <w:trPr>
          <w:trHeight w:val="300"/>
        </w:trPr>
        <w:tc>
          <w:tcPr>
            <w:tcW w:w="636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655A9A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GSTIN:</w:t>
            </w: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5188DC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E2C3D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B5F3F" w:rsidRPr="009D60A5" w14:paraId="213A9CBF" w14:textId="77777777" w:rsidTr="00AB5F3F">
        <w:trPr>
          <w:trHeight w:val="560"/>
        </w:trPr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0C3512" w:themeFill="accent3" w:themeFillShade="80"/>
            <w:vAlign w:val="center"/>
            <w:hideMark/>
          </w:tcPr>
          <w:p w14:paraId="16A031E3" w14:textId="77777777" w:rsidR="00AB5F3F" w:rsidRPr="00AB5F3F" w:rsidRDefault="00AB5F3F" w:rsidP="00B9639A">
            <w:pPr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B5F3F"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Sl. No.</w:t>
            </w:r>
          </w:p>
        </w:tc>
        <w:tc>
          <w:tcPr>
            <w:tcW w:w="31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C3512" w:themeFill="accent3" w:themeFillShade="80"/>
            <w:vAlign w:val="center"/>
            <w:hideMark/>
          </w:tcPr>
          <w:p w14:paraId="1AA684CB" w14:textId="77777777" w:rsidR="00AB5F3F" w:rsidRPr="00AB5F3F" w:rsidRDefault="00AB5F3F" w:rsidP="00B9639A">
            <w:pPr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B5F3F"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Description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C3512" w:themeFill="accent3" w:themeFillShade="80"/>
            <w:vAlign w:val="center"/>
            <w:hideMark/>
          </w:tcPr>
          <w:p w14:paraId="0141237C" w14:textId="77777777" w:rsidR="00AB5F3F" w:rsidRPr="00AB5F3F" w:rsidRDefault="00AB5F3F" w:rsidP="00B9639A">
            <w:pPr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B5F3F"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Unit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C3512" w:themeFill="accent3" w:themeFillShade="80"/>
            <w:vAlign w:val="center"/>
            <w:hideMark/>
          </w:tcPr>
          <w:p w14:paraId="3AFB0751" w14:textId="77777777" w:rsidR="00AB5F3F" w:rsidRPr="00AB5F3F" w:rsidRDefault="00AB5F3F" w:rsidP="00B9639A">
            <w:pPr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B5F3F"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Quantity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C3512" w:themeFill="accent3" w:themeFillShade="80"/>
            <w:vAlign w:val="center"/>
            <w:hideMark/>
          </w:tcPr>
          <w:p w14:paraId="4B547BE7" w14:textId="77777777" w:rsidR="00AB5F3F" w:rsidRPr="00AB5F3F" w:rsidRDefault="00AB5F3F" w:rsidP="00B9639A">
            <w:pPr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B5F3F"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Price /Unit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0C3512" w:themeFill="accent3" w:themeFillShade="80"/>
            <w:vAlign w:val="center"/>
            <w:hideMark/>
          </w:tcPr>
          <w:p w14:paraId="03222B2F" w14:textId="77777777" w:rsidR="00AB5F3F" w:rsidRPr="00AB5F3F" w:rsidRDefault="00AB5F3F" w:rsidP="00B9639A">
            <w:pPr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B5F3F"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GST (%)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0C3512" w:themeFill="accent3" w:themeFillShade="80"/>
            <w:vAlign w:val="center"/>
            <w:hideMark/>
          </w:tcPr>
          <w:p w14:paraId="50DF4A84" w14:textId="77777777" w:rsidR="00AB5F3F" w:rsidRPr="00AB5F3F" w:rsidRDefault="00AB5F3F" w:rsidP="00B9639A">
            <w:pPr>
              <w:jc w:val="center"/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B5F3F">
              <w:rPr>
                <w:rFonts w:ascii="Amasis MT Pro Medium" w:eastAsia="Times New Roman" w:hAnsi="Amasis MT Pro Medium" w:cs="Calibri"/>
                <w:color w:val="FFFFFF" w:themeColor="background1"/>
                <w:kern w:val="0"/>
                <w:sz w:val="20"/>
                <w:szCs w:val="20"/>
                <w:lang w:eastAsia="en-GB"/>
                <w14:ligatures w14:val="none"/>
              </w:rPr>
              <w:t>Amount</w:t>
            </w:r>
          </w:p>
        </w:tc>
      </w:tr>
      <w:tr w:rsidR="00AB5F3F" w:rsidRPr="009D60A5" w14:paraId="4E413929" w14:textId="77777777" w:rsidTr="00AB5F3F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205B" w14:textId="4465FDF9" w:rsidR="00AB5F3F" w:rsidRPr="009D60A5" w:rsidRDefault="00AB5F3F" w:rsidP="00AB5F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1C26" w14:textId="4241BC60" w:rsidR="00AB5F3F" w:rsidRPr="009D60A5" w:rsidRDefault="00AB5F3F" w:rsidP="00AB5F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B685" w14:textId="7BDD44CD" w:rsidR="00AB5F3F" w:rsidRPr="009D60A5" w:rsidRDefault="00AB5F3F" w:rsidP="00AB5F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E88E" w14:textId="2365B617" w:rsidR="00AB5F3F" w:rsidRPr="009D60A5" w:rsidRDefault="00AB5F3F" w:rsidP="00AB5F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5A10" w14:textId="1B1686C7" w:rsidR="00AB5F3F" w:rsidRPr="009D60A5" w:rsidRDefault="00AB5F3F" w:rsidP="00AB5F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06C9" w14:textId="29F40FC0" w:rsidR="00AB5F3F" w:rsidRPr="009D60A5" w:rsidRDefault="00AB5F3F" w:rsidP="00AB5F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00DF" w14:textId="1272AA97" w:rsidR="00AB5F3F" w:rsidRPr="009D60A5" w:rsidRDefault="00AB5F3F" w:rsidP="00AB5F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B5F3F" w:rsidRPr="009D60A5" w14:paraId="345CF911" w14:textId="77777777" w:rsidTr="00AB5F3F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C50B" w14:textId="2CC2B351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0718" w14:textId="68AA60CB" w:rsidR="00AB5F3F" w:rsidRPr="009D60A5" w:rsidRDefault="00AB5F3F" w:rsidP="00AB5F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043A" w14:textId="6E6492EE" w:rsidR="00AB5F3F" w:rsidRPr="009D60A5" w:rsidRDefault="00AB5F3F" w:rsidP="00AB5F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FD1D" w14:textId="10074CFA" w:rsidR="00AB5F3F" w:rsidRPr="009D60A5" w:rsidRDefault="00AB5F3F" w:rsidP="00AB5F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056C" w14:textId="28541C9D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C970" w14:textId="26D4265F" w:rsidR="00AB5F3F" w:rsidRPr="009D60A5" w:rsidRDefault="00AB5F3F" w:rsidP="00AB5F3F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B94A" w14:textId="48D9A9B0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B5F3F" w:rsidRPr="009D60A5" w14:paraId="6EE2FB08" w14:textId="77777777" w:rsidTr="00AB5F3F">
        <w:trPr>
          <w:trHeight w:val="300"/>
        </w:trPr>
        <w:tc>
          <w:tcPr>
            <w:tcW w:w="6360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76A77" w14:textId="77777777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21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C3512" w:themeFill="accent3" w:themeFillShade="80"/>
            <w:noWrap/>
            <w:vAlign w:val="center"/>
            <w:hideMark/>
          </w:tcPr>
          <w:p w14:paraId="1A7C44EE" w14:textId="77777777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5F3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Sub Total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0EF1" w14:textId="1119FB19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</w:t>
            </w:r>
          </w:p>
        </w:tc>
      </w:tr>
      <w:tr w:rsidR="00AB5F3F" w:rsidRPr="009D60A5" w14:paraId="56EDC5D3" w14:textId="77777777" w:rsidTr="00B9639A">
        <w:trPr>
          <w:trHeight w:val="300"/>
        </w:trPr>
        <w:tc>
          <w:tcPr>
            <w:tcW w:w="636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C546B0" w14:textId="77777777" w:rsidR="00AB5F3F" w:rsidRPr="009D60A5" w:rsidRDefault="00AB5F3F" w:rsidP="00B9639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  <w:t>Amount In Words:</w:t>
            </w:r>
          </w:p>
        </w:tc>
        <w:tc>
          <w:tcPr>
            <w:tcW w:w="2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8D40" w14:textId="77777777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Discount: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8BCBE" w14:textId="082C99B0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</w:t>
            </w:r>
          </w:p>
        </w:tc>
      </w:tr>
      <w:tr w:rsidR="00AB5F3F" w:rsidRPr="009D60A5" w14:paraId="2F5FB435" w14:textId="77777777" w:rsidTr="00AB5F3F">
        <w:trPr>
          <w:trHeight w:val="300"/>
        </w:trPr>
        <w:tc>
          <w:tcPr>
            <w:tcW w:w="636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CB12C7" w14:textId="77777777" w:rsidR="00AB5F3F" w:rsidRPr="009D60A5" w:rsidRDefault="00AB5F3F" w:rsidP="00B9639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C3512" w:themeFill="accent3" w:themeFillShade="80"/>
            <w:noWrap/>
            <w:vAlign w:val="center"/>
            <w:hideMark/>
          </w:tcPr>
          <w:p w14:paraId="5B9C6868" w14:textId="77777777" w:rsidR="00AB5F3F" w:rsidRPr="00AB5F3F" w:rsidRDefault="00AB5F3F" w:rsidP="00B9639A">
            <w:pPr>
              <w:jc w:val="center"/>
              <w:rPr>
                <w:rFonts w:ascii="Amasis MT Pro Medium" w:eastAsia="Times New Roman" w:hAnsi="Amasis MT Pro Medium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5F3F">
              <w:rPr>
                <w:rFonts w:ascii="Amasis MT Pro Medium" w:eastAsia="Times New Roman" w:hAnsi="Amasis MT Pro Medium" w:cs="Calibr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Final Amount: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5140" w14:textId="549206BD" w:rsidR="00AB5F3F" w:rsidRPr="009D60A5" w:rsidRDefault="00AB5F3F" w:rsidP="00B9639A">
            <w:pPr>
              <w:jc w:val="center"/>
              <w:rPr>
                <w:rFonts w:ascii="Amasis MT Pro Medium" w:eastAsia="Times New Roman" w:hAnsi="Amasis MT Pro Medium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Amasis MT Pro Medium" w:eastAsia="Times New Roman" w:hAnsi="Amasis MT Pro Medium" w:cs="Calibri"/>
                <w:b/>
                <w:bCs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  <w:t xml:space="preserve">  </w:t>
            </w:r>
          </w:p>
        </w:tc>
      </w:tr>
      <w:tr w:rsidR="00AB5F3F" w:rsidRPr="009D60A5" w14:paraId="5D1D9935" w14:textId="77777777" w:rsidTr="00B9639A">
        <w:trPr>
          <w:trHeight w:val="300"/>
        </w:trPr>
        <w:tc>
          <w:tcPr>
            <w:tcW w:w="636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911253" w14:textId="77777777" w:rsidR="00AB5F3F" w:rsidRPr="009D60A5" w:rsidRDefault="00AB5F3F" w:rsidP="00B9639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8AF0E" w14:textId="77777777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Amount Paid: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068B5" w14:textId="2682BAB0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 </w:t>
            </w:r>
          </w:p>
        </w:tc>
      </w:tr>
      <w:tr w:rsidR="00AB5F3F" w:rsidRPr="009D60A5" w14:paraId="68DE0FE7" w14:textId="77777777" w:rsidTr="00AB5F3F">
        <w:trPr>
          <w:trHeight w:val="393"/>
        </w:trPr>
        <w:tc>
          <w:tcPr>
            <w:tcW w:w="6360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8B5B99" w14:textId="77777777" w:rsidR="00AB5F3F" w:rsidRPr="009D60A5" w:rsidRDefault="00AB5F3F" w:rsidP="00B9639A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5D227" w14:textId="77777777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Balance:</w:t>
            </w: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E648" w14:textId="6C73E06E" w:rsidR="00AB5F3F" w:rsidRPr="009D60A5" w:rsidRDefault="00AB5F3F" w:rsidP="00B9639A">
            <w:p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</w:p>
        </w:tc>
      </w:tr>
      <w:tr w:rsidR="00AB5F3F" w:rsidRPr="009D60A5" w14:paraId="004DDCD7" w14:textId="77777777" w:rsidTr="00AB5F3F">
        <w:trPr>
          <w:trHeight w:val="300"/>
        </w:trPr>
        <w:tc>
          <w:tcPr>
            <w:tcW w:w="101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C3512" w:themeFill="accent3" w:themeFillShade="80"/>
            <w:noWrap/>
            <w:hideMark/>
          </w:tcPr>
          <w:p w14:paraId="2A14F027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FFFFFF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5F3F">
              <w:rPr>
                <w:rFonts w:ascii="Calibri" w:eastAsia="Times New Roman" w:hAnsi="Calibri" w:cs="Calibri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Terms and Conditions</w:t>
            </w:r>
          </w:p>
        </w:tc>
      </w:tr>
      <w:tr w:rsidR="00AB5F3F" w:rsidRPr="009D60A5" w14:paraId="0359EFFE" w14:textId="77777777" w:rsidTr="00B9639A">
        <w:trPr>
          <w:trHeight w:val="300"/>
        </w:trPr>
        <w:tc>
          <w:tcPr>
            <w:tcW w:w="1013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E152" w14:textId="77777777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9D60A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AB5F3F" w:rsidRPr="009D60A5" w14:paraId="280B0B52" w14:textId="77777777" w:rsidTr="00AB5F3F">
        <w:trPr>
          <w:trHeight w:val="471"/>
        </w:trPr>
        <w:tc>
          <w:tcPr>
            <w:tcW w:w="53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A609" w14:textId="77777777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9F293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5F3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Client's Signature</w:t>
            </w:r>
          </w:p>
        </w:tc>
        <w:tc>
          <w:tcPr>
            <w:tcW w:w="4831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E67B0A" w14:textId="77777777" w:rsidR="00AB5F3F" w:rsidRPr="009D60A5" w:rsidRDefault="00AB5F3F" w:rsidP="00B9639A">
            <w:pPr>
              <w:jc w:val="center"/>
              <w:rPr>
                <w:rFonts w:ascii="Calibri" w:eastAsia="Times New Roman" w:hAnsi="Calibri" w:cs="Calibri"/>
                <w:color w:val="9F2936"/>
                <w:kern w:val="0"/>
                <w:sz w:val="22"/>
                <w:szCs w:val="22"/>
                <w:lang w:eastAsia="en-GB"/>
                <w14:ligatures w14:val="none"/>
              </w:rPr>
            </w:pPr>
            <w:r w:rsidRPr="00AB5F3F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:lang w:eastAsia="en-GB"/>
                <w14:ligatures w14:val="none"/>
              </w:rPr>
              <w:t>Business Signature</w:t>
            </w:r>
          </w:p>
        </w:tc>
      </w:tr>
      <w:tr w:rsidR="00AB5F3F" w:rsidRPr="009D60A5" w14:paraId="6211D5AB" w14:textId="77777777" w:rsidTr="00AB5F3F">
        <w:trPr>
          <w:trHeight w:val="970"/>
        </w:trPr>
        <w:tc>
          <w:tcPr>
            <w:tcW w:w="530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E16B7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9F293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4831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A40B8" w14:textId="77777777" w:rsidR="00AB5F3F" w:rsidRPr="009D60A5" w:rsidRDefault="00AB5F3F" w:rsidP="00B9639A">
            <w:pPr>
              <w:rPr>
                <w:rFonts w:ascii="Calibri" w:eastAsia="Times New Roman" w:hAnsi="Calibri" w:cs="Calibri"/>
                <w:color w:val="9F2936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0D17DAE9" w14:textId="77777777" w:rsidR="00AB5F3F" w:rsidRDefault="00AB5F3F"/>
    <w:p w14:paraId="39490C28" w14:textId="35303554" w:rsidR="00AB5F3F" w:rsidRDefault="00AB5F3F">
      <w:r>
        <w:rPr>
          <w:noProof/>
        </w:rPr>
        <w:drawing>
          <wp:inline distT="0" distB="0" distL="0" distR="0" wp14:anchorId="157A9D47" wp14:editId="35FCEF53">
            <wp:extent cx="5731510" cy="426085"/>
            <wp:effectExtent l="0" t="0" r="0" b="5715"/>
            <wp:docPr id="15182031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203168" name="Picture 151820316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5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3F"/>
    <w:rsid w:val="001C425C"/>
    <w:rsid w:val="00637395"/>
    <w:rsid w:val="00AB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F5F426"/>
  <w15:chartTrackingRefBased/>
  <w15:docId w15:val="{1DB41A8E-347B-4144-9402-05455A68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3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B5F3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F3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F3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F3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F3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F3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F3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F3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F3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F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F3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F3F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F3F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3</cp:revision>
  <dcterms:created xsi:type="dcterms:W3CDTF">2025-09-24T13:24:00Z</dcterms:created>
  <dcterms:modified xsi:type="dcterms:W3CDTF">2025-09-24T13:42:00Z</dcterms:modified>
</cp:coreProperties>
</file>