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481"/>
        <w:tblW w:w="10438" w:type="dxa"/>
        <w:tblLook w:val="04A0" w:firstRow="1" w:lastRow="0" w:firstColumn="1" w:lastColumn="0" w:noHBand="0" w:noVBand="1"/>
      </w:tblPr>
      <w:tblGrid>
        <w:gridCol w:w="4292"/>
        <w:gridCol w:w="1466"/>
        <w:gridCol w:w="525"/>
        <w:gridCol w:w="525"/>
        <w:gridCol w:w="1375"/>
        <w:gridCol w:w="615"/>
        <w:gridCol w:w="1640"/>
      </w:tblGrid>
      <w:tr w:rsidR="0031579A" w:rsidRPr="00D75677" w14:paraId="22092DE4" w14:textId="77777777" w:rsidTr="000F6F9F">
        <w:trPr>
          <w:trHeight w:val="1187"/>
        </w:trPr>
        <w:tc>
          <w:tcPr>
            <w:tcW w:w="68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D9F2D0" w:themeFill="accent6" w:themeFillTint="33"/>
            <w:noWrap/>
            <w:vAlign w:val="center"/>
          </w:tcPr>
          <w:p w14:paraId="3A46E969" w14:textId="2D969D25" w:rsidR="0031579A" w:rsidRPr="000F6F9F" w:rsidRDefault="0031579A" w:rsidP="000F6F9F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0F6F9F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  <w:t xml:space="preserve">                                   </w:t>
            </w:r>
            <w:r w:rsidRPr="000F6F9F">
              <w:rPr>
                <w:rFonts w:ascii="Amasis MT Pro Medium" w:eastAsia="Times New Roman" w:hAnsi="Amasis MT Pro Medium" w:cs="Times New Roman"/>
                <w:color w:val="000000" w:themeColor="text1"/>
                <w:kern w:val="0"/>
                <w:sz w:val="32"/>
                <w:szCs w:val="32"/>
                <w14:ligatures w14:val="none"/>
              </w:rPr>
              <w:t>MEDICAL INVOICE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F2D0" w:themeFill="accent6" w:themeFillTint="33"/>
            <w:vAlign w:val="center"/>
          </w:tcPr>
          <w:p w14:paraId="4D752494" w14:textId="77777777" w:rsidR="0031579A" w:rsidRPr="000F6F9F" w:rsidRDefault="0031579A" w:rsidP="000F6F9F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</w:p>
        </w:tc>
      </w:tr>
      <w:tr w:rsidR="0031579A" w:rsidRPr="00D75677" w14:paraId="33D5B261" w14:textId="77777777" w:rsidTr="000F6F9F">
        <w:trPr>
          <w:trHeight w:val="738"/>
        </w:trPr>
        <w:tc>
          <w:tcPr>
            <w:tcW w:w="68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45FE0A" w14:textId="01DAB5D3" w:rsidR="0031579A" w:rsidRPr="0031579A" w:rsidRDefault="0031579A" w:rsidP="000F6F9F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1579A">
              <w:rPr>
                <w:rFonts w:ascii="Amasis MT Pro Medium" w:eastAsia="Times New Roman" w:hAnsi="Amasis MT Pro Medium" w:cs="Times New Roman"/>
                <w:color w:val="000000"/>
                <w:kern w:val="0"/>
                <w:sz w:val="24"/>
                <w:szCs w:val="24"/>
                <w14:ligatures w14:val="none"/>
              </w:rPr>
              <w:t>Company Name: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2F7CDB" w14:textId="77777777" w:rsidR="0031579A" w:rsidRPr="00D75677" w:rsidRDefault="0031579A" w:rsidP="000F6F9F">
            <w:pPr>
              <w:spacing w:after="0" w:line="240" w:lineRule="auto"/>
              <w:rPr>
                <w:rFonts w:ascii="Amasis MT Pro Medium" w:eastAsia="Times New Roman" w:hAnsi="Amasis MT Pro Medium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1579A" w:rsidRPr="00D75677" w14:paraId="6240B53F" w14:textId="77777777" w:rsidTr="000F6F9F">
        <w:trPr>
          <w:trHeight w:val="351"/>
        </w:trPr>
        <w:tc>
          <w:tcPr>
            <w:tcW w:w="4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noWrap/>
            <w:vAlign w:val="bottom"/>
            <w:hideMark/>
          </w:tcPr>
          <w:p w14:paraId="2828FE65" w14:textId="77777777" w:rsidR="0031579A" w:rsidRPr="000F6F9F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 w:themeColor="background1"/>
                <w:kern w:val="0"/>
                <w14:ligatures w14:val="none"/>
              </w:rPr>
            </w:pPr>
            <w:r w:rsidRPr="000F6F9F">
              <w:rPr>
                <w:rFonts w:ascii="Aptos Narrow" w:eastAsia="Times New Roman" w:hAnsi="Aptos Narrow" w:cs="Times New Roman"/>
                <w:color w:val="FFFFFF" w:themeColor="background1"/>
                <w:kern w:val="0"/>
                <w14:ligatures w14:val="none"/>
              </w:rPr>
              <w:t>Bill from: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noWrap/>
            <w:vAlign w:val="bottom"/>
            <w:hideMark/>
          </w:tcPr>
          <w:p w14:paraId="47B42349" w14:textId="77777777" w:rsidR="0031579A" w:rsidRPr="000F6F9F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 w:themeColor="background1"/>
                <w:kern w:val="0"/>
                <w14:ligatures w14:val="none"/>
              </w:rPr>
            </w:pPr>
            <w:r w:rsidRPr="000F6F9F">
              <w:rPr>
                <w:rFonts w:ascii="Aptos Narrow" w:eastAsia="Times New Roman" w:hAnsi="Aptos Narrow" w:cs="Times New Roman"/>
                <w:color w:val="FFFFFF" w:themeColor="background1"/>
                <w:kern w:val="0"/>
                <w14:ligatures w14:val="none"/>
              </w:rPr>
              <w:t>Customer Details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4EA72E" w:themeFill="accent6"/>
            <w:noWrap/>
            <w:vAlign w:val="bottom"/>
            <w:hideMark/>
          </w:tcPr>
          <w:p w14:paraId="64BA8301" w14:textId="77777777" w:rsidR="0031579A" w:rsidRPr="000F6F9F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FFFFFF" w:themeColor="background1"/>
                <w:kern w:val="0"/>
                <w14:ligatures w14:val="none"/>
              </w:rPr>
            </w:pPr>
            <w:r w:rsidRPr="000F6F9F">
              <w:rPr>
                <w:rFonts w:ascii="Aptos Narrow" w:eastAsia="Times New Roman" w:hAnsi="Aptos Narrow" w:cs="Times New Roman"/>
                <w:color w:val="FFFFFF" w:themeColor="background1"/>
                <w:kern w:val="0"/>
                <w14:ligatures w14:val="none"/>
              </w:rPr>
              <w:t>Bill details</w:t>
            </w:r>
          </w:p>
        </w:tc>
      </w:tr>
      <w:tr w:rsidR="0031579A" w:rsidRPr="00D75677" w14:paraId="1657071F" w14:textId="77777777" w:rsidTr="000F6F9F">
        <w:trPr>
          <w:trHeight w:val="351"/>
        </w:trPr>
        <w:tc>
          <w:tcPr>
            <w:tcW w:w="42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623B3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  <w:t>CIN Number: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86DC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  <w:t>Name: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670EC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  <w:t>Bill No.:</w:t>
            </w:r>
          </w:p>
        </w:tc>
      </w:tr>
      <w:tr w:rsidR="0031579A" w:rsidRPr="00D75677" w14:paraId="3ED5B10F" w14:textId="77777777" w:rsidTr="000F6F9F">
        <w:trPr>
          <w:trHeight w:val="351"/>
        </w:trPr>
        <w:tc>
          <w:tcPr>
            <w:tcW w:w="429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8EDA1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  <w:t>Address: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0A44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  <w:t>Address: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37ED6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  <w:t>Booking ID:</w:t>
            </w:r>
          </w:p>
        </w:tc>
      </w:tr>
      <w:tr w:rsidR="0031579A" w:rsidRPr="00D75677" w14:paraId="2DF758C3" w14:textId="77777777" w:rsidTr="000F6F9F">
        <w:trPr>
          <w:trHeight w:val="351"/>
        </w:trPr>
        <w:tc>
          <w:tcPr>
            <w:tcW w:w="429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F653B5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16A0" w14:textId="77777777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CEEA17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Sample Collection:</w:t>
            </w:r>
          </w:p>
        </w:tc>
      </w:tr>
      <w:tr w:rsidR="0031579A" w:rsidRPr="00D75677" w14:paraId="5D87E28C" w14:textId="77777777" w:rsidTr="000F6F9F">
        <w:trPr>
          <w:trHeight w:val="351"/>
        </w:trPr>
        <w:tc>
          <w:tcPr>
            <w:tcW w:w="429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14F39B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Phone No.: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22EB8" w14:textId="77777777" w:rsidR="0031579A" w:rsidRPr="0031579A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1579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Contact Number: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56FF2C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  <w:t>SAC code:</w:t>
            </w:r>
          </w:p>
        </w:tc>
      </w:tr>
      <w:tr w:rsidR="0031579A" w:rsidRPr="00D75677" w14:paraId="2919B35D" w14:textId="77777777" w:rsidTr="000F6F9F">
        <w:trPr>
          <w:trHeight w:val="351"/>
        </w:trPr>
        <w:tc>
          <w:tcPr>
            <w:tcW w:w="4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AEB1A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  <w:t>GSTIN: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A20E8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  <w:t> 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D43AA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D3512"/>
                <w:kern w:val="0"/>
                <w14:ligatures w14:val="none"/>
              </w:rPr>
              <w:t> </w:t>
            </w:r>
          </w:p>
        </w:tc>
      </w:tr>
      <w:tr w:rsidR="0031579A" w:rsidRPr="00D75677" w14:paraId="697F692D" w14:textId="77777777" w:rsidTr="000F6F9F">
        <w:trPr>
          <w:trHeight w:val="366"/>
        </w:trPr>
        <w:tc>
          <w:tcPr>
            <w:tcW w:w="5758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4EA72E" w:themeFill="accent6"/>
            <w:vAlign w:val="center"/>
            <w:hideMark/>
          </w:tcPr>
          <w:p w14:paraId="7AF0C04F" w14:textId="77777777" w:rsidR="0031579A" w:rsidRPr="000F6F9F" w:rsidRDefault="0031579A" w:rsidP="000F6F9F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0F6F9F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Test Description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EA72E" w:themeFill="accent6"/>
            <w:vAlign w:val="center"/>
            <w:hideMark/>
          </w:tcPr>
          <w:p w14:paraId="010E92C9" w14:textId="77777777" w:rsidR="0031579A" w:rsidRPr="000F6F9F" w:rsidRDefault="0031579A" w:rsidP="000F6F9F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0F6F9F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Quantity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EA72E" w:themeFill="accent6"/>
            <w:vAlign w:val="center"/>
            <w:hideMark/>
          </w:tcPr>
          <w:p w14:paraId="2721D4B4" w14:textId="77777777" w:rsidR="0031579A" w:rsidRPr="000F6F9F" w:rsidRDefault="0031579A" w:rsidP="000F6F9F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0F6F9F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Price /Unit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EA72E" w:themeFill="accent6"/>
            <w:vAlign w:val="center"/>
            <w:hideMark/>
          </w:tcPr>
          <w:p w14:paraId="57E9D342" w14:textId="77777777" w:rsidR="0031579A" w:rsidRPr="000F6F9F" w:rsidRDefault="0031579A" w:rsidP="000F6F9F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0F6F9F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GST (%)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4EA72E" w:themeFill="accent6"/>
            <w:vAlign w:val="center"/>
            <w:hideMark/>
          </w:tcPr>
          <w:p w14:paraId="405A7676" w14:textId="77777777" w:rsidR="0031579A" w:rsidRPr="000F6F9F" w:rsidRDefault="0031579A" w:rsidP="000F6F9F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0F6F9F">
              <w:rPr>
                <w:rFonts w:ascii="Amasis MT Pro Medium" w:eastAsia="Times New Roman" w:hAnsi="Amasis MT Pro Medium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  <w:t>Amount</w:t>
            </w:r>
          </w:p>
        </w:tc>
      </w:tr>
      <w:tr w:rsidR="0031579A" w:rsidRPr="00D75677" w14:paraId="726CE504" w14:textId="77777777" w:rsidTr="000F6F9F">
        <w:trPr>
          <w:trHeight w:val="351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DB28" w14:textId="5159AD76" w:rsidR="0031579A" w:rsidRPr="000F6F9F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7862" w14:textId="08E47B7A" w:rsidR="0031579A" w:rsidRPr="000F6F9F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FBD3" w14:textId="7CB1737D" w:rsidR="0031579A" w:rsidRPr="000F6F9F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BEA6" w14:textId="3721C1FE" w:rsidR="0031579A" w:rsidRPr="000F6F9F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967C" w14:textId="1F74D01F" w:rsidR="0031579A" w:rsidRPr="000F6F9F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14:ligatures w14:val="none"/>
              </w:rPr>
            </w:pPr>
          </w:p>
        </w:tc>
      </w:tr>
      <w:tr w:rsidR="0031579A" w:rsidRPr="00D75677" w14:paraId="59FBA190" w14:textId="77777777" w:rsidTr="000F6F9F">
        <w:trPr>
          <w:trHeight w:val="351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BFB7" w14:textId="05E3066A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B3AA" w14:textId="44C65CD7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2E9D" w14:textId="5E0FBC2A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1D2A" w14:textId="137D9C65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ED62F" w14:textId="458EBFEA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31579A" w:rsidRPr="00D75677" w14:paraId="5DE08E51" w14:textId="77777777" w:rsidTr="000F6F9F">
        <w:trPr>
          <w:trHeight w:val="351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FF02" w14:textId="14A81438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C692" w14:textId="2814E5F3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686" w14:textId="07CB99AD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5119" w14:textId="3385CC16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EB53" w14:textId="6E60208D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31579A" w:rsidRPr="00D75677" w14:paraId="6B2CB210" w14:textId="77777777" w:rsidTr="000F6F9F">
        <w:trPr>
          <w:trHeight w:val="351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97FD" w14:textId="5A987032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813B" w14:textId="78607928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7060" w14:textId="49CB61A9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F8B3" w14:textId="0B76B66E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1E575" w14:textId="3209DEF3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31579A" w:rsidRPr="00D75677" w14:paraId="752CA8EC" w14:textId="77777777" w:rsidTr="000F6F9F">
        <w:trPr>
          <w:trHeight w:val="351"/>
        </w:trPr>
        <w:tc>
          <w:tcPr>
            <w:tcW w:w="6808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7F3B2" w14:textId="77777777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280CAC16" w14:textId="77777777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Sub 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9329938" w14:textId="7F3B32E1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31579A" w:rsidRPr="00D75677" w14:paraId="1DEA24F5" w14:textId="77777777" w:rsidTr="000F6F9F">
        <w:trPr>
          <w:trHeight w:val="351"/>
        </w:trPr>
        <w:tc>
          <w:tcPr>
            <w:tcW w:w="6808" w:type="dxa"/>
            <w:gridSpan w:val="4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D594CAF" w14:textId="77777777" w:rsidR="0031579A" w:rsidRPr="000F6F9F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0F6F9F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Amount In Words: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C570" w14:textId="77777777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Discount: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66129" w14:textId="0EB2DB4D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31579A" w:rsidRPr="00D75677" w14:paraId="6117F701" w14:textId="77777777" w:rsidTr="000F6F9F">
        <w:trPr>
          <w:trHeight w:val="351"/>
        </w:trPr>
        <w:tc>
          <w:tcPr>
            <w:tcW w:w="6808" w:type="dxa"/>
            <w:gridSpan w:val="4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989449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A7D80BA" w14:textId="77777777" w:rsidR="0031579A" w:rsidRPr="000F6F9F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F6F9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Final Amount: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BC008A2" w14:textId="23792095" w:rsidR="0031579A" w:rsidRPr="00D75677" w:rsidRDefault="0031579A" w:rsidP="000F6F9F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b/>
                <w:bCs/>
                <w:color w:val="000000"/>
                <w:kern w:val="0"/>
                <w14:ligatures w14:val="none"/>
              </w:rPr>
            </w:pPr>
            <w:r w:rsidRPr="00D75677">
              <w:rPr>
                <w:rFonts w:ascii="Amasis MT Pro Medium" w:eastAsia="Times New Roman" w:hAnsi="Amasis MT Pro Medium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31579A" w:rsidRPr="00D75677" w14:paraId="7ACEF2FC" w14:textId="77777777" w:rsidTr="000F6F9F">
        <w:trPr>
          <w:trHeight w:val="351"/>
        </w:trPr>
        <w:tc>
          <w:tcPr>
            <w:tcW w:w="6808" w:type="dxa"/>
            <w:gridSpan w:val="4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6BDE7E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6EA7" w14:textId="77777777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Amount Paid: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8BF47" w14:textId="48AC5493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31579A" w:rsidRPr="00D75677" w14:paraId="7B12481E" w14:textId="77777777" w:rsidTr="000F6F9F">
        <w:trPr>
          <w:trHeight w:val="351"/>
        </w:trPr>
        <w:tc>
          <w:tcPr>
            <w:tcW w:w="6808" w:type="dxa"/>
            <w:gridSpan w:val="4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4CB8D6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BDD5B" w14:textId="77777777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Balance: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7D063" w14:textId="729F95F3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31579A" w:rsidRPr="00D75677" w14:paraId="617DA58E" w14:textId="77777777" w:rsidTr="000F6F9F">
        <w:trPr>
          <w:trHeight w:val="351"/>
        </w:trPr>
        <w:tc>
          <w:tcPr>
            <w:tcW w:w="1043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0765A528" w14:textId="77777777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kern w:val="0"/>
                <w14:ligatures w14:val="none"/>
              </w:rPr>
              <w:t> </w:t>
            </w:r>
          </w:p>
        </w:tc>
      </w:tr>
      <w:tr w:rsidR="0031579A" w:rsidRPr="00D75677" w14:paraId="70AA13B9" w14:textId="77777777" w:rsidTr="000F6F9F">
        <w:trPr>
          <w:trHeight w:val="351"/>
        </w:trPr>
        <w:tc>
          <w:tcPr>
            <w:tcW w:w="10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hideMark/>
          </w:tcPr>
          <w:p w14:paraId="2C451101" w14:textId="77777777" w:rsidR="0031579A" w:rsidRPr="000F6F9F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0F6F9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Declaration:</w:t>
            </w:r>
          </w:p>
        </w:tc>
      </w:tr>
      <w:tr w:rsidR="0031579A" w:rsidRPr="00D75677" w14:paraId="3718CBE1" w14:textId="77777777" w:rsidTr="000F6F9F">
        <w:trPr>
          <w:trHeight w:val="351"/>
        </w:trPr>
        <w:tc>
          <w:tcPr>
            <w:tcW w:w="10438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3A188" w14:textId="77777777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1579A" w:rsidRPr="00D75677" w14:paraId="69A121F4" w14:textId="77777777" w:rsidTr="000F6F9F">
        <w:trPr>
          <w:trHeight w:val="574"/>
        </w:trPr>
        <w:tc>
          <w:tcPr>
            <w:tcW w:w="6283" w:type="dxa"/>
            <w:gridSpan w:val="3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5238AD" w14:textId="77777777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Client's Signature</w:t>
            </w:r>
          </w:p>
        </w:tc>
        <w:tc>
          <w:tcPr>
            <w:tcW w:w="4155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518B1" w14:textId="77777777" w:rsidR="0031579A" w:rsidRPr="00D75677" w:rsidRDefault="0031579A" w:rsidP="000F6F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7567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Business Signature</w:t>
            </w:r>
          </w:p>
        </w:tc>
      </w:tr>
      <w:tr w:rsidR="0031579A" w:rsidRPr="00D75677" w14:paraId="06E7DEDF" w14:textId="77777777" w:rsidTr="000F6F9F">
        <w:trPr>
          <w:trHeight w:val="574"/>
        </w:trPr>
        <w:tc>
          <w:tcPr>
            <w:tcW w:w="6283" w:type="dxa"/>
            <w:gridSpan w:val="3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A07DCE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155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0744D1" w14:textId="77777777" w:rsidR="0031579A" w:rsidRPr="00D75677" w:rsidRDefault="0031579A" w:rsidP="000F6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31579A" w:rsidRPr="00D75677" w14:paraId="0E05FB14" w14:textId="77777777" w:rsidTr="000F6F9F">
        <w:trPr>
          <w:trHeight w:val="366"/>
        </w:trPr>
        <w:tc>
          <w:tcPr>
            <w:tcW w:w="1043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F2D0" w:themeFill="accent6" w:themeFillTint="33"/>
            <w:noWrap/>
            <w:vAlign w:val="center"/>
            <w:hideMark/>
          </w:tcPr>
          <w:p w14:paraId="085DB56E" w14:textId="1C952566" w:rsidR="0031579A" w:rsidRPr="00D75677" w:rsidRDefault="0031579A" w:rsidP="000F6F9F">
            <w:pPr>
              <w:spacing w:after="0" w:line="240" w:lineRule="auto"/>
              <w:jc w:val="center"/>
              <w:rPr>
                <w:rFonts w:ascii="Amasis MT Pro Medium" w:eastAsia="Times New Roman" w:hAnsi="Amasis MT Pro Medium" w:cs="Times New Roman"/>
                <w:color w:val="000000"/>
                <w:kern w:val="0"/>
                <w14:ligatures w14:val="none"/>
              </w:rPr>
            </w:pPr>
          </w:p>
        </w:tc>
      </w:tr>
    </w:tbl>
    <w:p w14:paraId="0B486AE8" w14:textId="7A671FD9" w:rsidR="0031579A" w:rsidRDefault="000F6F9F">
      <w:r>
        <w:t xml:space="preserve"> </w:t>
      </w:r>
    </w:p>
    <w:p w14:paraId="1BA58235" w14:textId="4CF2D0FD" w:rsidR="000F6F9F" w:rsidRDefault="000F6F9F">
      <w:r>
        <w:rPr>
          <w:noProof/>
        </w:rPr>
        <w:drawing>
          <wp:inline distT="0" distB="0" distL="0" distR="0" wp14:anchorId="1A4862D0" wp14:editId="549D05F3">
            <wp:extent cx="5731510" cy="517525"/>
            <wp:effectExtent l="0" t="0" r="0" b="3175"/>
            <wp:docPr id="715819478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19478" name="Picture 2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9A"/>
    <w:rsid w:val="000F6F9F"/>
    <w:rsid w:val="0031579A"/>
    <w:rsid w:val="0097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01249"/>
  <w15:chartTrackingRefBased/>
  <w15:docId w15:val="{E1EF9DCD-DD22-FB46-A323-E0B88C6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79A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7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7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7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7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7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7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7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7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7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31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7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315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79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315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79A"/>
    <w:pPr>
      <w:spacing w:line="278" w:lineRule="auto"/>
      <w:ind w:left="720"/>
      <w:contextualSpacing/>
    </w:pPr>
    <w:rPr>
      <w:sz w:val="24"/>
      <w:szCs w:val="24"/>
      <w:lang w:val="en-IN"/>
    </w:rPr>
  </w:style>
  <w:style w:type="character" w:styleId="IntenseEmphasis">
    <w:name w:val="Intense Emphasis"/>
    <w:basedOn w:val="DefaultParagraphFont"/>
    <w:uiPriority w:val="21"/>
    <w:qFormat/>
    <w:rsid w:val="00315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2025-02-12T11:55:00Z</dcterms:created>
  <dcterms:modified xsi:type="dcterms:W3CDTF">2025-02-12T12:14:00Z</dcterms:modified>
</cp:coreProperties>
</file>