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5BB11" w14:textId="77777777" w:rsidR="00CB298A" w:rsidRDefault="00CB298A"/>
    <w:tbl>
      <w:tblPr>
        <w:tblStyle w:val="a"/>
        <w:tblW w:w="10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2208"/>
        <w:gridCol w:w="3210"/>
        <w:gridCol w:w="1410"/>
        <w:gridCol w:w="1275"/>
        <w:gridCol w:w="1290"/>
      </w:tblGrid>
      <w:tr w:rsidR="00CB298A" w14:paraId="32D4EFE0" w14:textId="77777777">
        <w:trPr>
          <w:trHeight w:val="3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652D8" w14:textId="77777777" w:rsidR="00CB298A" w:rsidRDefault="00CB298A">
            <w:pPr>
              <w:widowControl w:val="0"/>
            </w:pPr>
          </w:p>
        </w:tc>
      </w:tr>
      <w:tr w:rsidR="00CB298A" w14:paraId="4E0EEECC" w14:textId="77777777">
        <w:trPr>
          <w:trHeight w:val="6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34230" w14:textId="77777777" w:rsidR="00CB298A" w:rsidRDefault="00290C58">
            <w:pPr>
              <w:widowControl w:val="0"/>
              <w:jc w:val="center"/>
              <w:rPr>
                <w:b/>
                <w:color w:val="385623"/>
                <w:sz w:val="40"/>
                <w:szCs w:val="40"/>
              </w:rPr>
            </w:pPr>
            <w:r w:rsidRPr="00290C58">
              <w:rPr>
                <w:b/>
                <w:color w:val="1F497D" w:themeColor="text2"/>
                <w:sz w:val="40"/>
                <w:szCs w:val="40"/>
              </w:rPr>
              <w:t>Manufacturing Account</w:t>
            </w:r>
          </w:p>
        </w:tc>
      </w:tr>
      <w:tr w:rsidR="00CB298A" w14:paraId="159ACBF8" w14:textId="77777777">
        <w:trPr>
          <w:trHeight w:val="405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ED128" w14:textId="77777777" w:rsidR="00CB298A" w:rsidRDefault="00290C58">
            <w:pPr>
              <w:widowControl w:val="0"/>
            </w:pPr>
            <w:r>
              <w:rPr>
                <w:b/>
              </w:rPr>
              <w:t>Company Name:</w:t>
            </w:r>
          </w:p>
        </w:tc>
      </w:tr>
      <w:tr w:rsidR="00CB298A" w14:paraId="15260DD8" w14:textId="77777777">
        <w:trPr>
          <w:trHeight w:val="3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F93CD" w14:textId="77777777" w:rsidR="00CB298A" w:rsidRDefault="00290C58">
            <w:pPr>
              <w:widowControl w:val="0"/>
            </w:pPr>
            <w:r>
              <w:t>Address:</w:t>
            </w:r>
          </w:p>
        </w:tc>
      </w:tr>
      <w:tr w:rsidR="00CB298A" w14:paraId="13C5929A" w14:textId="77777777">
        <w:trPr>
          <w:trHeight w:val="3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DE05F" w14:textId="77777777" w:rsidR="00CB298A" w:rsidRDefault="00CB298A">
            <w:pPr>
              <w:widowControl w:val="0"/>
            </w:pPr>
          </w:p>
        </w:tc>
      </w:tr>
      <w:tr w:rsidR="00CB298A" w14:paraId="1916DC52" w14:textId="77777777">
        <w:trPr>
          <w:trHeight w:val="3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5DB9D" w14:textId="77777777" w:rsidR="00CB298A" w:rsidRDefault="00290C58">
            <w:pPr>
              <w:widowControl w:val="0"/>
            </w:pPr>
            <w:r>
              <w:t>Email ID:</w:t>
            </w:r>
          </w:p>
        </w:tc>
      </w:tr>
      <w:tr w:rsidR="00CB298A" w14:paraId="17D9260E" w14:textId="77777777">
        <w:trPr>
          <w:trHeight w:val="300"/>
        </w:trPr>
        <w:tc>
          <w:tcPr>
            <w:tcW w:w="31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EF7CE" w14:textId="77777777" w:rsidR="00CB298A" w:rsidRDefault="00290C58">
            <w:pPr>
              <w:widowControl w:val="0"/>
            </w:pPr>
            <w:r>
              <w:t>Phone No.:</w:t>
            </w:r>
          </w:p>
        </w:tc>
        <w:tc>
          <w:tcPr>
            <w:tcW w:w="718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54E49" w14:textId="77777777" w:rsidR="00CB298A" w:rsidRDefault="00290C58">
            <w:pPr>
              <w:widowControl w:val="0"/>
            </w:pPr>
            <w:r>
              <w:t>Account from Date:</w:t>
            </w:r>
          </w:p>
        </w:tc>
      </w:tr>
      <w:tr w:rsidR="00CB298A" w14:paraId="652E8CCE" w14:textId="77777777">
        <w:trPr>
          <w:trHeight w:val="300"/>
        </w:trPr>
        <w:tc>
          <w:tcPr>
            <w:tcW w:w="319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5B145" w14:textId="77777777" w:rsidR="00CB298A" w:rsidRDefault="00290C58">
            <w:pPr>
              <w:widowControl w:val="0"/>
            </w:pPr>
            <w:r>
              <w:t>GSTIN No.:</w:t>
            </w:r>
          </w:p>
        </w:tc>
        <w:tc>
          <w:tcPr>
            <w:tcW w:w="718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E50CD" w14:textId="77777777" w:rsidR="00CB298A" w:rsidRDefault="00290C58">
            <w:pPr>
              <w:widowControl w:val="0"/>
            </w:pPr>
            <w:r>
              <w:t>Account Till Date:</w:t>
            </w:r>
          </w:p>
        </w:tc>
      </w:tr>
      <w:tr w:rsidR="00CB298A" w14:paraId="3FBF9341" w14:textId="77777777">
        <w:trPr>
          <w:trHeight w:val="300"/>
        </w:trPr>
        <w:tc>
          <w:tcPr>
            <w:tcW w:w="10380" w:type="dxa"/>
            <w:gridSpan w:val="6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CB95A" w14:textId="77777777" w:rsidR="00CB298A" w:rsidRDefault="00CB298A">
            <w:pPr>
              <w:widowControl w:val="0"/>
            </w:pPr>
          </w:p>
        </w:tc>
      </w:tr>
      <w:tr w:rsidR="00CB298A" w14:paraId="752FFFA0" w14:textId="77777777" w:rsidTr="00290C58">
        <w:trPr>
          <w:trHeight w:val="390"/>
        </w:trPr>
        <w:tc>
          <w:tcPr>
            <w:tcW w:w="987" w:type="dxa"/>
            <w:tcBorders>
              <w:top w:val="single" w:sz="5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0EB1F" w14:textId="77777777" w:rsidR="00CB298A" w:rsidRDefault="00290C58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Sl. No.</w:t>
            </w:r>
          </w:p>
        </w:tc>
        <w:tc>
          <w:tcPr>
            <w:tcW w:w="5418" w:type="dxa"/>
            <w:gridSpan w:val="2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8DB2D" w14:textId="77777777" w:rsidR="00CB298A" w:rsidRDefault="00290C58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Particulars</w:t>
            </w:r>
          </w:p>
        </w:tc>
        <w:tc>
          <w:tcPr>
            <w:tcW w:w="3975" w:type="dxa"/>
            <w:gridSpan w:val="3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8D4228" w14:textId="637B5BAC" w:rsidR="00CB298A" w:rsidRDefault="00290C58">
            <w:pPr>
              <w:widowControl w:val="0"/>
              <w:jc w:val="right"/>
            </w:pPr>
            <w:r>
              <w:rPr>
                <w:b/>
                <w:color w:val="FFFFFF"/>
                <w:sz w:val="18"/>
                <w:szCs w:val="18"/>
              </w:rPr>
              <w:t>(</w:t>
            </w:r>
            <w:r w:rsidR="006C0C38">
              <w:rPr>
                <w:b/>
                <w:color w:val="FFFFFF"/>
                <w:sz w:val="18"/>
                <w:szCs w:val="18"/>
              </w:rPr>
              <w:t>Amount</w:t>
            </w:r>
            <w:r>
              <w:rPr>
                <w:b/>
                <w:color w:val="FFFFFF"/>
                <w:sz w:val="18"/>
                <w:szCs w:val="18"/>
              </w:rPr>
              <w:t xml:space="preserve"> in Rs)</w:t>
            </w:r>
          </w:p>
        </w:tc>
      </w:tr>
      <w:tr w:rsidR="00290C58" w:rsidRPr="00290C58" w14:paraId="2BC33B18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E8A25" w14:textId="77777777" w:rsidR="00CB298A" w:rsidRPr="00290C58" w:rsidRDefault="00CB298A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6925F" w14:textId="77777777" w:rsidR="00CB298A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  <w:r w:rsidRPr="00290C58">
              <w:rPr>
                <w:b/>
                <w:color w:val="1F497D" w:themeColor="text2"/>
              </w:rPr>
              <w:t>Raw Materials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1A13B1" w14:textId="77777777" w:rsidR="00CB298A" w:rsidRPr="00290C58" w:rsidRDefault="00CB298A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2243A" w14:textId="77777777" w:rsidR="00CB298A" w:rsidRPr="00290C58" w:rsidRDefault="00CB298A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47E03" w14:textId="77777777" w:rsidR="00CB298A" w:rsidRPr="00290C58" w:rsidRDefault="00CB298A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3343D005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4E89A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C1558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b/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B89B1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E1209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C6A8BA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74FBDEF0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BED7D0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A4D6E" w14:textId="10F92933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  <w:r w:rsidRPr="00290C58">
              <w:rPr>
                <w:b/>
                <w:color w:val="1F497D" w:themeColor="text2"/>
              </w:rPr>
              <w:t>Raw Materials available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29735F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BA108" w14:textId="5D395586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D9F79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1F1D9401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4924C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D6A37" w14:textId="65613BE6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09C85" w14:textId="735E5586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15A4E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240D2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789CE167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3AA6D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DFD0E" w14:textId="41AE31D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  <w:r w:rsidRPr="00290C58">
              <w:rPr>
                <w:b/>
                <w:color w:val="1F497D" w:themeColor="text2"/>
              </w:rPr>
              <w:t>Factory Over Head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91B350" w14:textId="0503F0F1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8EADC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70238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72600135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9368C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7B5FF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DBC80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B52B34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7464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2AF55A12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B5247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3049BA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95FE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30FA2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9B72E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505D3CF5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D2FD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713A00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AE53F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97428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A0D4D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2629DAD2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851C1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652F49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3B2A7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796DCF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76806E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0994835C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C827B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E67A82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F68E30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9B3C9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2F2AC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67651" w:rsidRPr="00290C58" w14:paraId="164D2BFD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800FDB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CF736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4A45D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26426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8A98C" w14:textId="77777777" w:rsidR="00267651" w:rsidRPr="00290C58" w:rsidRDefault="00267651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45D5F49E" w14:textId="77777777" w:rsidTr="00290C5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801C10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C15E2B" w14:textId="01CA2703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64E9F" w14:textId="3C33044E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42E9AD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B695C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5DB57807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58167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24C53" w14:textId="57DE571D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6C1F4" w14:textId="113DCC5A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0B7126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00B1E5" w14:textId="7FFFFDB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003A4108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A9C95" w14:textId="77777777" w:rsidR="00290C58" w:rsidRPr="00290C58" w:rsidRDefault="00290C58" w:rsidP="00290C58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E5B328" w14:textId="13911A25" w:rsidR="00290C58" w:rsidRPr="00290C58" w:rsidRDefault="00290C58" w:rsidP="00290C58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290C58">
              <w:rPr>
                <w:b/>
                <w:color w:val="FFFFFF"/>
                <w:sz w:val="24"/>
                <w:szCs w:val="24"/>
              </w:rPr>
              <w:t>Factory Production Cost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6D3C2" w14:textId="0B7F7D6C" w:rsidR="00290C58" w:rsidRPr="00290C58" w:rsidRDefault="00290C58" w:rsidP="00290C58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C6853A" w14:textId="77777777" w:rsidR="00290C58" w:rsidRPr="00290C58" w:rsidRDefault="00290C58" w:rsidP="00290C58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1F468" w14:textId="77777777" w:rsidR="00290C58" w:rsidRPr="00290C58" w:rsidRDefault="00290C58" w:rsidP="00290C58">
            <w:pPr>
              <w:widowControl w:val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290C58" w:rsidRPr="00290C58" w14:paraId="63CC6A36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D7E23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CE154" w14:textId="40A4C4B3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D28DD" w14:textId="1F18FB53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35557E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D86E3" w14:textId="394DB03C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67709595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378DA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017DD" w14:textId="22076932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705CDE" w14:textId="5CF2ED13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A7737D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0636C8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551C46EB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769F1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82336" w14:textId="284AD5B3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B8E3C" w14:textId="0540F6DB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C4F70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06C01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74E70539" w14:textId="77777777" w:rsidTr="00290C58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97638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91BD0" w14:textId="25FFD36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CA964" w14:textId="59F4F8F6" w:rsidR="00290C58" w:rsidRPr="00290C58" w:rsidRDefault="00290C58" w:rsidP="00290C58">
            <w:pPr>
              <w:widowControl w:val="0"/>
              <w:shd w:val="clear" w:color="auto" w:fill="FFFFFF" w:themeFill="background1"/>
              <w:jc w:val="right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B4F53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EEF82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  <w:tr w:rsidR="00290C58" w:rsidRPr="00290C58" w14:paraId="25E21E20" w14:textId="77777777" w:rsidTr="00290C58">
        <w:trPr>
          <w:trHeight w:val="315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6" w:space="0" w:color="CCCCCC"/>
              <w:bottom w:val="nil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48333B" w14:textId="77777777" w:rsidR="00290C58" w:rsidRPr="00290C58" w:rsidRDefault="00290C58" w:rsidP="00290C58">
            <w:pPr>
              <w:widowControl w:val="0"/>
              <w:shd w:val="clear" w:color="auto" w:fill="FFFFFF" w:themeFill="background1"/>
              <w:rPr>
                <w:color w:val="1F497D" w:themeColor="text2"/>
              </w:rPr>
            </w:pPr>
          </w:p>
        </w:tc>
      </w:tr>
    </w:tbl>
    <w:p w14:paraId="680511BB" w14:textId="77777777" w:rsidR="00AA18F4" w:rsidRPr="00290C58" w:rsidRDefault="00AA18F4" w:rsidP="00290C58">
      <w:pPr>
        <w:shd w:val="clear" w:color="auto" w:fill="FFFFFF" w:themeFill="background1"/>
        <w:rPr>
          <w:color w:val="1F497D" w:themeColor="text2"/>
        </w:rPr>
      </w:pPr>
    </w:p>
    <w:p w14:paraId="6EAA743C" w14:textId="746EB8A6" w:rsidR="00CB298A" w:rsidRDefault="00AA18F4">
      <w:r>
        <w:rPr>
          <w:noProof/>
        </w:rPr>
        <w:t xml:space="preserve">                                                </w:t>
      </w:r>
    </w:p>
    <w:sectPr w:rsidR="00CB298A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8A"/>
    <w:rsid w:val="00267651"/>
    <w:rsid w:val="00290C58"/>
    <w:rsid w:val="004E5629"/>
    <w:rsid w:val="006C0C38"/>
    <w:rsid w:val="00AA18F4"/>
    <w:rsid w:val="00CB298A"/>
    <w:rsid w:val="00EC6714"/>
    <w:rsid w:val="00F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AE33"/>
  <w15:docId w15:val="{3DD570A3-B5EE-4018-A1E8-10F5A06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sravani</dc:creator>
  <cp:lastModifiedBy>lakshmi sravani</cp:lastModifiedBy>
  <cp:revision>3</cp:revision>
  <dcterms:created xsi:type="dcterms:W3CDTF">2025-01-31T11:23:00Z</dcterms:created>
  <dcterms:modified xsi:type="dcterms:W3CDTF">2025-01-31T11:50:00Z</dcterms:modified>
</cp:coreProperties>
</file>