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F70366" w14:paraId="5C1D4783" w14:textId="77777777" w:rsidTr="00D57241">
        <w:trPr>
          <w:trHeight w:val="30"/>
          <w:jc w:val="center"/>
        </w:trPr>
        <w:tc>
          <w:tcPr>
            <w:tcW w:w="10800" w:type="dxa"/>
            <w:gridSpan w:val="9"/>
            <w:tcBorders>
              <w:top w:val="single" w:sz="14" w:space="0" w:color="536878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shd w:val="clear" w:color="auto" w:fill="536878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CE36E9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36"/>
              </w:rPr>
              <w:t>MANPOWER SUPPLY QUOTATION</w:t>
            </w:r>
          </w:p>
        </w:tc>
      </w:tr>
      <w:tr w:rsidR="00F70366" w14:paraId="76C6EB57" w14:textId="77777777" w:rsidTr="00D57241">
        <w:trPr>
          <w:trHeight w:val="210"/>
          <w:jc w:val="center"/>
        </w:trPr>
        <w:tc>
          <w:tcPr>
            <w:tcW w:w="3240" w:type="dxa"/>
            <w:gridSpan w:val="2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shd w:val="clear" w:color="auto" w:fill="9B1C31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4D4647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Quotation No.:</w:t>
            </w: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F4E5D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8DFBE5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2C3136"/>
                <w:sz w:val="17"/>
              </w:rPr>
              <w:t>Date:</w:t>
            </w:r>
          </w:p>
        </w:tc>
        <w:tc>
          <w:tcPr>
            <w:tcW w:w="4320" w:type="dxa"/>
            <w:gridSpan w:val="4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E7EFF5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053B76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536878"/>
                <w:sz w:val="17"/>
              </w:rPr>
              <w:t>Validity:</w:t>
            </w:r>
          </w:p>
        </w:tc>
      </w:tr>
      <w:tr w:rsidR="00F70366" w14:paraId="42966B1A" w14:textId="77777777" w:rsidTr="00D57241">
        <w:trPr>
          <w:trHeight w:val="285"/>
          <w:jc w:val="center"/>
        </w:trPr>
        <w:tc>
          <w:tcPr>
            <w:tcW w:w="10800" w:type="dxa"/>
            <w:gridSpan w:val="9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shd w:val="clear" w:color="auto" w:fill="9B1C31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3F61C4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</w:rPr>
              <w:t>SERVICE PROVIDER DETAILS</w:t>
            </w:r>
          </w:p>
        </w:tc>
      </w:tr>
      <w:tr w:rsidR="00F70366" w14:paraId="3D7F28D9" w14:textId="77777777" w:rsidTr="00D57241">
        <w:trPr>
          <w:trHeight w:val="403"/>
          <w:jc w:val="center"/>
        </w:trPr>
        <w:tc>
          <w:tcPr>
            <w:tcW w:w="2160" w:type="dxa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shd w:val="clear" w:color="auto" w:fill="FFF9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97A88D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Company Name: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FFF9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29F67A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Contact Person: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FFF9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E16437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Phone No.:</w:t>
            </w:r>
          </w:p>
        </w:tc>
        <w:tc>
          <w:tcPr>
            <w:tcW w:w="4320" w:type="dxa"/>
            <w:gridSpan w:val="4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FFF9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CE46CF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Email ID:</w:t>
            </w:r>
          </w:p>
        </w:tc>
      </w:tr>
      <w:tr w:rsidR="00F70366" w14:paraId="16A56374" w14:textId="77777777" w:rsidTr="00D57241">
        <w:trPr>
          <w:trHeight w:val="200"/>
          <w:jc w:val="center"/>
        </w:trPr>
        <w:tc>
          <w:tcPr>
            <w:tcW w:w="3240" w:type="dxa"/>
            <w:gridSpan w:val="2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shd w:val="clear" w:color="auto" w:fill="FFF9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4EE8C5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Address: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FFF9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44A289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GSTIN: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FFF9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1C3ADC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Website:</w:t>
            </w: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FFF9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0AE2A4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Location:</w:t>
            </w:r>
          </w:p>
        </w:tc>
      </w:tr>
      <w:tr w:rsidR="00F70366" w14:paraId="0B4F175E" w14:textId="77777777" w:rsidTr="00D57241">
        <w:trPr>
          <w:trHeight w:val="30"/>
          <w:jc w:val="center"/>
        </w:trPr>
        <w:tc>
          <w:tcPr>
            <w:tcW w:w="6480" w:type="dxa"/>
            <w:gridSpan w:val="5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shd w:val="clear" w:color="auto" w:fill="536878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E5239E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</w:rPr>
              <w:t>CLIENT DETAILS</w:t>
            </w:r>
          </w:p>
        </w:tc>
        <w:tc>
          <w:tcPr>
            <w:tcW w:w="4320" w:type="dxa"/>
            <w:gridSpan w:val="4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F4E5D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94535E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536878"/>
              </w:rPr>
              <w:t>ASSIGNMENT BRIEF</w:t>
            </w:r>
          </w:p>
        </w:tc>
      </w:tr>
      <w:tr w:rsidR="00F70366" w14:paraId="7E1297B9" w14:textId="77777777" w:rsidTr="00D57241">
        <w:trPr>
          <w:trHeight w:val="224"/>
          <w:jc w:val="center"/>
        </w:trPr>
        <w:tc>
          <w:tcPr>
            <w:tcW w:w="2160" w:type="dxa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4018EF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Client / Company: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0973F8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Contact Person: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B2E78E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Phone / Email: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FFF9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6A1317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Work Site: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FFF9F7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16B57C3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Contract Type:</w:t>
            </w:r>
          </w:p>
        </w:tc>
      </w:tr>
      <w:tr w:rsidR="00F70366" w14:paraId="46650687" w14:textId="77777777" w:rsidTr="00D57241">
        <w:trPr>
          <w:trHeight w:val="172"/>
          <w:jc w:val="center"/>
        </w:trPr>
        <w:tc>
          <w:tcPr>
            <w:tcW w:w="6480" w:type="dxa"/>
            <w:gridSpan w:val="5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5383C7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Billing Address: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0F32E9A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Duration: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C4FA475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Shift Pattern:</w:t>
            </w:r>
          </w:p>
        </w:tc>
      </w:tr>
      <w:tr w:rsidR="00F70366" w14:paraId="09E0DC73" w14:textId="77777777" w:rsidTr="00D57241">
        <w:trPr>
          <w:trHeight w:val="261"/>
          <w:jc w:val="center"/>
        </w:trPr>
        <w:tc>
          <w:tcPr>
            <w:tcW w:w="6480" w:type="dxa"/>
            <w:gridSpan w:val="5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B843C8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Client GSTIN / PO Reference: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0D2839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Billing Cycle: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CCE101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7"/>
              </w:rPr>
              <w:t>Uniform / ESI / PF:</w:t>
            </w:r>
          </w:p>
        </w:tc>
      </w:tr>
      <w:tr w:rsidR="00F70366" w14:paraId="49484A21" w14:textId="77777777" w:rsidTr="00D57241">
        <w:trPr>
          <w:trHeight w:val="154"/>
          <w:jc w:val="center"/>
        </w:trPr>
        <w:tc>
          <w:tcPr>
            <w:tcW w:w="3240" w:type="dxa"/>
            <w:gridSpan w:val="2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shd w:val="clear" w:color="auto" w:fill="E7EFF5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75EFA3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536878"/>
                <w:sz w:val="16"/>
              </w:rPr>
              <w:t>Manpower Category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E7EFF5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176FB1C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536878"/>
                <w:sz w:val="16"/>
              </w:rPr>
              <w:t>No. of Personnel</w:t>
            </w: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E7EFF5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8C322B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536878"/>
                <w:sz w:val="16"/>
              </w:rPr>
              <w:t>Duty Hours / Shift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E7EFF5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6D8307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536878"/>
                <w:sz w:val="16"/>
              </w:rPr>
              <w:t>Deployment Start</w:t>
            </w:r>
          </w:p>
        </w:tc>
      </w:tr>
      <w:tr w:rsidR="00F70366" w14:paraId="0933A69F" w14:textId="77777777" w:rsidTr="00D57241">
        <w:trPr>
          <w:trHeight w:val="130"/>
          <w:jc w:val="center"/>
        </w:trPr>
        <w:tc>
          <w:tcPr>
            <w:tcW w:w="3240" w:type="dxa"/>
            <w:gridSpan w:val="2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50C2BB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4B6B9B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6BF3E7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78892E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F70366" w14:paraId="17556449" w14:textId="77777777" w:rsidTr="00D57241">
        <w:trPr>
          <w:trHeight w:val="64"/>
          <w:jc w:val="center"/>
        </w:trPr>
        <w:tc>
          <w:tcPr>
            <w:tcW w:w="10800" w:type="dxa"/>
            <w:gridSpan w:val="9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shd w:val="clear" w:color="auto" w:fill="536878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8BCD73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9"/>
              </w:rPr>
              <w:t>RATE SCHEDULE</w:t>
            </w:r>
          </w:p>
        </w:tc>
      </w:tr>
      <w:tr w:rsidR="00F70366" w14:paraId="43B67163" w14:textId="77777777" w:rsidTr="00D57241">
        <w:trPr>
          <w:trHeight w:val="30"/>
          <w:jc w:val="center"/>
        </w:trPr>
        <w:tc>
          <w:tcPr>
            <w:tcW w:w="3240" w:type="dxa"/>
            <w:gridSpan w:val="2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shd w:val="clear" w:color="auto" w:fill="9B1C31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F4FE24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Category / Position</w:t>
            </w: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9B1C31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C678B4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9B1C31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11721F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Shift / Hours</w:t>
            </w: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9B1C31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53FC48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Rate / Person</w:t>
            </w: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9B1C31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0023B03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OT / Addl.</w:t>
            </w: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9B1C31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9EA84C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GST %</w:t>
            </w: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14" w:space="0" w:color="536878"/>
            </w:tcBorders>
            <w:shd w:val="clear" w:color="auto" w:fill="9B1C31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AB4D05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F70366" w14:paraId="22E431D9" w14:textId="77777777" w:rsidTr="00D57241">
        <w:trPr>
          <w:trHeight w:val="34"/>
          <w:jc w:val="center"/>
        </w:trPr>
        <w:tc>
          <w:tcPr>
            <w:tcW w:w="3240" w:type="dxa"/>
            <w:gridSpan w:val="2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28C220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BAC1354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6E3EDA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6E1A05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E91013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1A9613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14" w:space="0" w:color="536878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BFC2354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F70366" w14:paraId="672CF859" w14:textId="77777777" w:rsidTr="00D57241">
        <w:trPr>
          <w:trHeight w:val="123"/>
          <w:jc w:val="center"/>
        </w:trPr>
        <w:tc>
          <w:tcPr>
            <w:tcW w:w="3240" w:type="dxa"/>
            <w:gridSpan w:val="2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7590DA0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6C8B05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1DF4C4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43D4A7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41CF27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9B4E5C2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14" w:space="0" w:color="536878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DF0E1A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F70366" w14:paraId="777745B7" w14:textId="77777777" w:rsidTr="00D57241">
        <w:trPr>
          <w:trHeight w:val="72"/>
          <w:jc w:val="center"/>
        </w:trPr>
        <w:tc>
          <w:tcPr>
            <w:tcW w:w="3240" w:type="dxa"/>
            <w:gridSpan w:val="2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34066BE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B25CE5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160" w:type="dxa"/>
            <w:gridSpan w:val="2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A276D1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CB4D731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B02D2C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1C1B790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14" w:space="0" w:color="536878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AC1390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  <w:tr w:rsidR="00F70366" w14:paraId="36F63687" w14:textId="77777777" w:rsidTr="00D57241">
        <w:trPr>
          <w:trHeight w:val="134"/>
          <w:jc w:val="center"/>
        </w:trPr>
        <w:tc>
          <w:tcPr>
            <w:tcW w:w="6480" w:type="dxa"/>
            <w:gridSpan w:val="5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shd w:val="clear" w:color="auto" w:fill="F4E5D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5BA657B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536878"/>
              </w:rPr>
              <w:t>SCOPE / INCLUSIONS</w:t>
            </w: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E7EFF5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AD3FE05" w14:textId="77777777" w:rsidR="00F70366" w:rsidRDefault="00F70366" w:rsidP="00D57241">
            <w:pPr>
              <w:spacing w:line="240" w:lineRule="auto"/>
              <w:jc w:val="right"/>
              <w:rPr>
                <w:rFonts w:hint="eastAsia"/>
              </w:rPr>
            </w:pPr>
            <w:r>
              <w:rPr>
                <w:b/>
                <w:color w:val="2C3136"/>
                <w:sz w:val="17"/>
              </w:rPr>
              <w:t>Sub Total</w:t>
            </w: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14" w:space="0" w:color="536878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C4D398" w14:textId="77777777" w:rsidR="00F70366" w:rsidRDefault="00F70366" w:rsidP="00D57241">
            <w:pPr>
              <w:spacing w:line="240" w:lineRule="auto"/>
              <w:jc w:val="right"/>
              <w:rPr>
                <w:rFonts w:hint="eastAsia"/>
              </w:rPr>
            </w:pPr>
          </w:p>
        </w:tc>
      </w:tr>
      <w:tr w:rsidR="00F70366" w14:paraId="78BE4F99" w14:textId="77777777" w:rsidTr="00D57241">
        <w:trPr>
          <w:trHeight w:val="82"/>
          <w:jc w:val="center"/>
        </w:trPr>
        <w:tc>
          <w:tcPr>
            <w:tcW w:w="6480" w:type="dxa"/>
            <w:gridSpan w:val="5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969763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E7EFF5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3A693D" w14:textId="77777777" w:rsidR="00F70366" w:rsidRDefault="00F70366" w:rsidP="00D57241">
            <w:pPr>
              <w:spacing w:line="240" w:lineRule="auto"/>
              <w:jc w:val="right"/>
              <w:rPr>
                <w:rFonts w:hint="eastAsia"/>
              </w:rPr>
            </w:pPr>
            <w:r>
              <w:rPr>
                <w:b/>
                <w:color w:val="2C3136"/>
                <w:sz w:val="17"/>
              </w:rPr>
              <w:t>GST / Tax</w:t>
            </w: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14" w:space="0" w:color="536878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E40C72" w14:textId="77777777" w:rsidR="00F70366" w:rsidRDefault="00F70366" w:rsidP="00D57241">
            <w:pPr>
              <w:spacing w:line="240" w:lineRule="auto"/>
              <w:jc w:val="right"/>
              <w:rPr>
                <w:rFonts w:hint="eastAsia"/>
              </w:rPr>
            </w:pPr>
          </w:p>
        </w:tc>
      </w:tr>
      <w:tr w:rsidR="00F70366" w14:paraId="6507B12A" w14:textId="77777777" w:rsidTr="00D57241">
        <w:trPr>
          <w:trHeight w:val="300"/>
          <w:jc w:val="center"/>
        </w:trPr>
        <w:tc>
          <w:tcPr>
            <w:tcW w:w="6480" w:type="dxa"/>
            <w:gridSpan w:val="5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0086C9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2C3136"/>
                <w:sz w:val="17"/>
              </w:rPr>
              <w:t>Amount in Words:</w:t>
            </w: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536878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3F9D92" w14:textId="77777777" w:rsidR="00F70366" w:rsidRDefault="00F70366" w:rsidP="00D57241">
            <w:pPr>
              <w:spacing w:line="240" w:lineRule="auto"/>
              <w:jc w:val="right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Grand Total</w:t>
            </w:r>
          </w:p>
        </w:tc>
        <w:tc>
          <w:tcPr>
            <w:tcW w:w="1080" w:type="dxa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14" w:space="0" w:color="536878"/>
            </w:tcBorders>
            <w:shd w:val="clear" w:color="auto" w:fill="536878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8CA7A2" w14:textId="77777777" w:rsidR="00F70366" w:rsidRDefault="00F70366" w:rsidP="00D57241">
            <w:pPr>
              <w:spacing w:line="240" w:lineRule="auto"/>
              <w:jc w:val="right"/>
              <w:rPr>
                <w:rFonts w:hint="eastAsia"/>
              </w:rPr>
            </w:pPr>
          </w:p>
        </w:tc>
      </w:tr>
      <w:tr w:rsidR="00F70366" w14:paraId="7ADEE072" w14:textId="77777777" w:rsidTr="00D57241">
        <w:trPr>
          <w:trHeight w:val="306"/>
          <w:jc w:val="center"/>
        </w:trPr>
        <w:tc>
          <w:tcPr>
            <w:tcW w:w="3240" w:type="dxa"/>
            <w:gridSpan w:val="2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shd w:val="clear" w:color="auto" w:fill="9B1C31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2484C0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Payment Terms</w:t>
            </w:r>
          </w:p>
        </w:tc>
        <w:tc>
          <w:tcPr>
            <w:tcW w:w="4320" w:type="dxa"/>
            <w:gridSpan w:val="4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536878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05BA8D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Attendance / Billing Basis</w:t>
            </w: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F4E5D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D2965B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536878"/>
                <w:sz w:val="16"/>
              </w:rPr>
              <w:t>Replacement / Relief Policy</w:t>
            </w:r>
          </w:p>
        </w:tc>
      </w:tr>
      <w:tr w:rsidR="00F70366" w14:paraId="518F1F1B" w14:textId="77777777" w:rsidTr="00D57241">
        <w:trPr>
          <w:trHeight w:val="297"/>
          <w:jc w:val="center"/>
        </w:trPr>
        <w:tc>
          <w:tcPr>
            <w:tcW w:w="3240" w:type="dxa"/>
            <w:gridSpan w:val="2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5568E1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4320" w:type="dxa"/>
            <w:gridSpan w:val="4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A55622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E61A62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</w:p>
        </w:tc>
      </w:tr>
      <w:tr w:rsidR="00F70366" w14:paraId="5236D0CC" w14:textId="77777777" w:rsidTr="00D57241">
        <w:trPr>
          <w:trHeight w:val="162"/>
          <w:jc w:val="center"/>
        </w:trPr>
        <w:tc>
          <w:tcPr>
            <w:tcW w:w="4320" w:type="dxa"/>
            <w:gridSpan w:val="3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shd w:val="clear" w:color="auto" w:fill="E7EFF5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A9323C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536878"/>
                <w:sz w:val="17"/>
              </w:rPr>
              <w:t>Special Notes / Exclusions</w:t>
            </w: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9B1C31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F9296C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Statutory Compliance</w:t>
            </w: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E7EFF5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CB6F737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536878"/>
                <w:sz w:val="17"/>
              </w:rPr>
              <w:t>Service Location / Deployment Area</w:t>
            </w:r>
          </w:p>
        </w:tc>
      </w:tr>
      <w:tr w:rsidR="00F70366" w14:paraId="0E32332F" w14:textId="77777777" w:rsidTr="00D57241">
        <w:trPr>
          <w:trHeight w:val="238"/>
          <w:jc w:val="center"/>
        </w:trPr>
        <w:tc>
          <w:tcPr>
            <w:tcW w:w="4320" w:type="dxa"/>
            <w:gridSpan w:val="3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F4F775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C5F2B6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FCF43B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</w:p>
        </w:tc>
      </w:tr>
      <w:tr w:rsidR="00F70366" w14:paraId="0B9C4DF5" w14:textId="77777777" w:rsidTr="00D57241">
        <w:trPr>
          <w:trHeight w:val="172"/>
          <w:jc w:val="center"/>
        </w:trPr>
        <w:tc>
          <w:tcPr>
            <w:tcW w:w="3240" w:type="dxa"/>
            <w:gridSpan w:val="2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shd w:val="clear" w:color="auto" w:fill="536878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E24AF2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Prepared By</w:t>
            </w:r>
          </w:p>
        </w:tc>
        <w:tc>
          <w:tcPr>
            <w:tcW w:w="4320" w:type="dxa"/>
            <w:gridSpan w:val="4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536878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61FA96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Authorized Signatory</w:t>
            </w: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shd w:val="clear" w:color="auto" w:fill="536878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D709B6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7"/>
              </w:rPr>
              <w:t>Client Acceptance</w:t>
            </w:r>
          </w:p>
        </w:tc>
      </w:tr>
      <w:tr w:rsidR="00F70366" w14:paraId="25DF0770" w14:textId="77777777" w:rsidTr="00D57241">
        <w:trPr>
          <w:trHeight w:val="276"/>
          <w:jc w:val="center"/>
        </w:trPr>
        <w:tc>
          <w:tcPr>
            <w:tcW w:w="3240" w:type="dxa"/>
            <w:gridSpan w:val="2"/>
            <w:tcBorders>
              <w:top w:val="single" w:sz="6" w:space="0" w:color="7C8791"/>
              <w:left w:val="single" w:sz="14" w:space="0" w:color="536878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676462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6"/>
              </w:rPr>
              <w:t>Name / Signature / Date:</w:t>
            </w:r>
          </w:p>
        </w:tc>
        <w:tc>
          <w:tcPr>
            <w:tcW w:w="4320" w:type="dxa"/>
            <w:gridSpan w:val="4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82B5CE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6"/>
              </w:rPr>
              <w:t>Name / Signature / Date:</w:t>
            </w:r>
          </w:p>
        </w:tc>
        <w:tc>
          <w:tcPr>
            <w:tcW w:w="3240" w:type="dxa"/>
            <w:gridSpan w:val="3"/>
            <w:tcBorders>
              <w:top w:val="single" w:sz="6" w:space="0" w:color="7C8791"/>
              <w:left w:val="single" w:sz="6" w:space="0" w:color="7C8791"/>
              <w:bottom w:val="single" w:sz="6" w:space="0" w:color="7C8791"/>
              <w:right w:val="single" w:sz="6" w:space="0" w:color="7C8791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856E22" w14:textId="77777777" w:rsidR="00F70366" w:rsidRDefault="00F70366" w:rsidP="00D57241">
            <w:pPr>
              <w:spacing w:line="240" w:lineRule="auto"/>
              <w:rPr>
                <w:rFonts w:hint="eastAsia"/>
              </w:rPr>
            </w:pPr>
            <w:r>
              <w:rPr>
                <w:color w:val="2C3136"/>
                <w:sz w:val="16"/>
              </w:rPr>
              <w:t>Name / Signature / Date:</w:t>
            </w:r>
          </w:p>
        </w:tc>
      </w:tr>
      <w:tr w:rsidR="00F70366" w14:paraId="758684C0" w14:textId="77777777" w:rsidTr="00D57241">
        <w:trPr>
          <w:trHeight w:val="144"/>
          <w:jc w:val="center"/>
        </w:trPr>
        <w:tc>
          <w:tcPr>
            <w:tcW w:w="10800" w:type="dxa"/>
            <w:gridSpan w:val="9"/>
            <w:tcBorders>
              <w:top w:val="single" w:sz="6" w:space="0" w:color="7C8791"/>
              <w:left w:val="single" w:sz="14" w:space="0" w:color="536878"/>
              <w:bottom w:val="single" w:sz="14" w:space="0" w:color="536878"/>
              <w:right w:val="single" w:sz="6" w:space="0" w:color="7C8791"/>
            </w:tcBorders>
            <w:shd w:val="clear" w:color="auto" w:fill="9B1C31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82D1B8A" w14:textId="77777777" w:rsidR="00F70366" w:rsidRDefault="00F70366" w:rsidP="00D57241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</w:tbl>
    <w:p w14:paraId="56D929F6" w14:textId="71283C67" w:rsidR="00F70366" w:rsidRDefault="00F70366">
      <w:r>
        <w:t xml:space="preserve">         </w:t>
      </w:r>
    </w:p>
    <w:p w14:paraId="79D102CE" w14:textId="77777777" w:rsidR="00F70366" w:rsidRDefault="00F70366"/>
    <w:p w14:paraId="47073211" w14:textId="6FC248D8" w:rsidR="00F70366" w:rsidRDefault="00F70366">
      <w:r>
        <w:t xml:space="preserve">                    </w:t>
      </w:r>
      <w:r>
        <w:rPr>
          <w:noProof/>
          <w14:ligatures w14:val="standardContextual"/>
        </w:rPr>
        <w:drawing>
          <wp:inline distT="0" distB="0" distL="0" distR="0" wp14:anchorId="0B7172AB" wp14:editId="7547D51C">
            <wp:extent cx="6184900" cy="469900"/>
            <wp:effectExtent l="0" t="0" r="0" b="0"/>
            <wp:docPr id="1455352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352916" name="Picture 145535291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0366" w:rsidSect="00F70366">
      <w:pgSz w:w="12240" w:h="15840"/>
      <w:pgMar w:top="403" w:right="619" w:bottom="403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66"/>
    <w:rsid w:val="00267384"/>
    <w:rsid w:val="00F7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97E615"/>
  <w15:chartTrackingRefBased/>
  <w15:docId w15:val="{2DECE1E7-AA54-8A4A-AFE3-B84D27048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366"/>
    <w:pPr>
      <w:spacing w:after="0" w:line="276" w:lineRule="auto"/>
    </w:pPr>
    <w:rPr>
      <w:rFonts w:ascii="Aptos" w:eastAsiaTheme="minorEastAsia" w:hAnsi="Aptos"/>
      <w:kern w:val="0"/>
      <w:sz w:val="18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03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3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36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36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36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36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36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36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36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3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3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3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3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3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3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3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3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3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0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36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0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366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03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366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03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3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3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Utheerna D U</dc:creator>
  <cp:keywords/>
  <dc:description/>
  <cp:lastModifiedBy>Utheerna D U</cp:lastModifiedBy>
  <cp:revision>1</cp:revision>
  <dcterms:created xsi:type="dcterms:W3CDTF">2026-09-21T06:57:00Z</dcterms:created>
  <dcterms:modified xsi:type="dcterms:W3CDTF">2026-09-21T06:59:00Z</dcterms:modified>
</cp:coreProperties>
</file>