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80"/>
        <w:tblW w:w="94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1"/>
        <w:gridCol w:w="1392"/>
        <w:gridCol w:w="3166"/>
        <w:gridCol w:w="1829"/>
      </w:tblGrid>
      <w:tr w:rsidR="00036DB8" w14:paraId="76382094" w14:textId="77777777" w:rsidTr="00036DB8">
        <w:trPr>
          <w:trHeight w:val="626"/>
        </w:trPr>
        <w:tc>
          <w:tcPr>
            <w:tcW w:w="9418" w:type="dxa"/>
            <w:gridSpan w:val="4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247F65" w14:textId="3B385CF7" w:rsidR="00036DB8" w:rsidRDefault="00036DB8" w:rsidP="00036DB8">
            <w:pPr>
              <w:jc w:val="center"/>
              <w:rPr>
                <w:b/>
                <w:color w:val="FFFFFF"/>
                <w:sz w:val="40"/>
                <w:szCs w:val="40"/>
              </w:rPr>
            </w:pPr>
            <w:r w:rsidRPr="00782292">
              <w:rPr>
                <w:b/>
                <w:color w:val="FFFFFF" w:themeColor="background1"/>
                <w:sz w:val="40"/>
                <w:szCs w:val="40"/>
              </w:rPr>
              <w:t>Joint Venture Account Format</w:t>
            </w:r>
          </w:p>
        </w:tc>
      </w:tr>
      <w:tr w:rsidR="00036DB8" w14:paraId="4D7E8120" w14:textId="77777777" w:rsidTr="00036DB8">
        <w:trPr>
          <w:trHeight w:val="406"/>
        </w:trPr>
        <w:tc>
          <w:tcPr>
            <w:tcW w:w="9418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6B444" w14:textId="77777777" w:rsidR="00036DB8" w:rsidRPr="00036DB8" w:rsidRDefault="00036DB8" w:rsidP="00036DB8">
            <w:pPr>
              <w:rPr>
                <w:color w:val="000000" w:themeColor="text1"/>
              </w:rPr>
            </w:pPr>
            <w:r w:rsidRPr="00036DB8">
              <w:rPr>
                <w:b/>
                <w:color w:val="000000" w:themeColor="text1"/>
              </w:rPr>
              <w:t>Company Name:</w:t>
            </w:r>
          </w:p>
        </w:tc>
      </w:tr>
      <w:tr w:rsidR="00036DB8" w14:paraId="0AA18BE6" w14:textId="77777777" w:rsidTr="00036DB8">
        <w:trPr>
          <w:trHeight w:val="312"/>
        </w:trPr>
        <w:tc>
          <w:tcPr>
            <w:tcW w:w="9418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2C7C19" w14:textId="77777777" w:rsidR="00036DB8" w:rsidRPr="00036DB8" w:rsidRDefault="00036DB8" w:rsidP="00036DB8">
            <w:pPr>
              <w:rPr>
                <w:color w:val="000000" w:themeColor="text1"/>
              </w:rPr>
            </w:pPr>
            <w:r w:rsidRPr="00036DB8">
              <w:rPr>
                <w:color w:val="000000" w:themeColor="text1"/>
              </w:rPr>
              <w:t>Address:</w:t>
            </w:r>
          </w:p>
        </w:tc>
      </w:tr>
      <w:tr w:rsidR="00036DB8" w14:paraId="4DB71EB0" w14:textId="77777777" w:rsidTr="00036DB8">
        <w:trPr>
          <w:trHeight w:val="312"/>
        </w:trPr>
        <w:tc>
          <w:tcPr>
            <w:tcW w:w="9418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80AE99" w14:textId="77777777" w:rsidR="00036DB8" w:rsidRDefault="00036DB8" w:rsidP="00036DB8"/>
        </w:tc>
      </w:tr>
      <w:tr w:rsidR="00036DB8" w14:paraId="6550C9FE" w14:textId="77777777" w:rsidTr="00036DB8">
        <w:trPr>
          <w:trHeight w:val="406"/>
        </w:trPr>
        <w:tc>
          <w:tcPr>
            <w:tcW w:w="9418" w:type="dxa"/>
            <w:gridSpan w:val="4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213090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Joint Venture Account</w:t>
            </w:r>
          </w:p>
        </w:tc>
      </w:tr>
      <w:tr w:rsidR="00036DB8" w14:paraId="5E6BF547" w14:textId="77777777" w:rsidTr="00036DB8">
        <w:trPr>
          <w:trHeight w:val="312"/>
        </w:trPr>
        <w:tc>
          <w:tcPr>
            <w:tcW w:w="303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6212A0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Particulars &amp; Date</w:t>
            </w:r>
          </w:p>
        </w:tc>
        <w:tc>
          <w:tcPr>
            <w:tcW w:w="13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717FE8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Amount</w:t>
            </w:r>
          </w:p>
        </w:tc>
        <w:tc>
          <w:tcPr>
            <w:tcW w:w="31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44C3D1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Particulars &amp; Date</w:t>
            </w:r>
          </w:p>
        </w:tc>
        <w:tc>
          <w:tcPr>
            <w:tcW w:w="18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190F47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Amount</w:t>
            </w:r>
          </w:p>
        </w:tc>
      </w:tr>
      <w:tr w:rsidR="00036DB8" w14:paraId="33275113" w14:textId="77777777" w:rsidTr="00036DB8">
        <w:trPr>
          <w:trHeight w:val="312"/>
        </w:trPr>
        <w:tc>
          <w:tcPr>
            <w:tcW w:w="303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AD8081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3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27BB4B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31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8EB69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8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7BF9B4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</w:tr>
      <w:tr w:rsidR="00036DB8" w14:paraId="0401FE97" w14:textId="77777777" w:rsidTr="00036DB8">
        <w:trPr>
          <w:trHeight w:val="312"/>
        </w:trPr>
        <w:tc>
          <w:tcPr>
            <w:tcW w:w="303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5E01D9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3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79A14B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31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2DB4AE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8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794968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</w:tr>
      <w:tr w:rsidR="00036DB8" w14:paraId="4302F2C3" w14:textId="77777777" w:rsidTr="00036DB8">
        <w:trPr>
          <w:trHeight w:val="312"/>
        </w:trPr>
        <w:tc>
          <w:tcPr>
            <w:tcW w:w="303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90983B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3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2D042C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31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05E5AD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8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48E195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</w:tr>
      <w:tr w:rsidR="00036DB8" w14:paraId="031564CB" w14:textId="77777777" w:rsidTr="00036DB8">
        <w:trPr>
          <w:trHeight w:val="312"/>
        </w:trPr>
        <w:tc>
          <w:tcPr>
            <w:tcW w:w="303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9BA62F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Total</w:t>
            </w:r>
          </w:p>
        </w:tc>
        <w:tc>
          <w:tcPr>
            <w:tcW w:w="13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430D73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1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67CD57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Total</w:t>
            </w:r>
          </w:p>
        </w:tc>
        <w:tc>
          <w:tcPr>
            <w:tcW w:w="18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3D7744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</w:p>
        </w:tc>
      </w:tr>
      <w:tr w:rsidR="00036DB8" w14:paraId="3047426C" w14:textId="77777777" w:rsidTr="00036DB8">
        <w:trPr>
          <w:trHeight w:val="312"/>
        </w:trPr>
        <w:tc>
          <w:tcPr>
            <w:tcW w:w="9418" w:type="dxa"/>
            <w:gridSpan w:val="4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C8613D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</w:tr>
      <w:tr w:rsidR="00036DB8" w14:paraId="01FE4B5A" w14:textId="77777777" w:rsidTr="00036DB8">
        <w:trPr>
          <w:trHeight w:val="422"/>
        </w:trPr>
        <w:tc>
          <w:tcPr>
            <w:tcW w:w="9418" w:type="dxa"/>
            <w:gridSpan w:val="4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CBEADF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Joint Bank Account</w:t>
            </w:r>
          </w:p>
        </w:tc>
      </w:tr>
      <w:tr w:rsidR="00036DB8" w14:paraId="2A604FA6" w14:textId="77777777" w:rsidTr="00036DB8">
        <w:trPr>
          <w:trHeight w:val="327"/>
        </w:trPr>
        <w:tc>
          <w:tcPr>
            <w:tcW w:w="303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9D631C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Particulars &amp; Date</w:t>
            </w:r>
          </w:p>
        </w:tc>
        <w:tc>
          <w:tcPr>
            <w:tcW w:w="13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EFF17C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Amount</w:t>
            </w:r>
          </w:p>
        </w:tc>
        <w:tc>
          <w:tcPr>
            <w:tcW w:w="31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0FD106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Particulars &amp; Date</w:t>
            </w:r>
          </w:p>
        </w:tc>
        <w:tc>
          <w:tcPr>
            <w:tcW w:w="18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D2CF1C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Amount</w:t>
            </w:r>
          </w:p>
        </w:tc>
      </w:tr>
      <w:tr w:rsidR="00036DB8" w14:paraId="26748404" w14:textId="77777777" w:rsidTr="00036DB8">
        <w:trPr>
          <w:trHeight w:val="327"/>
        </w:trPr>
        <w:tc>
          <w:tcPr>
            <w:tcW w:w="303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C4B0D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3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3810F4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31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EF5BAC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8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9CB910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</w:tr>
      <w:tr w:rsidR="00036DB8" w14:paraId="273C2B6F" w14:textId="77777777" w:rsidTr="00036DB8">
        <w:trPr>
          <w:trHeight w:val="327"/>
        </w:trPr>
        <w:tc>
          <w:tcPr>
            <w:tcW w:w="303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F941D4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3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5F3A95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31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7346E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8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8332AF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</w:tr>
      <w:tr w:rsidR="00036DB8" w14:paraId="3567EE98" w14:textId="77777777" w:rsidTr="00036DB8">
        <w:trPr>
          <w:trHeight w:val="327"/>
        </w:trPr>
        <w:tc>
          <w:tcPr>
            <w:tcW w:w="303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5AFC38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3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8AC158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31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80E02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8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E2FAF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</w:tr>
      <w:tr w:rsidR="00036DB8" w14:paraId="4D9425B2" w14:textId="77777777" w:rsidTr="00036DB8">
        <w:trPr>
          <w:trHeight w:val="327"/>
        </w:trPr>
        <w:tc>
          <w:tcPr>
            <w:tcW w:w="303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D3C762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Total</w:t>
            </w:r>
          </w:p>
        </w:tc>
        <w:tc>
          <w:tcPr>
            <w:tcW w:w="13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94C130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1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C405F6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Total</w:t>
            </w:r>
          </w:p>
        </w:tc>
        <w:tc>
          <w:tcPr>
            <w:tcW w:w="18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2578B3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</w:p>
        </w:tc>
      </w:tr>
      <w:tr w:rsidR="00036DB8" w14:paraId="3B4C72AA" w14:textId="77777777" w:rsidTr="00036DB8">
        <w:trPr>
          <w:trHeight w:val="327"/>
        </w:trPr>
        <w:tc>
          <w:tcPr>
            <w:tcW w:w="9418" w:type="dxa"/>
            <w:gridSpan w:val="4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77001F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</w:tr>
      <w:tr w:rsidR="00036DB8" w14:paraId="3377E070" w14:textId="77777777" w:rsidTr="00036DB8">
        <w:trPr>
          <w:trHeight w:val="391"/>
        </w:trPr>
        <w:tc>
          <w:tcPr>
            <w:tcW w:w="9418" w:type="dxa"/>
            <w:gridSpan w:val="4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7AF95" w14:textId="4AF27364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________(Name)__________________ Account</w:t>
            </w:r>
          </w:p>
        </w:tc>
      </w:tr>
      <w:tr w:rsidR="00036DB8" w14:paraId="63E656AC" w14:textId="77777777" w:rsidTr="00036DB8">
        <w:trPr>
          <w:trHeight w:val="327"/>
        </w:trPr>
        <w:tc>
          <w:tcPr>
            <w:tcW w:w="303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EA0587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Particulars &amp; Date</w:t>
            </w:r>
          </w:p>
        </w:tc>
        <w:tc>
          <w:tcPr>
            <w:tcW w:w="13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E2C18A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Amount</w:t>
            </w:r>
          </w:p>
        </w:tc>
        <w:tc>
          <w:tcPr>
            <w:tcW w:w="31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27BF7F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Particulars &amp; Date</w:t>
            </w:r>
          </w:p>
        </w:tc>
        <w:tc>
          <w:tcPr>
            <w:tcW w:w="18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EA485A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Amount</w:t>
            </w:r>
          </w:p>
        </w:tc>
      </w:tr>
      <w:tr w:rsidR="00036DB8" w14:paraId="7446AB9B" w14:textId="77777777" w:rsidTr="00036DB8">
        <w:trPr>
          <w:trHeight w:val="327"/>
        </w:trPr>
        <w:tc>
          <w:tcPr>
            <w:tcW w:w="303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97E43F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3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1BFD9B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31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DD1068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8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B2B3E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</w:tr>
      <w:tr w:rsidR="00036DB8" w14:paraId="3D3894F7" w14:textId="77777777" w:rsidTr="00036DB8">
        <w:trPr>
          <w:trHeight w:val="327"/>
        </w:trPr>
        <w:tc>
          <w:tcPr>
            <w:tcW w:w="303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26174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3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D17AA0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31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5A4403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8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EFF28C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</w:tr>
      <w:tr w:rsidR="00036DB8" w14:paraId="411A61D5" w14:textId="77777777" w:rsidTr="00036DB8">
        <w:trPr>
          <w:trHeight w:val="327"/>
        </w:trPr>
        <w:tc>
          <w:tcPr>
            <w:tcW w:w="303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B792BC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3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850952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31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C34C28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8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4D6B4D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</w:tr>
      <w:tr w:rsidR="00036DB8" w14:paraId="38A7403B" w14:textId="77777777" w:rsidTr="00036DB8">
        <w:trPr>
          <w:trHeight w:val="327"/>
        </w:trPr>
        <w:tc>
          <w:tcPr>
            <w:tcW w:w="303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3345C4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Total</w:t>
            </w:r>
          </w:p>
        </w:tc>
        <w:tc>
          <w:tcPr>
            <w:tcW w:w="13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08658B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1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2C4A34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Total</w:t>
            </w:r>
          </w:p>
        </w:tc>
        <w:tc>
          <w:tcPr>
            <w:tcW w:w="18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279C63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</w:p>
        </w:tc>
      </w:tr>
      <w:tr w:rsidR="00036DB8" w14:paraId="5F7C7FDA" w14:textId="77777777" w:rsidTr="00036DB8">
        <w:trPr>
          <w:trHeight w:val="327"/>
        </w:trPr>
        <w:tc>
          <w:tcPr>
            <w:tcW w:w="9418" w:type="dxa"/>
            <w:gridSpan w:val="4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57EF1B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</w:tr>
      <w:tr w:rsidR="00036DB8" w14:paraId="60708C16" w14:textId="77777777" w:rsidTr="00036DB8">
        <w:trPr>
          <w:trHeight w:val="327"/>
        </w:trPr>
        <w:tc>
          <w:tcPr>
            <w:tcW w:w="9418" w:type="dxa"/>
            <w:gridSpan w:val="4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41AC01" w14:textId="66D50CA3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_________(Name)________________ Account</w:t>
            </w:r>
          </w:p>
        </w:tc>
      </w:tr>
      <w:tr w:rsidR="00036DB8" w14:paraId="54BC894F" w14:textId="77777777" w:rsidTr="00036DB8">
        <w:trPr>
          <w:trHeight w:val="327"/>
        </w:trPr>
        <w:tc>
          <w:tcPr>
            <w:tcW w:w="303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BB0D25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Particulars &amp; Date</w:t>
            </w:r>
          </w:p>
        </w:tc>
        <w:tc>
          <w:tcPr>
            <w:tcW w:w="13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F42686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Amount</w:t>
            </w:r>
          </w:p>
        </w:tc>
        <w:tc>
          <w:tcPr>
            <w:tcW w:w="31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76B39B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Particulars &amp; Date</w:t>
            </w:r>
          </w:p>
        </w:tc>
        <w:tc>
          <w:tcPr>
            <w:tcW w:w="18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D4FB61" w14:textId="77777777" w:rsidR="00036DB8" w:rsidRPr="00782292" w:rsidRDefault="00036DB8" w:rsidP="00036DB8">
            <w:pPr>
              <w:jc w:val="center"/>
              <w:rPr>
                <w:color w:val="FFFFFF" w:themeColor="background1"/>
              </w:rPr>
            </w:pPr>
            <w:r w:rsidRPr="00782292">
              <w:rPr>
                <w:b/>
                <w:color w:val="FFFFFF" w:themeColor="background1"/>
              </w:rPr>
              <w:t>Amount</w:t>
            </w:r>
          </w:p>
        </w:tc>
      </w:tr>
      <w:tr w:rsidR="00036DB8" w14:paraId="12114D78" w14:textId="77777777" w:rsidTr="00036DB8">
        <w:trPr>
          <w:trHeight w:val="327"/>
        </w:trPr>
        <w:tc>
          <w:tcPr>
            <w:tcW w:w="303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EC8A11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3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799D5F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31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970E45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8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0B2EDA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</w:tr>
      <w:tr w:rsidR="00036DB8" w14:paraId="3A0C8352" w14:textId="77777777" w:rsidTr="00036DB8">
        <w:trPr>
          <w:trHeight w:val="327"/>
        </w:trPr>
        <w:tc>
          <w:tcPr>
            <w:tcW w:w="303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5BA21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3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524D0A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31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627CA8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8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5514D1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</w:tr>
      <w:tr w:rsidR="00036DB8" w14:paraId="486D940A" w14:textId="77777777" w:rsidTr="00036DB8">
        <w:trPr>
          <w:trHeight w:val="327"/>
        </w:trPr>
        <w:tc>
          <w:tcPr>
            <w:tcW w:w="303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16C220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3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21F73A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31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164F59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  <w:tc>
          <w:tcPr>
            <w:tcW w:w="18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EEFD07" w14:textId="77777777" w:rsidR="00036DB8" w:rsidRPr="00782292" w:rsidRDefault="00036DB8" w:rsidP="00036DB8">
            <w:pPr>
              <w:rPr>
                <w:color w:val="FFFFFF" w:themeColor="background1"/>
              </w:rPr>
            </w:pPr>
          </w:p>
        </w:tc>
      </w:tr>
      <w:tr w:rsidR="00036DB8" w14:paraId="0476A493" w14:textId="77777777" w:rsidTr="00036DB8">
        <w:trPr>
          <w:trHeight w:val="327"/>
        </w:trPr>
        <w:tc>
          <w:tcPr>
            <w:tcW w:w="303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ED818" w14:textId="77777777" w:rsidR="00036DB8" w:rsidRDefault="00036DB8" w:rsidP="00036DB8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3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64FD25" w14:textId="77777777" w:rsidR="00036DB8" w:rsidRDefault="00036DB8" w:rsidP="00036DB8">
            <w:pPr>
              <w:jc w:val="center"/>
            </w:pPr>
          </w:p>
        </w:tc>
        <w:tc>
          <w:tcPr>
            <w:tcW w:w="31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5021A1" w14:textId="77777777" w:rsidR="00036DB8" w:rsidRDefault="00036DB8" w:rsidP="00036DB8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82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26BEE8" w14:textId="77777777" w:rsidR="00036DB8" w:rsidRDefault="00036DB8" w:rsidP="00036DB8">
            <w:pPr>
              <w:jc w:val="center"/>
            </w:pPr>
          </w:p>
        </w:tc>
      </w:tr>
    </w:tbl>
    <w:p w14:paraId="16F3E907" w14:textId="77777777" w:rsidR="00036DB8" w:rsidRDefault="00036DB8"/>
    <w:p w14:paraId="7E373FDF" w14:textId="77777777" w:rsidR="00036DB8" w:rsidRDefault="00036DB8"/>
    <w:p w14:paraId="41D17013" w14:textId="200E1459" w:rsidR="00036DB8" w:rsidRDefault="00036DB8">
      <w:r>
        <w:rPr>
          <w:noProof/>
          <w14:ligatures w14:val="standardContextual"/>
        </w:rPr>
        <w:drawing>
          <wp:inline distT="0" distB="0" distL="0" distR="0" wp14:anchorId="572F4D48" wp14:editId="48312D4C">
            <wp:extent cx="5731510" cy="517525"/>
            <wp:effectExtent l="0" t="0" r="0" b="3175"/>
            <wp:docPr id="1651383057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383057" name="Picture 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6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B8"/>
    <w:rsid w:val="00036DB8"/>
    <w:rsid w:val="00782292"/>
    <w:rsid w:val="008068EE"/>
    <w:rsid w:val="008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C6E20"/>
  <w15:chartTrackingRefBased/>
  <w15:docId w15:val="{637C38AF-C38E-AC4A-B374-2BABDC34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DB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D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D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D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D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D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D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D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D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D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6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D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6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D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6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D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6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2</cp:revision>
  <dcterms:created xsi:type="dcterms:W3CDTF">2025-03-26T08:25:00Z</dcterms:created>
  <dcterms:modified xsi:type="dcterms:W3CDTF">2025-04-01T11:56:00Z</dcterms:modified>
</cp:coreProperties>
</file>