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841"/>
        <w:tblW w:w="1134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936"/>
        <w:gridCol w:w="428"/>
        <w:gridCol w:w="851"/>
        <w:gridCol w:w="1574"/>
        <w:gridCol w:w="749"/>
        <w:gridCol w:w="1129"/>
        <w:gridCol w:w="747"/>
        <w:gridCol w:w="746"/>
        <w:gridCol w:w="630"/>
        <w:gridCol w:w="774"/>
        <w:gridCol w:w="969"/>
        <w:gridCol w:w="746"/>
        <w:gridCol w:w="1167"/>
      </w:tblGrid>
      <w:tr w:rsidR="003D4F55" w:rsidRPr="0030047C" w14:paraId="0F47846B" w14:textId="77777777" w:rsidTr="003D4F55">
        <w:trPr>
          <w:trHeight w:val="473"/>
        </w:trPr>
        <w:tc>
          <w:tcPr>
            <w:tcW w:w="11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521A94"/>
            <w:noWrap/>
            <w:vAlign w:val="center"/>
            <w:hideMark/>
          </w:tcPr>
          <w:p w14:paraId="2DBB8E1C" w14:textId="2F1C963F" w:rsidR="003D4F55" w:rsidRPr="0030047C" w:rsidRDefault="003D4F55" w:rsidP="003D4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3D4F55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sz w:val="40"/>
                <w:szCs w:val="40"/>
                <w14:ligatures w14:val="none"/>
              </w:rPr>
              <w:t>Jewel</w:t>
            </w:r>
            <w:r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sz w:val="40"/>
                <w:szCs w:val="40"/>
                <w14:ligatures w14:val="none"/>
              </w:rPr>
              <w:t>le</w:t>
            </w:r>
            <w:r w:rsidRPr="003D4F55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sz w:val="40"/>
                <w:szCs w:val="40"/>
                <w14:ligatures w14:val="none"/>
              </w:rPr>
              <w:t>ry Bill</w:t>
            </w:r>
          </w:p>
        </w:tc>
      </w:tr>
      <w:tr w:rsidR="003D4F55" w:rsidRPr="0030047C" w14:paraId="2EDEFD91" w14:textId="77777777" w:rsidTr="003D4F55">
        <w:trPr>
          <w:trHeight w:val="1437"/>
        </w:trPr>
        <w:tc>
          <w:tcPr>
            <w:tcW w:w="11346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D9D74F" w14:textId="77777777" w:rsidR="003D4F55" w:rsidRPr="003D4F55" w:rsidRDefault="003D4F55" w:rsidP="003D4F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D4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Company Name:</w:t>
            </w:r>
          </w:p>
          <w:p w14:paraId="5325AF37" w14:textId="77777777" w:rsidR="003D4F55" w:rsidRPr="0030047C" w:rsidRDefault="003D4F55" w:rsidP="003D4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0047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Address:</w:t>
            </w:r>
          </w:p>
          <w:p w14:paraId="67BFAFB0" w14:textId="77777777" w:rsidR="003D4F55" w:rsidRPr="0030047C" w:rsidRDefault="003D4F55" w:rsidP="003D4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0047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Phone No.:</w:t>
            </w:r>
          </w:p>
          <w:p w14:paraId="3FC3E38E" w14:textId="77777777" w:rsidR="003D4F55" w:rsidRPr="0030047C" w:rsidRDefault="003D4F55" w:rsidP="003D4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0047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Email ID:</w:t>
            </w:r>
          </w:p>
          <w:p w14:paraId="58FD98A6" w14:textId="77777777" w:rsidR="003D4F55" w:rsidRPr="0030047C" w:rsidRDefault="003D4F55" w:rsidP="003D4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0047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State:</w:t>
            </w:r>
          </w:p>
          <w:p w14:paraId="4374DF53" w14:textId="77777777" w:rsidR="003D4F55" w:rsidRDefault="003D4F55" w:rsidP="008504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0047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State Code:</w:t>
            </w:r>
          </w:p>
          <w:p w14:paraId="0046956C" w14:textId="554DD60E" w:rsidR="003D4F55" w:rsidRPr="0030047C" w:rsidRDefault="003D4F55" w:rsidP="0085040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30047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GSTIN No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:</w:t>
            </w:r>
          </w:p>
        </w:tc>
      </w:tr>
      <w:tr w:rsidR="003D4F55" w:rsidRPr="0030047C" w14:paraId="35FE3E61" w14:textId="77777777" w:rsidTr="003D4F55">
        <w:trPr>
          <w:trHeight w:val="263"/>
        </w:trPr>
        <w:tc>
          <w:tcPr>
            <w:tcW w:w="11346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99C3ED" w14:textId="77777777" w:rsidR="003D4F55" w:rsidRPr="0030047C" w:rsidRDefault="003D4F55" w:rsidP="003D4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0047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D4F55" w:rsidRPr="0030047C" w14:paraId="7EDF3DE8" w14:textId="77777777" w:rsidTr="003D4F55">
        <w:trPr>
          <w:trHeight w:val="263"/>
        </w:trPr>
        <w:tc>
          <w:tcPr>
            <w:tcW w:w="706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521B93"/>
            <w:noWrap/>
            <w:vAlign w:val="bottom"/>
            <w:hideMark/>
          </w:tcPr>
          <w:p w14:paraId="75ABDC90" w14:textId="77777777" w:rsidR="003D4F55" w:rsidRPr="003D4F55" w:rsidRDefault="003D4F55" w:rsidP="003D4F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14:ligatures w14:val="none"/>
              </w:rPr>
            </w:pPr>
            <w:r w:rsidRPr="003D4F55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14:ligatures w14:val="none"/>
              </w:rPr>
              <w:t>Customer Care Details:</w:t>
            </w:r>
          </w:p>
        </w:tc>
        <w:tc>
          <w:tcPr>
            <w:tcW w:w="42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521B93"/>
            <w:noWrap/>
            <w:vAlign w:val="bottom"/>
            <w:hideMark/>
          </w:tcPr>
          <w:p w14:paraId="5D396B89" w14:textId="77777777" w:rsidR="003D4F55" w:rsidRPr="003D4F55" w:rsidRDefault="003D4F55" w:rsidP="003D4F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14:ligatures w14:val="none"/>
              </w:rPr>
            </w:pPr>
            <w:r w:rsidRPr="003D4F55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14:ligatures w14:val="none"/>
              </w:rPr>
              <w:t>Invoice Details:</w:t>
            </w:r>
          </w:p>
        </w:tc>
      </w:tr>
      <w:tr w:rsidR="003D4F55" w:rsidRPr="0030047C" w14:paraId="1A7888C7" w14:textId="77777777" w:rsidTr="003D4F55">
        <w:trPr>
          <w:trHeight w:val="263"/>
        </w:trPr>
        <w:tc>
          <w:tcPr>
            <w:tcW w:w="7060" w:type="dxa"/>
            <w:gridSpan w:val="8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6F700" w14:textId="77777777" w:rsidR="003D4F55" w:rsidRPr="0030047C" w:rsidRDefault="003D4F55" w:rsidP="003D4F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004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Customer Name: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8F4C" w14:textId="77777777" w:rsidR="003D4F55" w:rsidRPr="0030047C" w:rsidRDefault="003D4F55" w:rsidP="003D4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0047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Invoice Date:</w:t>
            </w:r>
          </w:p>
        </w:tc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DC1759" w14:textId="77777777" w:rsidR="003D4F55" w:rsidRPr="0030047C" w:rsidRDefault="003D4F55" w:rsidP="003D4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3D4F55" w:rsidRPr="0030047C" w14:paraId="0421B5D1" w14:textId="77777777" w:rsidTr="003D4F55">
        <w:trPr>
          <w:trHeight w:val="263"/>
        </w:trPr>
        <w:tc>
          <w:tcPr>
            <w:tcW w:w="7060" w:type="dxa"/>
            <w:gridSpan w:val="8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3ECCC" w14:textId="77777777" w:rsidR="003D4F55" w:rsidRPr="0030047C" w:rsidRDefault="003D4F55" w:rsidP="003D4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0047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Address: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11EC" w14:textId="77777777" w:rsidR="003D4F55" w:rsidRPr="0030047C" w:rsidRDefault="003D4F55" w:rsidP="003D4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0047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Invoice No.:</w:t>
            </w:r>
          </w:p>
        </w:tc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FC4CF8" w14:textId="77777777" w:rsidR="003D4F55" w:rsidRPr="0030047C" w:rsidRDefault="003D4F55" w:rsidP="003D4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3D4F55" w:rsidRPr="0030047C" w14:paraId="73F6B190" w14:textId="77777777" w:rsidTr="003D4F55">
        <w:trPr>
          <w:trHeight w:val="263"/>
        </w:trPr>
        <w:tc>
          <w:tcPr>
            <w:tcW w:w="7060" w:type="dxa"/>
            <w:gridSpan w:val="8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8BFBC" w14:textId="77777777" w:rsidR="003D4F55" w:rsidRPr="0030047C" w:rsidRDefault="003D4F55" w:rsidP="003D4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0047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5A9A" w14:textId="77777777" w:rsidR="003D4F55" w:rsidRPr="0030047C" w:rsidRDefault="003D4F55" w:rsidP="003D4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0047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Payment Mode:</w:t>
            </w:r>
          </w:p>
        </w:tc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D08E79" w14:textId="77777777" w:rsidR="003D4F55" w:rsidRPr="0030047C" w:rsidRDefault="003D4F55" w:rsidP="003D4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3D4F55" w:rsidRPr="0030047C" w14:paraId="23A6B6C5" w14:textId="77777777" w:rsidTr="003D4F55">
        <w:trPr>
          <w:trHeight w:val="263"/>
        </w:trPr>
        <w:tc>
          <w:tcPr>
            <w:tcW w:w="378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6DA05" w14:textId="77777777" w:rsidR="003D4F55" w:rsidRPr="0030047C" w:rsidRDefault="003D4F55" w:rsidP="003D4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0047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Phone No.:</w:t>
            </w:r>
          </w:p>
        </w:tc>
        <w:tc>
          <w:tcPr>
            <w:tcW w:w="32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6E3A2" w14:textId="77777777" w:rsidR="003D4F55" w:rsidRPr="0030047C" w:rsidRDefault="003D4F55" w:rsidP="003D4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0047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State Code: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79451" w14:textId="77777777" w:rsidR="003D4F55" w:rsidRPr="0030047C" w:rsidRDefault="003D4F55" w:rsidP="003D4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0047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Due Date:</w:t>
            </w:r>
          </w:p>
        </w:tc>
        <w:tc>
          <w:tcPr>
            <w:tcW w:w="28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C1D8CB" w14:textId="77777777" w:rsidR="003D4F55" w:rsidRPr="0030047C" w:rsidRDefault="003D4F55" w:rsidP="003D4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0047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D4F55" w:rsidRPr="0030047C" w14:paraId="1B998199" w14:textId="77777777" w:rsidTr="003D4F55">
        <w:trPr>
          <w:trHeight w:val="263"/>
        </w:trPr>
        <w:tc>
          <w:tcPr>
            <w:tcW w:w="11346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DABAD7"/>
            <w:noWrap/>
            <w:vAlign w:val="bottom"/>
            <w:hideMark/>
          </w:tcPr>
          <w:p w14:paraId="4DBE60EF" w14:textId="77777777" w:rsidR="003D4F55" w:rsidRPr="0030047C" w:rsidRDefault="003D4F55" w:rsidP="003D4F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004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Note:</w:t>
            </w:r>
          </w:p>
        </w:tc>
      </w:tr>
      <w:tr w:rsidR="003D4F55" w:rsidRPr="0030047C" w14:paraId="044FE196" w14:textId="77777777" w:rsidTr="003D4F55">
        <w:trPr>
          <w:trHeight w:val="263"/>
        </w:trPr>
        <w:tc>
          <w:tcPr>
            <w:tcW w:w="11346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DABAD7"/>
            <w:noWrap/>
            <w:vAlign w:val="bottom"/>
            <w:hideMark/>
          </w:tcPr>
          <w:p w14:paraId="6B0D9D13" w14:textId="77777777" w:rsidR="003D4F55" w:rsidRPr="0030047C" w:rsidRDefault="003D4F55" w:rsidP="003D4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0047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D4F55" w:rsidRPr="0030047C" w14:paraId="63062BD9" w14:textId="77777777" w:rsidTr="003D4F55">
        <w:trPr>
          <w:trHeight w:val="529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521B93"/>
            <w:vAlign w:val="center"/>
            <w:hideMark/>
          </w:tcPr>
          <w:p w14:paraId="078DD864" w14:textId="77777777" w:rsidR="003D4F55" w:rsidRPr="003D4F55" w:rsidRDefault="003D4F55" w:rsidP="003D4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14:ligatures w14:val="none"/>
              </w:rPr>
            </w:pPr>
            <w:r w:rsidRPr="003D4F55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14:ligatures w14:val="none"/>
              </w:rPr>
              <w:t>SL. No.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1B93"/>
            <w:vAlign w:val="center"/>
            <w:hideMark/>
          </w:tcPr>
          <w:p w14:paraId="67B31DD6" w14:textId="77777777" w:rsidR="003D4F55" w:rsidRPr="003D4F55" w:rsidRDefault="003D4F55" w:rsidP="003D4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14:ligatures w14:val="none"/>
              </w:rPr>
            </w:pPr>
            <w:r w:rsidRPr="003D4F55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14:ligatures w14:val="none"/>
              </w:rPr>
              <w:t>Item Name &amp; Description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1B93"/>
            <w:vAlign w:val="center"/>
            <w:hideMark/>
          </w:tcPr>
          <w:p w14:paraId="5D8C8CB5" w14:textId="77777777" w:rsidR="003D4F55" w:rsidRPr="003D4F55" w:rsidRDefault="003D4F55" w:rsidP="003D4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14:ligatures w14:val="none"/>
              </w:rPr>
            </w:pPr>
            <w:r w:rsidRPr="003D4F55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14:ligatures w14:val="none"/>
              </w:rPr>
              <w:t>HSN/SAC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1B93"/>
            <w:vAlign w:val="center"/>
            <w:hideMark/>
          </w:tcPr>
          <w:p w14:paraId="73FEE028" w14:textId="77777777" w:rsidR="003D4F55" w:rsidRPr="003D4F55" w:rsidRDefault="003D4F55" w:rsidP="003D4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14:ligatures w14:val="none"/>
              </w:rPr>
            </w:pPr>
            <w:r w:rsidRPr="003D4F55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14:ligatures w14:val="none"/>
              </w:rPr>
              <w:t>Purity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1B93"/>
            <w:vAlign w:val="center"/>
            <w:hideMark/>
          </w:tcPr>
          <w:p w14:paraId="13EA47A9" w14:textId="5C66AB83" w:rsidR="003D4F55" w:rsidRPr="003D4F55" w:rsidRDefault="003D4F55" w:rsidP="003D4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14:ligatures w14:val="none"/>
              </w:rPr>
            </w:pPr>
            <w:r w:rsidRPr="003D4F55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14:ligatures w14:val="none"/>
              </w:rPr>
              <w:t xml:space="preserve">Gold </w:t>
            </w:r>
            <w:r w:rsidRPr="003D4F55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14:ligatures w14:val="none"/>
              </w:rPr>
              <w:t>Silver</w:t>
            </w:r>
            <w:r w:rsidRPr="003D4F55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14:ligatures w14:val="none"/>
              </w:rPr>
              <w:t>/Gm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1B93"/>
            <w:vAlign w:val="center"/>
            <w:hideMark/>
          </w:tcPr>
          <w:p w14:paraId="1DCBCBE1" w14:textId="77777777" w:rsidR="003D4F55" w:rsidRPr="003D4F55" w:rsidRDefault="003D4F55" w:rsidP="003D4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14:ligatures w14:val="none"/>
              </w:rPr>
            </w:pPr>
            <w:r w:rsidRPr="003D4F55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14:ligatures w14:val="none"/>
              </w:rPr>
              <w:t>Gross Wt. (gm)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1B93"/>
            <w:vAlign w:val="center"/>
            <w:hideMark/>
          </w:tcPr>
          <w:p w14:paraId="2E593408" w14:textId="77777777" w:rsidR="003D4F55" w:rsidRPr="003D4F55" w:rsidRDefault="003D4F55" w:rsidP="003D4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14:ligatures w14:val="none"/>
              </w:rPr>
            </w:pPr>
            <w:r w:rsidRPr="003D4F55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14:ligatures w14:val="none"/>
              </w:rPr>
              <w:t>Stone Wt.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1B93"/>
            <w:vAlign w:val="center"/>
            <w:hideMark/>
          </w:tcPr>
          <w:p w14:paraId="2F2DE0B6" w14:textId="77777777" w:rsidR="003D4F55" w:rsidRPr="003D4F55" w:rsidRDefault="003D4F55" w:rsidP="003D4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14:ligatures w14:val="none"/>
              </w:rPr>
            </w:pPr>
            <w:r w:rsidRPr="003D4F55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14:ligatures w14:val="none"/>
              </w:rPr>
              <w:t>Net Wt. (gm)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1B93"/>
            <w:vAlign w:val="center"/>
            <w:hideMark/>
          </w:tcPr>
          <w:p w14:paraId="0E127CBD" w14:textId="77777777" w:rsidR="003D4F55" w:rsidRPr="003D4F55" w:rsidRDefault="003D4F55" w:rsidP="003D4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14:ligatures w14:val="none"/>
              </w:rPr>
            </w:pPr>
            <w:r w:rsidRPr="003D4F55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14:ligatures w14:val="none"/>
              </w:rPr>
              <w:t>Value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1B93"/>
            <w:vAlign w:val="center"/>
            <w:hideMark/>
          </w:tcPr>
          <w:p w14:paraId="7648113C" w14:textId="77777777" w:rsidR="003D4F55" w:rsidRPr="003D4F55" w:rsidRDefault="003D4F55" w:rsidP="003D4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14:ligatures w14:val="none"/>
              </w:rPr>
            </w:pPr>
            <w:r w:rsidRPr="003D4F55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14:ligatures w14:val="none"/>
              </w:rPr>
              <w:t>Making Charges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1B93"/>
            <w:vAlign w:val="center"/>
            <w:hideMark/>
          </w:tcPr>
          <w:p w14:paraId="45CA1BF0" w14:textId="77777777" w:rsidR="003D4F55" w:rsidRPr="003D4F55" w:rsidRDefault="003D4F55" w:rsidP="003D4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14:ligatures w14:val="none"/>
              </w:rPr>
            </w:pPr>
            <w:r w:rsidRPr="003D4F55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14:ligatures w14:val="none"/>
              </w:rPr>
              <w:t>Stone Value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521B93"/>
            <w:vAlign w:val="center"/>
            <w:hideMark/>
          </w:tcPr>
          <w:p w14:paraId="759EAAAA" w14:textId="77777777" w:rsidR="003D4F55" w:rsidRPr="003D4F55" w:rsidRDefault="003D4F55" w:rsidP="003D4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14:ligatures w14:val="none"/>
              </w:rPr>
            </w:pPr>
            <w:r w:rsidRPr="003D4F55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14:ligatures w14:val="none"/>
              </w:rPr>
              <w:t>Total Value</w:t>
            </w:r>
          </w:p>
        </w:tc>
      </w:tr>
      <w:tr w:rsidR="003D4F55" w:rsidRPr="0030047C" w14:paraId="7C854C18" w14:textId="77777777" w:rsidTr="003D4F55">
        <w:trPr>
          <w:trHeight w:val="263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19D7" w14:textId="7EE6B62C" w:rsidR="003D4F55" w:rsidRPr="0030047C" w:rsidRDefault="003D4F55" w:rsidP="003D4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5088" w14:textId="61E45726" w:rsidR="003D4F55" w:rsidRPr="0030047C" w:rsidRDefault="003D4F55" w:rsidP="003D4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3BCF" w14:textId="7A9BC8C3" w:rsidR="003D4F55" w:rsidRPr="0030047C" w:rsidRDefault="003D4F55" w:rsidP="003D4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5C32" w14:textId="4AC20510" w:rsidR="003D4F55" w:rsidRPr="0030047C" w:rsidRDefault="003D4F55" w:rsidP="003D4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EEDE" w14:textId="745489C1" w:rsidR="003D4F55" w:rsidRPr="0030047C" w:rsidRDefault="003D4F55" w:rsidP="003D4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6223" w14:textId="528AA00D" w:rsidR="003D4F55" w:rsidRPr="0030047C" w:rsidRDefault="003D4F55" w:rsidP="003D4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CA7FD" w14:textId="5DBB8D9E" w:rsidR="003D4F55" w:rsidRPr="0030047C" w:rsidRDefault="003D4F55" w:rsidP="003D4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757F" w14:textId="10D35356" w:rsidR="003D4F55" w:rsidRPr="0030047C" w:rsidRDefault="003D4F55" w:rsidP="003D4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41C8" w14:textId="090D5C0A" w:rsidR="003D4F55" w:rsidRPr="0030047C" w:rsidRDefault="003D4F55" w:rsidP="003D4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7BC8" w14:textId="786EBD4B" w:rsidR="003D4F55" w:rsidRPr="0030047C" w:rsidRDefault="003D4F55" w:rsidP="003D4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97AC" w14:textId="4024B39F" w:rsidR="003D4F55" w:rsidRPr="0030047C" w:rsidRDefault="003D4F55" w:rsidP="003D4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1909B" w14:textId="67CBC71E" w:rsidR="003D4F55" w:rsidRPr="0030047C" w:rsidRDefault="003D4F55" w:rsidP="003D4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3D4F55" w:rsidRPr="0030047C" w14:paraId="6052DCE1" w14:textId="77777777" w:rsidTr="003D4F55">
        <w:trPr>
          <w:trHeight w:val="263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20FE" w14:textId="73E7C41F" w:rsidR="003D4F55" w:rsidRPr="0030047C" w:rsidRDefault="003D4F55" w:rsidP="003D4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75E2" w14:textId="7B201A31" w:rsidR="003D4F55" w:rsidRPr="0030047C" w:rsidRDefault="003D4F55" w:rsidP="003D4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2F20" w14:textId="62F06D67" w:rsidR="003D4F55" w:rsidRPr="0030047C" w:rsidRDefault="003D4F55" w:rsidP="003D4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B82A" w14:textId="107FB7C1" w:rsidR="003D4F55" w:rsidRPr="0030047C" w:rsidRDefault="003D4F55" w:rsidP="003D4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FF6C" w14:textId="23E4575D" w:rsidR="003D4F55" w:rsidRPr="0030047C" w:rsidRDefault="003D4F55" w:rsidP="003D4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95BF" w14:textId="2AA7EC21" w:rsidR="003D4F55" w:rsidRPr="0030047C" w:rsidRDefault="003D4F55" w:rsidP="003D4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8D1E" w14:textId="7F34E181" w:rsidR="003D4F55" w:rsidRPr="0030047C" w:rsidRDefault="003D4F55" w:rsidP="003D4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6B60" w14:textId="67D9A2C8" w:rsidR="003D4F55" w:rsidRPr="0030047C" w:rsidRDefault="003D4F55" w:rsidP="003D4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138C" w14:textId="1C858448" w:rsidR="003D4F55" w:rsidRPr="0030047C" w:rsidRDefault="003D4F55" w:rsidP="003D4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BB40" w14:textId="58DB3D14" w:rsidR="003D4F55" w:rsidRPr="0030047C" w:rsidRDefault="003D4F55" w:rsidP="003D4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547B" w14:textId="77777777" w:rsidR="003D4F55" w:rsidRPr="0030047C" w:rsidRDefault="003D4F55" w:rsidP="003D4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0047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C9814" w14:textId="6A371576" w:rsidR="003D4F55" w:rsidRPr="0030047C" w:rsidRDefault="003D4F55" w:rsidP="003D4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3D4F55" w:rsidRPr="0030047C" w14:paraId="67C07536" w14:textId="77777777" w:rsidTr="003D4F55">
        <w:trPr>
          <w:trHeight w:val="263"/>
        </w:trPr>
        <w:tc>
          <w:tcPr>
            <w:tcW w:w="453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BAD7"/>
            <w:noWrap/>
            <w:vAlign w:val="bottom"/>
            <w:hideMark/>
          </w:tcPr>
          <w:p w14:paraId="65F0849E" w14:textId="77777777" w:rsidR="003D4F55" w:rsidRPr="0030047C" w:rsidRDefault="003D4F55" w:rsidP="003D4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004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Tax Calculations</w:t>
            </w:r>
          </w:p>
        </w:tc>
        <w:tc>
          <w:tcPr>
            <w:tcW w:w="31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BAD7"/>
            <w:noWrap/>
            <w:vAlign w:val="bottom"/>
            <w:hideMark/>
          </w:tcPr>
          <w:p w14:paraId="571C9C48" w14:textId="77777777" w:rsidR="003D4F55" w:rsidRPr="0030047C" w:rsidRDefault="003D4F55" w:rsidP="003D4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004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Amount In Words:</w:t>
            </w:r>
          </w:p>
        </w:tc>
        <w:tc>
          <w:tcPr>
            <w:tcW w:w="2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BAD7"/>
            <w:noWrap/>
            <w:vAlign w:val="bottom"/>
            <w:hideMark/>
          </w:tcPr>
          <w:p w14:paraId="7FA44BCC" w14:textId="77777777" w:rsidR="003D4F55" w:rsidRPr="0030047C" w:rsidRDefault="003D4F55" w:rsidP="003D4F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004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Total Amount Before Tax: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BAD7"/>
            <w:noWrap/>
            <w:vAlign w:val="center"/>
            <w:hideMark/>
          </w:tcPr>
          <w:p w14:paraId="5CFCC28D" w14:textId="6320CE40" w:rsidR="003D4F55" w:rsidRPr="0030047C" w:rsidRDefault="003D4F55" w:rsidP="003D4F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D4F55" w:rsidRPr="0030047C" w14:paraId="5D425B66" w14:textId="77777777" w:rsidTr="003D4F55">
        <w:trPr>
          <w:trHeight w:val="263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7839" w14:textId="77777777" w:rsidR="003D4F55" w:rsidRPr="0030047C" w:rsidRDefault="003D4F55" w:rsidP="003D4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0047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CGST @ Rate: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1A37" w14:textId="5A6EAEF6" w:rsidR="003D4F55" w:rsidRPr="0030047C" w:rsidRDefault="003D4F55" w:rsidP="003D4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A551" w14:textId="04A5591B" w:rsidR="003D4F55" w:rsidRPr="0030047C" w:rsidRDefault="003D4F55" w:rsidP="003D4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1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EFF7F" w14:textId="7F9CD664" w:rsidR="003D4F55" w:rsidRPr="0030047C" w:rsidRDefault="003D4F55" w:rsidP="003D4F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9AB4" w14:textId="77777777" w:rsidR="003D4F55" w:rsidRPr="0030047C" w:rsidRDefault="003D4F55" w:rsidP="003D4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0047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Additional Discount: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7D710" w14:textId="33D7D439" w:rsidR="003D4F55" w:rsidRPr="0030047C" w:rsidRDefault="003D4F55" w:rsidP="003D4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3D4F55" w:rsidRPr="0030047C" w14:paraId="7B77E755" w14:textId="77777777" w:rsidTr="003D4F55">
        <w:trPr>
          <w:trHeight w:val="263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490C" w14:textId="77777777" w:rsidR="003D4F55" w:rsidRPr="0030047C" w:rsidRDefault="003D4F55" w:rsidP="003D4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0047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SGST @ Rate: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27E7" w14:textId="0E043703" w:rsidR="003D4F55" w:rsidRPr="0030047C" w:rsidRDefault="003D4F55" w:rsidP="003D4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9AE4" w14:textId="01AA3BCA" w:rsidR="003D4F55" w:rsidRPr="0030047C" w:rsidRDefault="003D4F55" w:rsidP="003D4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1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EBBB" w14:textId="77777777" w:rsidR="003D4F55" w:rsidRPr="0030047C" w:rsidRDefault="003D4F55" w:rsidP="003D4F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21B93"/>
            <w:noWrap/>
            <w:vAlign w:val="bottom"/>
            <w:hideMark/>
          </w:tcPr>
          <w:p w14:paraId="46DD22AD" w14:textId="77777777" w:rsidR="003D4F55" w:rsidRPr="0030047C" w:rsidRDefault="003D4F55" w:rsidP="003D4F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D4F55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14:ligatures w14:val="none"/>
              </w:rPr>
              <w:t>Total Amount After Tax &amp; Disc: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8141A" w14:textId="4F906888" w:rsidR="003D4F55" w:rsidRPr="0030047C" w:rsidRDefault="003D4F55" w:rsidP="003D4F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D4F55" w:rsidRPr="0030047C" w14:paraId="4F888821" w14:textId="77777777" w:rsidTr="003D4F55">
        <w:trPr>
          <w:trHeight w:val="263"/>
        </w:trPr>
        <w:tc>
          <w:tcPr>
            <w:tcW w:w="22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521B93"/>
            <w:noWrap/>
            <w:vAlign w:val="bottom"/>
            <w:hideMark/>
          </w:tcPr>
          <w:p w14:paraId="41F2A96E" w14:textId="77777777" w:rsidR="003D4F55" w:rsidRPr="0030047C" w:rsidRDefault="003D4F55" w:rsidP="003D4F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3D4F55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14:ligatures w14:val="none"/>
              </w:rPr>
              <w:t>Total GST (Tax Amount):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BD0D" w14:textId="78672C66" w:rsidR="003D4F55" w:rsidRPr="0030047C" w:rsidRDefault="003D4F55" w:rsidP="003D4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1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5844" w14:textId="77777777" w:rsidR="003D4F55" w:rsidRPr="0030047C" w:rsidRDefault="003D4F55" w:rsidP="003D4F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F98D" w14:textId="77777777" w:rsidR="003D4F55" w:rsidRPr="0030047C" w:rsidRDefault="003D4F55" w:rsidP="003D4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0047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B6FB1" w14:textId="77777777" w:rsidR="003D4F55" w:rsidRPr="0030047C" w:rsidRDefault="003D4F55" w:rsidP="003D4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0047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D4F55" w:rsidRPr="0030047C" w14:paraId="4E655AE6" w14:textId="77777777" w:rsidTr="003D4F55">
        <w:trPr>
          <w:trHeight w:val="263"/>
        </w:trPr>
        <w:tc>
          <w:tcPr>
            <w:tcW w:w="11346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DB47FC" w14:textId="77777777" w:rsidR="003D4F55" w:rsidRPr="0030047C" w:rsidRDefault="003D4F55" w:rsidP="003D4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0047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D4F55" w:rsidRPr="0030047C" w14:paraId="4AE6EE1A" w14:textId="77777777" w:rsidTr="003D4F55">
        <w:trPr>
          <w:trHeight w:val="471"/>
        </w:trPr>
        <w:tc>
          <w:tcPr>
            <w:tcW w:w="3789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ABAD7"/>
            <w:noWrap/>
            <w:vAlign w:val="bottom"/>
            <w:hideMark/>
          </w:tcPr>
          <w:p w14:paraId="215D06EB" w14:textId="77777777" w:rsidR="003D4F55" w:rsidRPr="0030047C" w:rsidRDefault="003D4F55" w:rsidP="003D4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0047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Customer Signature</w:t>
            </w:r>
          </w:p>
        </w:tc>
        <w:tc>
          <w:tcPr>
            <w:tcW w:w="39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ABAD7"/>
            <w:noWrap/>
            <w:vAlign w:val="bottom"/>
            <w:hideMark/>
          </w:tcPr>
          <w:p w14:paraId="08DF254A" w14:textId="77777777" w:rsidR="003D4F55" w:rsidRPr="0030047C" w:rsidRDefault="003D4F55" w:rsidP="003D4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0047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ABAD7"/>
            <w:noWrap/>
            <w:vAlign w:val="bottom"/>
            <w:hideMark/>
          </w:tcPr>
          <w:p w14:paraId="73A63908" w14:textId="77777777" w:rsidR="003D4F55" w:rsidRPr="0030047C" w:rsidRDefault="003D4F55" w:rsidP="003D4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0047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Company Seal &amp; Signature</w:t>
            </w:r>
          </w:p>
        </w:tc>
      </w:tr>
      <w:tr w:rsidR="003D4F55" w:rsidRPr="0030047C" w14:paraId="754AAF47" w14:textId="77777777" w:rsidTr="003D4F55">
        <w:trPr>
          <w:trHeight w:val="471"/>
        </w:trPr>
        <w:tc>
          <w:tcPr>
            <w:tcW w:w="3789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ABAD7"/>
            <w:vAlign w:val="center"/>
            <w:hideMark/>
          </w:tcPr>
          <w:p w14:paraId="18494193" w14:textId="77777777" w:rsidR="003D4F55" w:rsidRPr="0030047C" w:rsidRDefault="003D4F55" w:rsidP="003D4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9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ABAD7"/>
            <w:vAlign w:val="center"/>
            <w:hideMark/>
          </w:tcPr>
          <w:p w14:paraId="4D656DFB" w14:textId="77777777" w:rsidR="003D4F55" w:rsidRPr="0030047C" w:rsidRDefault="003D4F55" w:rsidP="003D4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6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ABAD7"/>
            <w:vAlign w:val="center"/>
            <w:hideMark/>
          </w:tcPr>
          <w:p w14:paraId="47391E42" w14:textId="77777777" w:rsidR="003D4F55" w:rsidRPr="0030047C" w:rsidRDefault="003D4F55" w:rsidP="003D4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3D4F55" w:rsidRPr="0030047C" w14:paraId="493444AC" w14:textId="77777777" w:rsidTr="003D4F55">
        <w:trPr>
          <w:trHeight w:val="471"/>
        </w:trPr>
        <w:tc>
          <w:tcPr>
            <w:tcW w:w="3789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ABAD7"/>
            <w:vAlign w:val="center"/>
            <w:hideMark/>
          </w:tcPr>
          <w:p w14:paraId="4D3326CF" w14:textId="77777777" w:rsidR="003D4F55" w:rsidRPr="0030047C" w:rsidRDefault="003D4F55" w:rsidP="003D4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9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ABAD7"/>
            <w:vAlign w:val="center"/>
            <w:hideMark/>
          </w:tcPr>
          <w:p w14:paraId="3E64C251" w14:textId="77777777" w:rsidR="003D4F55" w:rsidRPr="0030047C" w:rsidRDefault="003D4F55" w:rsidP="003D4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6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ABAD7"/>
            <w:vAlign w:val="center"/>
            <w:hideMark/>
          </w:tcPr>
          <w:p w14:paraId="3A7F8594" w14:textId="77777777" w:rsidR="003D4F55" w:rsidRPr="0030047C" w:rsidRDefault="003D4F55" w:rsidP="003D4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</w:tbl>
    <w:p w14:paraId="32BB76E7" w14:textId="77777777" w:rsidR="003D4F55" w:rsidRDefault="003D4F55"/>
    <w:p w14:paraId="3A20EC3C" w14:textId="65A41FD0" w:rsidR="003D4F55" w:rsidRPr="003D4F55" w:rsidRDefault="003D4F55" w:rsidP="003D4F55"/>
    <w:p w14:paraId="261B5958" w14:textId="1F29AB7A" w:rsidR="003D4F55" w:rsidRPr="003D4F55" w:rsidRDefault="003D4F55" w:rsidP="003D4F55">
      <w:r>
        <w:rPr>
          <w:noProof/>
        </w:rPr>
        <w:drawing>
          <wp:inline distT="0" distB="0" distL="0" distR="0" wp14:anchorId="1CA429B6" wp14:editId="50C779EF">
            <wp:extent cx="5731510" cy="521970"/>
            <wp:effectExtent l="0" t="0" r="0" b="0"/>
            <wp:docPr id="3636389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638909" name="Picture 36363890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4F55" w:rsidRPr="003D4F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F55"/>
    <w:rsid w:val="003D4F55"/>
    <w:rsid w:val="0071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AD6585"/>
  <w15:chartTrackingRefBased/>
  <w15:docId w15:val="{1C2C545C-19DB-2846-85AF-8F090014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F55"/>
    <w:pPr>
      <w:spacing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4F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F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F5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F5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F5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F5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F5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F5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F5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F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F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F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F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F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F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F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F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F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3D4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F5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3D4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F5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3D4F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F55"/>
    <w:pPr>
      <w:spacing w:line="278" w:lineRule="auto"/>
      <w:ind w:left="720"/>
      <w:contextualSpacing/>
    </w:pPr>
    <w:rPr>
      <w:sz w:val="24"/>
      <w:szCs w:val="24"/>
      <w:lang w:val="en-IN"/>
    </w:rPr>
  </w:style>
  <w:style w:type="character" w:styleId="IntenseEmphasis">
    <w:name w:val="Intense Emphasis"/>
    <w:basedOn w:val="DefaultParagraphFont"/>
    <w:uiPriority w:val="21"/>
    <w:qFormat/>
    <w:rsid w:val="003D4F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F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F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F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1</cp:revision>
  <dcterms:created xsi:type="dcterms:W3CDTF">2026-06-23T08:24:00Z</dcterms:created>
  <dcterms:modified xsi:type="dcterms:W3CDTF">2026-06-23T08:40:00Z</dcterms:modified>
</cp:coreProperties>
</file>