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9" w:type="dxa"/>
        <w:tblLook w:val="04A0" w:firstRow="1" w:lastRow="0" w:firstColumn="1" w:lastColumn="0" w:noHBand="0" w:noVBand="1"/>
      </w:tblPr>
      <w:tblGrid>
        <w:gridCol w:w="1001"/>
        <w:gridCol w:w="3814"/>
        <w:gridCol w:w="1264"/>
        <w:gridCol w:w="836"/>
        <w:gridCol w:w="1122"/>
        <w:gridCol w:w="1592"/>
      </w:tblGrid>
      <w:tr w:rsidR="00FD19AB" w:rsidRPr="00FD19AB" w14:paraId="175FCDAC" w14:textId="77777777" w:rsidTr="00261759">
        <w:trPr>
          <w:trHeight w:val="684"/>
        </w:trPr>
        <w:tc>
          <w:tcPr>
            <w:tcW w:w="69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215E99" w:themeFill="text2" w:themeFillTint="BF"/>
            <w:noWrap/>
            <w:vAlign w:val="center"/>
            <w:hideMark/>
          </w:tcPr>
          <w:p w14:paraId="45627BEC" w14:textId="77777777" w:rsidR="00515B63" w:rsidRPr="00FD19AB" w:rsidRDefault="00515B63" w:rsidP="007E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52"/>
                <w:szCs w:val="52"/>
                <w:lang w:eastAsia="en-IN"/>
                <w14:ligatures w14:val="none"/>
              </w:rPr>
            </w:pPr>
            <w:r w:rsidRPr="003A2DB7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52"/>
                <w:szCs w:val="52"/>
                <w:lang w:eastAsia="en-IN"/>
                <w14:ligatures w14:val="none"/>
              </w:rPr>
              <w:t>INVOICE</w:t>
            </w: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215E99" w:themeFill="text2" w:themeFillTint="BF"/>
            <w:noWrap/>
            <w:vAlign w:val="bottom"/>
            <w:hideMark/>
          </w:tcPr>
          <w:p w14:paraId="6E38E2C0" w14:textId="68133673" w:rsidR="00515B63" w:rsidRPr="003A2DB7" w:rsidRDefault="00515B63" w:rsidP="007E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A2DB7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  <w14:ligatures w14:val="none"/>
              </w:rPr>
              <w:t>Invoice N</w:t>
            </w:r>
            <w:r w:rsidR="00261759" w:rsidRPr="003A2DB7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  <w14:ligatures w14:val="none"/>
              </w:rPr>
              <w:t>umber</w:t>
            </w:r>
            <w:r w:rsidRPr="003A2DB7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  <w14:ligatures w14:val="none"/>
              </w:rPr>
              <w:t>:</w:t>
            </w:r>
          </w:p>
        </w:tc>
      </w:tr>
      <w:tr w:rsidR="00FD19AB" w:rsidRPr="00FD19AB" w14:paraId="01A933C9" w14:textId="77777777" w:rsidTr="00261759">
        <w:trPr>
          <w:trHeight w:val="336"/>
        </w:trPr>
        <w:tc>
          <w:tcPr>
            <w:tcW w:w="69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215E99" w:themeFill="text2" w:themeFillTint="BF"/>
            <w:vAlign w:val="center"/>
            <w:hideMark/>
          </w:tcPr>
          <w:p w14:paraId="516204F1" w14:textId="77777777" w:rsidR="00515B63" w:rsidRPr="00FD19AB" w:rsidRDefault="00515B63" w:rsidP="007E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52"/>
                <w:szCs w:val="52"/>
                <w:lang w:eastAsia="en-IN"/>
                <w14:ligatures w14:val="none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215E99" w:themeFill="text2" w:themeFillTint="BF"/>
            <w:noWrap/>
            <w:vAlign w:val="center"/>
            <w:hideMark/>
          </w:tcPr>
          <w:p w14:paraId="38647A00" w14:textId="77777777" w:rsidR="00515B63" w:rsidRPr="003A2DB7" w:rsidRDefault="00515B63" w:rsidP="007E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A2DB7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  <w14:ligatures w14:val="none"/>
              </w:rPr>
              <w:t>Invoice Date.:</w:t>
            </w:r>
          </w:p>
        </w:tc>
      </w:tr>
      <w:tr w:rsidR="00FD19AB" w:rsidRPr="00FD19AB" w14:paraId="1A968C19" w14:textId="77777777" w:rsidTr="00515B63">
        <w:trPr>
          <w:trHeight w:val="360"/>
        </w:trPr>
        <w:tc>
          <w:tcPr>
            <w:tcW w:w="962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345B11" w14:textId="77777777" w:rsidR="00515B63" w:rsidRPr="009B672F" w:rsidRDefault="00515B63" w:rsidP="007E0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9B672F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Company Name:</w:t>
            </w:r>
          </w:p>
        </w:tc>
      </w:tr>
      <w:tr w:rsidR="00FD19AB" w:rsidRPr="00FD19AB" w14:paraId="5AC5938D" w14:textId="77777777" w:rsidTr="00515B63">
        <w:trPr>
          <w:trHeight w:val="288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894FC2" w14:textId="77777777" w:rsidR="00515B63" w:rsidRPr="00FD19AB" w:rsidRDefault="00515B63" w:rsidP="007E0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 xml:space="preserve">Address: </w:t>
            </w:r>
          </w:p>
        </w:tc>
      </w:tr>
      <w:tr w:rsidR="00FD19AB" w:rsidRPr="00FD19AB" w14:paraId="52DD7FA3" w14:textId="77777777" w:rsidTr="00515B63">
        <w:trPr>
          <w:trHeight w:val="315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BA6C66" w14:textId="77777777" w:rsidR="00515B63" w:rsidRPr="00FD19AB" w:rsidRDefault="00515B63" w:rsidP="007E0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</w:tr>
      <w:tr w:rsidR="00FD19AB" w:rsidRPr="00FD19AB" w14:paraId="58C0E1E5" w14:textId="77777777" w:rsidTr="00515B63">
        <w:trPr>
          <w:trHeight w:val="288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76705A" w14:textId="77777777" w:rsidR="00515B63" w:rsidRPr="00FD19AB" w:rsidRDefault="00515B63" w:rsidP="007E0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Email ID:</w:t>
            </w:r>
          </w:p>
        </w:tc>
      </w:tr>
      <w:tr w:rsidR="00FD19AB" w:rsidRPr="00FD19AB" w14:paraId="6FEC8EE7" w14:textId="77777777" w:rsidTr="00515B63">
        <w:trPr>
          <w:trHeight w:val="288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A6E6AE" w14:textId="77777777" w:rsidR="00515B63" w:rsidRPr="00FD19AB" w:rsidRDefault="00515B63" w:rsidP="007E0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GSTIN.:</w:t>
            </w:r>
          </w:p>
        </w:tc>
      </w:tr>
      <w:tr w:rsidR="00FD19AB" w:rsidRPr="00FD19AB" w14:paraId="03F0602F" w14:textId="77777777" w:rsidTr="00515B63">
        <w:trPr>
          <w:trHeight w:val="288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33311F" w14:textId="2C488D38" w:rsidR="00515B63" w:rsidRPr="00FD19AB" w:rsidRDefault="00515B63" w:rsidP="007E0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PAN N</w:t>
            </w:r>
            <w:r w:rsidR="00261759"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umber</w:t>
            </w: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.:</w:t>
            </w:r>
          </w:p>
        </w:tc>
      </w:tr>
      <w:tr w:rsidR="00FD19AB" w:rsidRPr="00FD19AB" w14:paraId="10CC59FD" w14:textId="77777777" w:rsidTr="00261759">
        <w:trPr>
          <w:trHeight w:val="288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215E99" w:themeFill="text2" w:themeFillTint="BF"/>
            <w:noWrap/>
            <w:vAlign w:val="center"/>
            <w:hideMark/>
          </w:tcPr>
          <w:p w14:paraId="37A6B075" w14:textId="77777777" w:rsidR="00515B63" w:rsidRPr="00FD19AB" w:rsidRDefault="00515B63" w:rsidP="007E0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</w:tr>
      <w:tr w:rsidR="00FD19AB" w:rsidRPr="00FD19AB" w14:paraId="196F8C01" w14:textId="77777777" w:rsidTr="00515B63">
        <w:trPr>
          <w:trHeight w:val="348"/>
        </w:trPr>
        <w:tc>
          <w:tcPr>
            <w:tcW w:w="6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FE74" w14:textId="77777777" w:rsidR="00515B63" w:rsidRPr="009B672F" w:rsidRDefault="00515B63" w:rsidP="007E0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9B672F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Billing To: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C25CD0" w14:textId="7D3F333B" w:rsidR="00515B63" w:rsidRPr="009B672F" w:rsidRDefault="00261759" w:rsidP="007E04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9B672F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Shipping to:</w:t>
            </w:r>
          </w:p>
        </w:tc>
      </w:tr>
      <w:tr w:rsidR="00FD19AB" w:rsidRPr="00FD19AB" w14:paraId="44AB2298" w14:textId="77777777" w:rsidTr="00515B63">
        <w:trPr>
          <w:trHeight w:val="288"/>
        </w:trPr>
        <w:tc>
          <w:tcPr>
            <w:tcW w:w="6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C02D" w14:textId="77777777" w:rsidR="00261759" w:rsidRPr="009B672F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9B672F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Name: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8B78EF" w14:textId="49F9E678" w:rsidR="00261759" w:rsidRPr="009B672F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9B672F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Name:</w:t>
            </w:r>
          </w:p>
        </w:tc>
      </w:tr>
      <w:tr w:rsidR="00FD19AB" w:rsidRPr="00FD19AB" w14:paraId="60224236" w14:textId="77777777" w:rsidTr="00515B63">
        <w:trPr>
          <w:trHeight w:val="288"/>
        </w:trPr>
        <w:tc>
          <w:tcPr>
            <w:tcW w:w="6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FCC7" w14:textId="77777777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Address: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A05D25" w14:textId="130B678F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Address:</w:t>
            </w:r>
          </w:p>
        </w:tc>
      </w:tr>
      <w:tr w:rsidR="00FD19AB" w:rsidRPr="00FD19AB" w14:paraId="5DA3B8F1" w14:textId="77777777" w:rsidTr="00515B63">
        <w:trPr>
          <w:trHeight w:val="288"/>
        </w:trPr>
        <w:tc>
          <w:tcPr>
            <w:tcW w:w="6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EF6E" w14:textId="77777777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B81253" w14:textId="379083E2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</w:tr>
      <w:tr w:rsidR="00FD19AB" w:rsidRPr="00FD19AB" w14:paraId="23BBB65D" w14:textId="77777777" w:rsidTr="00515B63">
        <w:trPr>
          <w:trHeight w:val="288"/>
        </w:trPr>
        <w:tc>
          <w:tcPr>
            <w:tcW w:w="6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D7A1" w14:textId="5B4DDBD6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Phone N</w:t>
            </w: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umber</w:t>
            </w: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: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2F32C6" w14:textId="78F71FEB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Phone Number:</w:t>
            </w:r>
          </w:p>
        </w:tc>
      </w:tr>
      <w:tr w:rsidR="00FD19AB" w:rsidRPr="00FD19AB" w14:paraId="560A8E2E" w14:textId="77777777" w:rsidTr="00515B63">
        <w:trPr>
          <w:trHeight w:val="288"/>
        </w:trPr>
        <w:tc>
          <w:tcPr>
            <w:tcW w:w="6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DEEE" w14:textId="5E94FF55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GSTIN</w:t>
            </w: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: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2845CC" w14:textId="31BE3DD1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GSTIN:</w:t>
            </w:r>
          </w:p>
        </w:tc>
      </w:tr>
      <w:tr w:rsidR="00FD19AB" w:rsidRPr="00FD19AB" w14:paraId="2DE03185" w14:textId="77777777" w:rsidTr="00261759">
        <w:trPr>
          <w:trHeight w:val="288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215E99" w:themeFill="text2" w:themeFillTint="BF"/>
            <w:noWrap/>
            <w:vAlign w:val="center"/>
            <w:hideMark/>
          </w:tcPr>
          <w:p w14:paraId="6DFD6A34" w14:textId="77777777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</w:tr>
      <w:tr w:rsidR="00FD19AB" w:rsidRPr="00FD19AB" w14:paraId="50F96508" w14:textId="77777777" w:rsidTr="00261759">
        <w:trPr>
          <w:trHeight w:val="61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CD89310" w14:textId="453781C9" w:rsidR="00261759" w:rsidRPr="00B3113C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3113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  <w14:ligatures w14:val="none"/>
              </w:rPr>
              <w:t>S</w:t>
            </w:r>
            <w:r w:rsidRPr="00B3113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B3113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  <w14:ligatures w14:val="none"/>
              </w:rPr>
              <w:t>No.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5C9EB" w:themeFill="text2" w:themeFillTint="40"/>
            <w:vAlign w:val="center"/>
            <w:hideMark/>
          </w:tcPr>
          <w:p w14:paraId="6B8E74D2" w14:textId="77777777" w:rsidR="00261759" w:rsidRPr="00B3113C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3113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  <w14:ligatures w14:val="none"/>
              </w:rPr>
              <w:t>Description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53249C57" w14:textId="77777777" w:rsidR="00261759" w:rsidRPr="00B3113C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3113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  <w14:ligatures w14:val="none"/>
              </w:rPr>
              <w:t>HSN Code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3E8E9FC7" w14:textId="77777777" w:rsidR="00261759" w:rsidRPr="00B3113C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3113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  <w14:ligatures w14:val="none"/>
              </w:rPr>
              <w:t>QTY.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0947DE6" w14:textId="3F80A49A" w:rsidR="00261759" w:rsidRPr="00B3113C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3113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  <w14:ligatures w14:val="none"/>
              </w:rPr>
              <w:t>MRP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5C9EB" w:themeFill="text2" w:themeFillTint="40"/>
            <w:vAlign w:val="center"/>
            <w:hideMark/>
          </w:tcPr>
          <w:p w14:paraId="5BAE838B" w14:textId="77777777" w:rsidR="00261759" w:rsidRPr="00B3113C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3113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  <w14:ligatures w14:val="none"/>
              </w:rPr>
              <w:t>Amount</w:t>
            </w:r>
          </w:p>
        </w:tc>
      </w:tr>
      <w:tr w:rsidR="00FD19AB" w:rsidRPr="00FD19AB" w14:paraId="7215F9A3" w14:textId="77777777" w:rsidTr="00515B63">
        <w:trPr>
          <w:trHeight w:val="288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BAAD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73F5D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9553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5004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9280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62BAA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</w:tr>
      <w:tr w:rsidR="00FD19AB" w:rsidRPr="00FD19AB" w14:paraId="58DBC9CD" w14:textId="77777777" w:rsidTr="00515B63">
        <w:trPr>
          <w:trHeight w:val="288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DD19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CDDBA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F3A7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014A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79DA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F97B5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</w:tr>
      <w:tr w:rsidR="00FD19AB" w:rsidRPr="00FD19AB" w14:paraId="56FA35FF" w14:textId="77777777" w:rsidTr="00515B63">
        <w:trPr>
          <w:trHeight w:val="288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AF84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F1FF6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055F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F897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5B9F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CC765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</w:tr>
      <w:tr w:rsidR="00FD19AB" w:rsidRPr="00FD19AB" w14:paraId="7887A1B4" w14:textId="77777777" w:rsidTr="00261759">
        <w:trPr>
          <w:trHeight w:val="288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215E99" w:themeFill="text2" w:themeFillTint="BF"/>
            <w:noWrap/>
            <w:vAlign w:val="center"/>
            <w:hideMark/>
          </w:tcPr>
          <w:p w14:paraId="59CBBFBD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</w:tr>
      <w:tr w:rsidR="00FD19AB" w:rsidRPr="00FD19AB" w14:paraId="7AAFCEC0" w14:textId="77777777" w:rsidTr="00261759">
        <w:trPr>
          <w:trHeight w:val="348"/>
        </w:trPr>
        <w:tc>
          <w:tcPr>
            <w:tcW w:w="6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373C0" w14:textId="77777777" w:rsidR="00261759" w:rsidRPr="009B672F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9B672F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Terms &amp; conditions: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C3BE1" w14:textId="6B31D8B0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Subtotal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20A3F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</w:tr>
      <w:tr w:rsidR="00FD19AB" w:rsidRPr="00FD19AB" w14:paraId="717E981C" w14:textId="77777777" w:rsidTr="00261759">
        <w:trPr>
          <w:trHeight w:val="288"/>
        </w:trPr>
        <w:tc>
          <w:tcPr>
            <w:tcW w:w="6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BA0F9" w14:textId="7EF6E4AA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B542F" w14:textId="77777777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CGST @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98635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</w:tr>
      <w:tr w:rsidR="00FD19AB" w:rsidRPr="00FD19AB" w14:paraId="526A1E0E" w14:textId="77777777" w:rsidTr="00261759">
        <w:trPr>
          <w:trHeight w:val="288"/>
        </w:trPr>
        <w:tc>
          <w:tcPr>
            <w:tcW w:w="6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E69DA" w14:textId="60AF389B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F9773" w14:textId="77777777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 xml:space="preserve">SGST @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20D04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</w:tr>
      <w:tr w:rsidR="00FD19AB" w:rsidRPr="00FD19AB" w14:paraId="6C54CCD1" w14:textId="77777777" w:rsidTr="00261759">
        <w:trPr>
          <w:trHeight w:val="288"/>
        </w:trPr>
        <w:tc>
          <w:tcPr>
            <w:tcW w:w="6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FE37D" w14:textId="3D1B6CE6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71B8A" w14:textId="77777777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Balance Received: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82A89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</w:tr>
      <w:tr w:rsidR="00FD19AB" w:rsidRPr="00FD19AB" w14:paraId="2FE31419" w14:textId="77777777" w:rsidTr="00261759">
        <w:trPr>
          <w:trHeight w:val="288"/>
        </w:trPr>
        <w:tc>
          <w:tcPr>
            <w:tcW w:w="6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2624B" w14:textId="602D7E2E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18E2B" w14:textId="77777777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Balance Due: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7E6EE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</w:tr>
      <w:tr w:rsidR="00FD19AB" w:rsidRPr="00FD19AB" w14:paraId="5C476B6A" w14:textId="77777777" w:rsidTr="00261759">
        <w:trPr>
          <w:trHeight w:val="345"/>
        </w:trPr>
        <w:tc>
          <w:tcPr>
            <w:tcW w:w="6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6E28B" w14:textId="3DD3BC98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DB1B6" w14:textId="77777777" w:rsidR="00261759" w:rsidRPr="009B672F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9B672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IN"/>
                <w14:ligatures w14:val="none"/>
              </w:rPr>
              <w:t>Total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743F9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32"/>
                <w:szCs w:val="32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</w:tr>
      <w:tr w:rsidR="00FD19AB" w:rsidRPr="00FD19AB" w14:paraId="678627AE" w14:textId="77777777" w:rsidTr="00261759">
        <w:trPr>
          <w:trHeight w:val="453"/>
        </w:trPr>
        <w:tc>
          <w:tcPr>
            <w:tcW w:w="48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  <w:noWrap/>
            <w:hideMark/>
          </w:tcPr>
          <w:p w14:paraId="5F2EA6E0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9B672F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  <w:t>Total Amount in Word</w:t>
            </w:r>
          </w:p>
        </w:tc>
        <w:tc>
          <w:tcPr>
            <w:tcW w:w="48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5C9EB" w:themeFill="text2" w:themeFillTint="40"/>
            <w:noWrap/>
            <w:hideMark/>
          </w:tcPr>
          <w:p w14:paraId="1BC4CA00" w14:textId="77777777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317C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  <w:t>Seal &amp; Signature</w:t>
            </w:r>
          </w:p>
        </w:tc>
      </w:tr>
      <w:tr w:rsidR="00FD19AB" w:rsidRPr="00FD19AB" w14:paraId="29911842" w14:textId="77777777" w:rsidTr="00261759">
        <w:trPr>
          <w:trHeight w:val="453"/>
        </w:trPr>
        <w:tc>
          <w:tcPr>
            <w:tcW w:w="48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  <w:vAlign w:val="center"/>
            <w:hideMark/>
          </w:tcPr>
          <w:p w14:paraId="20AD3B91" w14:textId="77777777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</w:p>
        </w:tc>
        <w:tc>
          <w:tcPr>
            <w:tcW w:w="48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5C9EB" w:themeFill="text2" w:themeFillTint="40"/>
            <w:vAlign w:val="center"/>
            <w:hideMark/>
          </w:tcPr>
          <w:p w14:paraId="30D2FF18" w14:textId="77777777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</w:p>
        </w:tc>
      </w:tr>
      <w:tr w:rsidR="00FD19AB" w:rsidRPr="00FD19AB" w14:paraId="6E72A6B1" w14:textId="77777777" w:rsidTr="00261759">
        <w:trPr>
          <w:trHeight w:val="453"/>
        </w:trPr>
        <w:tc>
          <w:tcPr>
            <w:tcW w:w="48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  <w:vAlign w:val="center"/>
            <w:hideMark/>
          </w:tcPr>
          <w:p w14:paraId="3E5C5BF7" w14:textId="77777777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</w:p>
        </w:tc>
        <w:tc>
          <w:tcPr>
            <w:tcW w:w="48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5C9EB" w:themeFill="text2" w:themeFillTint="40"/>
            <w:vAlign w:val="center"/>
            <w:hideMark/>
          </w:tcPr>
          <w:p w14:paraId="7840F136" w14:textId="77777777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</w:p>
        </w:tc>
      </w:tr>
      <w:tr w:rsidR="00FD19AB" w:rsidRPr="00FD19AB" w14:paraId="12BB38A5" w14:textId="77777777" w:rsidTr="00261759">
        <w:trPr>
          <w:trHeight w:val="453"/>
        </w:trPr>
        <w:tc>
          <w:tcPr>
            <w:tcW w:w="48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  <w:vAlign w:val="center"/>
            <w:hideMark/>
          </w:tcPr>
          <w:p w14:paraId="3F71BABA" w14:textId="77777777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</w:p>
        </w:tc>
        <w:tc>
          <w:tcPr>
            <w:tcW w:w="48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5C9EB" w:themeFill="text2" w:themeFillTint="40"/>
            <w:vAlign w:val="center"/>
            <w:hideMark/>
          </w:tcPr>
          <w:p w14:paraId="0915571A" w14:textId="77777777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</w:p>
        </w:tc>
      </w:tr>
      <w:tr w:rsidR="00FD19AB" w:rsidRPr="00FD19AB" w14:paraId="1FB15BFC" w14:textId="77777777" w:rsidTr="00261759">
        <w:trPr>
          <w:trHeight w:val="453"/>
        </w:trPr>
        <w:tc>
          <w:tcPr>
            <w:tcW w:w="48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  <w:vAlign w:val="center"/>
            <w:hideMark/>
          </w:tcPr>
          <w:p w14:paraId="3378CE43" w14:textId="77777777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</w:p>
        </w:tc>
        <w:tc>
          <w:tcPr>
            <w:tcW w:w="48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5C9EB" w:themeFill="text2" w:themeFillTint="40"/>
            <w:vAlign w:val="center"/>
            <w:hideMark/>
          </w:tcPr>
          <w:p w14:paraId="3C8D9C48" w14:textId="77777777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</w:p>
        </w:tc>
      </w:tr>
      <w:tr w:rsidR="00FD19AB" w:rsidRPr="00FD19AB" w14:paraId="6E022418" w14:textId="77777777" w:rsidTr="00261759">
        <w:trPr>
          <w:trHeight w:val="453"/>
        </w:trPr>
        <w:tc>
          <w:tcPr>
            <w:tcW w:w="48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  <w:vAlign w:val="center"/>
            <w:hideMark/>
          </w:tcPr>
          <w:p w14:paraId="7222A69D" w14:textId="77777777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</w:p>
        </w:tc>
        <w:tc>
          <w:tcPr>
            <w:tcW w:w="48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5C9EB" w:themeFill="text2" w:themeFillTint="40"/>
            <w:vAlign w:val="center"/>
            <w:hideMark/>
          </w:tcPr>
          <w:p w14:paraId="365ECD98" w14:textId="77777777" w:rsidR="00261759" w:rsidRPr="00FD19AB" w:rsidRDefault="00261759" w:rsidP="00261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</w:p>
        </w:tc>
      </w:tr>
      <w:tr w:rsidR="00FD19AB" w:rsidRPr="00FD19AB" w14:paraId="37C48300" w14:textId="77777777" w:rsidTr="00515B63">
        <w:trPr>
          <w:trHeight w:val="300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2FB1CA" w14:textId="7C6F209C" w:rsidR="00261759" w:rsidRPr="00FD19AB" w:rsidRDefault="00261759" w:rsidP="00261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</w:pPr>
            <w:r w:rsidRPr="00FD19AB">
              <w:rPr>
                <w:rFonts w:ascii="Arial" w:eastAsia="Times New Roman" w:hAnsi="Arial" w:cs="Arial"/>
                <w:noProof/>
                <w:color w:val="000000" w:themeColor="text1"/>
                <w:kern w:val="0"/>
                <w:lang w:eastAsia="en-IN"/>
              </w:rPr>
              <w:drawing>
                <wp:inline distT="0" distB="0" distL="0" distR="0" wp14:anchorId="4E42FD21" wp14:editId="4248D5BD">
                  <wp:extent cx="3940810" cy="355834"/>
                  <wp:effectExtent l="0" t="0" r="0" b="0"/>
                  <wp:docPr id="223736604" name="Picture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36604" name="Picture 1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4762" cy="37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19AB">
              <w:rPr>
                <w:rFonts w:ascii="Arial" w:eastAsia="Times New Roman" w:hAnsi="Arial" w:cs="Arial"/>
                <w:color w:val="000000" w:themeColor="text1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50BB4982" w14:textId="77777777" w:rsidR="00515B63" w:rsidRPr="00FD19AB" w:rsidRDefault="00515B63">
      <w:pPr>
        <w:rPr>
          <w:color w:val="000000" w:themeColor="text1"/>
        </w:rPr>
      </w:pPr>
    </w:p>
    <w:sectPr w:rsidR="00515B63" w:rsidRPr="00FD1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63"/>
    <w:rsid w:val="00261759"/>
    <w:rsid w:val="003A2DB7"/>
    <w:rsid w:val="00515B63"/>
    <w:rsid w:val="009B672F"/>
    <w:rsid w:val="00B3113C"/>
    <w:rsid w:val="00C217EF"/>
    <w:rsid w:val="00E317C0"/>
    <w:rsid w:val="00F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66E47"/>
  <w15:chartTrackingRefBased/>
  <w15:docId w15:val="{1BCA32F3-B71E-0248-9463-4F113369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B6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B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B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B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B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B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B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B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B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B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B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B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B6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B6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5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B6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15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B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B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6</cp:revision>
  <dcterms:created xsi:type="dcterms:W3CDTF">2025-02-11T12:44:00Z</dcterms:created>
  <dcterms:modified xsi:type="dcterms:W3CDTF">2025-02-11T13:12:00Z</dcterms:modified>
</cp:coreProperties>
</file>