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F99D" w14:textId="77777777" w:rsidR="0093760E" w:rsidRDefault="0093760E" w:rsidP="0093760E">
      <w:pPr>
        <w:rPr>
          <w:sz w:val="2"/>
          <w:szCs w:val="2"/>
        </w:rPr>
      </w:pPr>
    </w:p>
    <w:tbl>
      <w:tblPr>
        <w:tblW w:w="12240" w:type="dxa"/>
        <w:tblLayout w:type="fixed"/>
        <w:tblLook w:val="0600" w:firstRow="0" w:lastRow="0" w:firstColumn="0" w:lastColumn="0" w:noHBand="1" w:noVBand="1"/>
      </w:tblPr>
      <w:tblGrid>
        <w:gridCol w:w="465"/>
        <w:gridCol w:w="5535"/>
        <w:gridCol w:w="285"/>
        <w:gridCol w:w="5655"/>
        <w:gridCol w:w="300"/>
      </w:tblGrid>
      <w:tr w:rsidR="0093760E" w14:paraId="77D9CB85" w14:textId="77777777" w:rsidTr="0093760E">
        <w:trPr>
          <w:trHeight w:val="380"/>
        </w:trPr>
        <w:tc>
          <w:tcPr>
            <w:tcW w:w="46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F5CC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4CF4" w14:textId="77777777" w:rsidR="0093760E" w:rsidRPr="0093760E" w:rsidRDefault="0093760E" w:rsidP="0093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A2F41" w:themeFill="accent1" w:themeFillShade="80"/>
              <w:spacing w:line="240" w:lineRule="auto"/>
              <w:ind w:hanging="90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0F2B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DF5A" w14:textId="77777777" w:rsidR="0093760E" w:rsidRP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6DC4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93760E" w14:paraId="5A257F5F" w14:textId="77777777" w:rsidTr="0093760E">
        <w:trPr>
          <w:trHeight w:val="2460"/>
        </w:trPr>
        <w:tc>
          <w:tcPr>
            <w:tcW w:w="46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ACEB" w14:textId="77777777" w:rsidR="0093760E" w:rsidRPr="0093760E" w:rsidRDefault="0093760E" w:rsidP="0093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A2F41" w:themeFill="accent1" w:themeFillShade="80"/>
              <w:spacing w:line="240" w:lineRule="auto"/>
              <w:rPr>
                <w:color w:val="FFFFFF" w:themeColor="background1"/>
              </w:rPr>
            </w:pPr>
          </w:p>
        </w:tc>
        <w:tc>
          <w:tcPr>
            <w:tcW w:w="553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9A19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0"/>
              <w:rPr>
                <w:b/>
                <w:color w:val="FFFFFF" w:themeColor="background1"/>
                <w:sz w:val="72"/>
                <w:szCs w:val="72"/>
              </w:rPr>
            </w:pPr>
          </w:p>
          <w:p w14:paraId="5DAB8C1E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0"/>
              <w:rPr>
                <w:b/>
                <w:color w:val="FFFFFF" w:themeColor="background1"/>
                <w:sz w:val="72"/>
                <w:szCs w:val="72"/>
              </w:rPr>
            </w:pPr>
            <w:r w:rsidRPr="0093760E">
              <w:rPr>
                <w:b/>
                <w:color w:val="FFFFFF" w:themeColor="background1"/>
                <w:sz w:val="72"/>
                <w:szCs w:val="72"/>
              </w:rPr>
              <w:t>Invoice</w:t>
            </w:r>
          </w:p>
        </w:tc>
        <w:tc>
          <w:tcPr>
            <w:tcW w:w="28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4F57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</w:rPr>
            </w:pPr>
          </w:p>
        </w:tc>
        <w:tc>
          <w:tcPr>
            <w:tcW w:w="5655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7A6C" w14:textId="77777777" w:rsidR="0093760E" w:rsidRP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b/>
                <w:color w:val="FFFFFF" w:themeColor="background1"/>
              </w:rPr>
            </w:pPr>
            <w:r w:rsidRPr="0093760E">
              <w:rPr>
                <w:b/>
                <w:color w:val="FFFFFF" w:themeColor="background1"/>
              </w:rPr>
              <w:t>Business Name</w:t>
            </w:r>
          </w:p>
          <w:p w14:paraId="74585573" w14:textId="77777777" w:rsidR="0093760E" w:rsidRP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color w:val="FFFFFF" w:themeColor="background1"/>
                <w:sz w:val="18"/>
                <w:szCs w:val="18"/>
              </w:rPr>
            </w:pPr>
            <w:r w:rsidRPr="0093760E">
              <w:rPr>
                <w:color w:val="FFFFFF" w:themeColor="background1"/>
                <w:sz w:val="18"/>
                <w:szCs w:val="18"/>
              </w:rPr>
              <w:t>Business Address</w:t>
            </w:r>
          </w:p>
          <w:p w14:paraId="7BD32345" w14:textId="77777777" w:rsidR="0093760E" w:rsidRP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color w:val="FFFFFF" w:themeColor="background1"/>
                <w:sz w:val="18"/>
                <w:szCs w:val="18"/>
              </w:rPr>
            </w:pPr>
            <w:r w:rsidRPr="0093760E">
              <w:rPr>
                <w:color w:val="FFFFFF" w:themeColor="background1"/>
                <w:sz w:val="18"/>
                <w:szCs w:val="18"/>
              </w:rPr>
              <w:t>City, State</w:t>
            </w:r>
          </w:p>
          <w:p w14:paraId="6DFD1011" w14:textId="77777777" w:rsidR="0093760E" w:rsidRP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color w:val="FFFFFF" w:themeColor="background1"/>
                <w:sz w:val="18"/>
                <w:szCs w:val="18"/>
              </w:rPr>
            </w:pPr>
            <w:r w:rsidRPr="0093760E">
              <w:rPr>
                <w:color w:val="FFFFFF" w:themeColor="background1"/>
                <w:sz w:val="18"/>
                <w:szCs w:val="18"/>
              </w:rPr>
              <w:t>Contact Number</w:t>
            </w:r>
          </w:p>
        </w:tc>
        <w:tc>
          <w:tcPr>
            <w:tcW w:w="300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3BB6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60" w:right="-90" w:hanging="180"/>
            </w:pPr>
          </w:p>
        </w:tc>
      </w:tr>
      <w:tr w:rsidR="0093760E" w14:paraId="3071A2FB" w14:textId="77777777" w:rsidTr="0093760E">
        <w:trPr>
          <w:trHeight w:val="420"/>
        </w:trPr>
        <w:tc>
          <w:tcPr>
            <w:tcW w:w="12240" w:type="dxa"/>
            <w:gridSpan w:val="5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3993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 w:hanging="90"/>
            </w:pPr>
          </w:p>
        </w:tc>
      </w:tr>
      <w:tr w:rsidR="0093760E" w14:paraId="330EC520" w14:textId="77777777" w:rsidTr="0093760E">
        <w:tc>
          <w:tcPr>
            <w:tcW w:w="46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444A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3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7AD6" w14:textId="77777777" w:rsidR="0093760E" w:rsidRDefault="0093760E" w:rsidP="00824E60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14:paraId="61D3472C" w14:textId="77777777" w:rsidR="0093760E" w:rsidRDefault="0093760E" w:rsidP="00824E60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Business Name</w:t>
            </w:r>
          </w:p>
          <w:p w14:paraId="015E3E40" w14:textId="77777777" w:rsidR="0093760E" w:rsidRDefault="0093760E" w:rsidP="00824E60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14:paraId="1786D9DF" w14:textId="77777777" w:rsidR="0093760E" w:rsidRDefault="0093760E" w:rsidP="00824E60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City, State</w:t>
            </w:r>
          </w:p>
          <w:p w14:paraId="2B60F178" w14:textId="77777777" w:rsidR="0093760E" w:rsidRDefault="0093760E" w:rsidP="00824E60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Contact Number</w:t>
            </w:r>
          </w:p>
        </w:tc>
        <w:tc>
          <w:tcPr>
            <w:tcW w:w="28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4313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55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141E" w14:textId="77777777" w:rsid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#</w:t>
            </w:r>
          </w:p>
          <w:p w14:paraId="3F7EADD2" w14:textId="14858B47" w:rsid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</w:p>
          <w:p w14:paraId="79DF32EB" w14:textId="77777777" w:rsid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02B15537" w14:textId="77777777" w:rsid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__/__/__</w:t>
            </w:r>
          </w:p>
          <w:p w14:paraId="681ECB69" w14:textId="77777777" w:rsidR="0093760E" w:rsidRDefault="0093760E" w:rsidP="00824E60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DUE DATE</w:t>
            </w:r>
          </w:p>
          <w:p w14:paraId="006E7057" w14:textId="77777777" w:rsidR="0093760E" w:rsidRDefault="0093760E" w:rsidP="00824E60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__/__/__</w:t>
            </w:r>
          </w:p>
        </w:tc>
        <w:tc>
          <w:tcPr>
            <w:tcW w:w="300" w:type="dxa"/>
            <w:shd w:val="clear" w:color="auto" w:fill="DAE9F7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6105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760E" w14:paraId="05A99084" w14:textId="77777777" w:rsidTr="00824E60">
        <w:trPr>
          <w:trHeight w:val="420"/>
        </w:trPr>
        <w:tc>
          <w:tcPr>
            <w:tcW w:w="1224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2677" w14:textId="0F22D8B6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5519DBB0" w14:textId="77777777" w:rsidR="0093760E" w:rsidRDefault="0093760E" w:rsidP="0093760E"/>
    <w:tbl>
      <w:tblPr>
        <w:tblW w:w="12262" w:type="dxa"/>
        <w:tblLayout w:type="fixed"/>
        <w:tblLook w:val="0600" w:firstRow="0" w:lastRow="0" w:firstColumn="0" w:lastColumn="0" w:noHBand="1" w:noVBand="1"/>
      </w:tblPr>
      <w:tblGrid>
        <w:gridCol w:w="466"/>
        <w:gridCol w:w="1519"/>
        <w:gridCol w:w="5553"/>
        <w:gridCol w:w="1128"/>
        <w:gridCol w:w="1203"/>
        <w:gridCol w:w="556"/>
        <w:gridCol w:w="1386"/>
        <w:gridCol w:w="451"/>
      </w:tblGrid>
      <w:tr w:rsidR="0093760E" w14:paraId="400A4C8D" w14:textId="77777777" w:rsidTr="0093760E">
        <w:trPr>
          <w:trHeight w:val="277"/>
        </w:trPr>
        <w:tc>
          <w:tcPr>
            <w:tcW w:w="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D091" w14:textId="77777777" w:rsidR="0093760E" w:rsidRPr="00F87C5D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3E85" w14:textId="1A73E490" w:rsidR="0093760E" w:rsidRPr="00F87C5D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87C5D">
              <w:rPr>
                <w:b/>
                <w:sz w:val="18"/>
                <w:szCs w:val="18"/>
              </w:rPr>
              <w:t>I</w:t>
            </w:r>
            <w:r w:rsidRPr="00F87C5D">
              <w:rPr>
                <w:b/>
                <w:sz w:val="18"/>
                <w:szCs w:val="18"/>
              </w:rPr>
              <w:t>TEMS</w:t>
            </w:r>
          </w:p>
        </w:tc>
        <w:tc>
          <w:tcPr>
            <w:tcW w:w="5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20C0" w14:textId="77777777" w:rsidR="0093760E" w:rsidRPr="00F87C5D" w:rsidRDefault="0093760E" w:rsidP="00DC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RPr="00F87C5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3494" w14:textId="6C14E6CA" w:rsidR="0093760E" w:rsidRPr="0093760E" w:rsidRDefault="0093760E" w:rsidP="0093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760E">
              <w:rPr>
                <w:b/>
                <w:sz w:val="18"/>
                <w:szCs w:val="18"/>
              </w:rPr>
              <w:t>QUANT</w:t>
            </w:r>
            <w:r w:rsidRPr="0093760E">
              <w:rPr>
                <w:b/>
                <w:sz w:val="18"/>
                <w:szCs w:val="18"/>
              </w:rPr>
              <w:t>ITY</w:t>
            </w:r>
          </w:p>
        </w:tc>
        <w:tc>
          <w:tcPr>
            <w:tcW w:w="1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C88A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 w:rsidRPr="0093760E">
              <w:rPr>
                <w:b/>
                <w:sz w:val="18"/>
                <w:szCs w:val="18"/>
              </w:rPr>
              <w:t>PRICE</w:t>
            </w:r>
          </w:p>
        </w:tc>
        <w:tc>
          <w:tcPr>
            <w:tcW w:w="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2782" w14:textId="2E6E50A2" w:rsidR="0093760E" w:rsidRPr="0093760E" w:rsidRDefault="00F87C5D" w:rsidP="0093760E">
            <w:pPr>
              <w:widowControl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%</w:t>
            </w:r>
          </w:p>
        </w:tc>
        <w:tc>
          <w:tcPr>
            <w:tcW w:w="1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63BE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 w:rsidRPr="0093760E">
              <w:rPr>
                <w:b/>
                <w:sz w:val="18"/>
                <w:szCs w:val="18"/>
              </w:rPr>
              <w:t>AMOUNT</w:t>
            </w:r>
          </w:p>
        </w:tc>
        <w:tc>
          <w:tcPr>
            <w:tcW w:w="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4EBB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760E" w14:paraId="405360C5" w14:textId="77777777" w:rsidTr="0093760E">
        <w:trPr>
          <w:trHeight w:val="595"/>
        </w:trPr>
        <w:tc>
          <w:tcPr>
            <w:tcW w:w="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9749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B219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361C" w14:textId="2CA4D4DD" w:rsidR="0093760E" w:rsidRDefault="0093760E" w:rsidP="00DC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9F86" w14:textId="73629D20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98DD" w14:textId="19A95836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578A" w14:textId="1F10B154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0958" w14:textId="34C2A0F9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685B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3760E" w14:paraId="62DAA9E8" w14:textId="77777777" w:rsidTr="0093760E">
        <w:trPr>
          <w:trHeight w:val="595"/>
        </w:trPr>
        <w:tc>
          <w:tcPr>
            <w:tcW w:w="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4D31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32A7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3969" w14:textId="68741B2F" w:rsidR="0093760E" w:rsidRDefault="0093760E" w:rsidP="00DC1B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5E03" w14:textId="23439973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9673" w14:textId="5E61AC73" w:rsidR="0093760E" w:rsidRDefault="0093760E" w:rsidP="00DC1B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68D5" w14:textId="25D01D25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8FEB" w14:textId="0C36F548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EA5C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3760E" w14:paraId="69BE644C" w14:textId="77777777" w:rsidTr="0093760E">
        <w:trPr>
          <w:trHeight w:val="595"/>
        </w:trPr>
        <w:tc>
          <w:tcPr>
            <w:tcW w:w="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04FE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6AB4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3A8E" w14:textId="7C623D40" w:rsidR="0093760E" w:rsidRDefault="0093760E" w:rsidP="00DC1B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3824" w14:textId="462E9C7F" w:rsidR="0093760E" w:rsidRDefault="0093760E" w:rsidP="00DC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C61F" w14:textId="7371E02A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75A5" w14:textId="7E3F216C" w:rsidR="0093760E" w:rsidRDefault="0093760E" w:rsidP="00DC1B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015F" w14:textId="2018A060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8FD3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3760E" w14:paraId="0E9F484E" w14:textId="77777777" w:rsidTr="0093760E">
        <w:trPr>
          <w:trHeight w:val="182"/>
        </w:trPr>
        <w:tc>
          <w:tcPr>
            <w:tcW w:w="4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9EDC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434D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B198" w14:textId="1F3EEDE3" w:rsidR="0093760E" w:rsidRDefault="0093760E" w:rsidP="00DC1B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FF25" w14:textId="11B0C97E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E9B7" w14:textId="078DA5DD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B898" w14:textId="64BF9A4B" w:rsidR="0093760E" w:rsidRDefault="0093760E" w:rsidP="00DC1B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7203" w14:textId="78889E93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1AC2DDBF" w14:textId="77777777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40C19738" w14:textId="77777777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5DD306F9" w14:textId="77777777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03BF712D" w14:textId="77777777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62658258" w14:textId="77777777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6B46503E" w14:textId="77777777" w:rsidR="0093760E" w:rsidRDefault="0093760E" w:rsidP="00824E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  <w:p w14:paraId="03815868" w14:textId="77777777" w:rsidR="0093760E" w:rsidRDefault="0093760E" w:rsidP="00824E6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4741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93760E" w14:paraId="1EA6140D" w14:textId="77777777" w:rsidTr="0093760E">
        <w:trPr>
          <w:trHeight w:val="20"/>
        </w:trPr>
        <w:tc>
          <w:tcPr>
            <w:tcW w:w="466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A59AF3" w14:textId="77777777" w:rsidR="0093760E" w:rsidRPr="0093760E" w:rsidRDefault="0093760E" w:rsidP="00937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A2F41" w:themeFill="accent1" w:themeFillShade="80"/>
              <w:spacing w:line="240" w:lineRule="auto"/>
              <w:rPr>
                <w:color w:val="FFFFFF" w:themeColor="background1"/>
              </w:rPr>
            </w:pPr>
          </w:p>
        </w:tc>
        <w:tc>
          <w:tcPr>
            <w:tcW w:w="7072" w:type="dxa"/>
            <w:gridSpan w:val="2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36221C" w14:textId="77777777" w:rsidR="0093760E" w:rsidRPr="0093760E" w:rsidRDefault="0093760E" w:rsidP="00DC1B72">
            <w:pPr>
              <w:widowControl w:val="0"/>
              <w:spacing w:line="392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73" w:type="dxa"/>
            <w:gridSpan w:val="4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C7711A" w14:textId="77777777" w:rsidR="0093760E" w:rsidRDefault="0093760E" w:rsidP="00824E60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1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4ABFA0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760E" w14:paraId="16567146" w14:textId="77777777" w:rsidTr="0093760E">
        <w:trPr>
          <w:trHeight w:val="416"/>
        </w:trPr>
        <w:tc>
          <w:tcPr>
            <w:tcW w:w="466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5BEFAB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</w:rPr>
            </w:pPr>
          </w:p>
        </w:tc>
        <w:tc>
          <w:tcPr>
            <w:tcW w:w="7072" w:type="dxa"/>
            <w:gridSpan w:val="2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064EC2" w14:textId="77777777" w:rsidR="0093760E" w:rsidRPr="0093760E" w:rsidRDefault="0093760E" w:rsidP="00DC1B72">
            <w:pPr>
              <w:widowControl w:val="0"/>
              <w:spacing w:line="392" w:lineRule="auto"/>
              <w:jc w:val="center"/>
              <w:rPr>
                <w:color w:val="FFFFFF" w:themeColor="background1"/>
              </w:rPr>
            </w:pPr>
            <w:r w:rsidRPr="0093760E">
              <w:rPr>
                <w:b/>
                <w:color w:val="FFFFFF" w:themeColor="background1"/>
                <w:sz w:val="16"/>
                <w:szCs w:val="16"/>
              </w:rPr>
              <w:t>Terms &amp; Conditions:</w:t>
            </w:r>
          </w:p>
        </w:tc>
        <w:tc>
          <w:tcPr>
            <w:tcW w:w="4273" w:type="dxa"/>
            <w:gridSpan w:val="4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0847F0" w14:textId="77777777" w:rsidR="0093760E" w:rsidRDefault="0093760E" w:rsidP="00824E60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1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C8565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760E" w14:paraId="76912433" w14:textId="77777777" w:rsidTr="0093760E">
        <w:trPr>
          <w:trHeight w:val="20"/>
        </w:trPr>
        <w:tc>
          <w:tcPr>
            <w:tcW w:w="466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4E65" w14:textId="77777777" w:rsidR="0093760E" w:rsidRP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 w:themeColor="background1"/>
              </w:rPr>
            </w:pPr>
          </w:p>
        </w:tc>
        <w:tc>
          <w:tcPr>
            <w:tcW w:w="7072" w:type="dxa"/>
            <w:gridSpan w:val="2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02281" w14:textId="13C9B5C2" w:rsidR="0093760E" w:rsidRPr="0093760E" w:rsidRDefault="0093760E" w:rsidP="00DC1B72">
            <w:pPr>
              <w:widowControl w:val="0"/>
              <w:spacing w:line="392" w:lineRule="auto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</w:p>
          <w:p w14:paraId="1EB86FFA" w14:textId="77777777" w:rsidR="0093760E" w:rsidRPr="0093760E" w:rsidRDefault="0093760E" w:rsidP="00DC1B72">
            <w:pPr>
              <w:widowControl w:val="0"/>
              <w:spacing w:line="392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73" w:type="dxa"/>
            <w:gridSpan w:val="4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9DBE" w14:textId="3BC5F67A" w:rsidR="0093760E" w:rsidRDefault="0093760E" w:rsidP="00824E60">
            <w:pPr>
              <w:widowControl w:val="0"/>
              <w:spacing w:line="240" w:lineRule="auto"/>
              <w:jc w:val="right"/>
              <w:rPr>
                <w:color w:val="FFFFFF"/>
              </w:rPr>
            </w:pPr>
          </w:p>
        </w:tc>
        <w:tc>
          <w:tcPr>
            <w:tcW w:w="451" w:type="dxa"/>
            <w:shd w:val="clear" w:color="auto" w:fill="0A2F41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4649" w14:textId="77777777" w:rsidR="0093760E" w:rsidRDefault="0093760E" w:rsidP="008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926B5E2" w14:textId="77777777" w:rsidR="0093760E" w:rsidRDefault="0093760E" w:rsidP="0093760E"/>
    <w:p w14:paraId="58222208" w14:textId="33555709" w:rsidR="0093760E" w:rsidRDefault="00F87C5D">
      <w:r>
        <w:t xml:space="preserve">        </w:t>
      </w:r>
      <w:r>
        <w:rPr>
          <w:noProof/>
          <w14:ligatures w14:val="standardContextual"/>
        </w:rPr>
        <w:drawing>
          <wp:inline distT="0" distB="0" distL="0" distR="0" wp14:anchorId="6BF8C590" wp14:editId="01BA60D9">
            <wp:extent cx="6866890" cy="438769"/>
            <wp:effectExtent l="0" t="0" r="0" b="6350"/>
            <wp:docPr id="884116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16667" name="Picture 8841166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65" cy="52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60E" w:rsidSect="0093760E">
      <w:pgSz w:w="12240" w:h="15840"/>
      <w:pgMar w:top="0" w:right="0" w:bottom="0" w:left="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0E"/>
    <w:rsid w:val="00187AF2"/>
    <w:rsid w:val="0093760E"/>
    <w:rsid w:val="00DC1B72"/>
    <w:rsid w:val="00F87C5D"/>
    <w:rsid w:val="00F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3E20"/>
  <w15:chartTrackingRefBased/>
  <w15:docId w15:val="{B8A78029-9DB4-554B-BB1F-97D9FEAC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0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6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6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6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6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6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6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6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6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6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7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6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7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6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7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6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7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4</cp:revision>
  <dcterms:created xsi:type="dcterms:W3CDTF">2025-11-21T09:55:00Z</dcterms:created>
  <dcterms:modified xsi:type="dcterms:W3CDTF">2025-11-21T10:11:00Z</dcterms:modified>
</cp:coreProperties>
</file>