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a14="http://schemas.microsoft.com/office/drawing/2010/main" mc:Ignorable="w14 wp14" xml:space="preserve">
  <w:body>
    <w:p xmlns:wp14="http://schemas.microsoft.com/office/word/2010/wordml" w14:paraId="4F4FF08E" wp14:textId="77777777">
      <w:pPr>
        <w:pStyle w:val="BodyText"/>
        <w:spacing w:before="74"/>
        <w:ind w:right="3305"/>
        <w:jc w:val="right"/>
      </w:pPr>
      <w:r>
        <w:rPr>
          <w:w w:val="90"/>
        </w:rPr>
        <w:t>Bill</w:t>
      </w:r>
      <w:r>
        <w:rPr>
          <w:spacing w:val="-16"/>
          <w:w w:val="90"/>
        </w:rPr>
        <w:t> </w:t>
      </w:r>
      <w:r>
        <w:rPr>
          <w:w w:val="90"/>
        </w:rPr>
        <w:t>Number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:</w:t>
      </w:r>
    </w:p>
    <w:p xmlns:wp14="http://schemas.microsoft.com/office/word/2010/wordml" w14:paraId="672A6659" wp14:textId="77777777">
      <w:pPr>
        <w:pStyle w:val="BodyText"/>
        <w:spacing w:before="112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0"/>
        <w:gridCol w:w="5864"/>
      </w:tblGrid>
      <w:tr xmlns:wp14="http://schemas.microsoft.com/office/word/2010/wordml" w14:paraId="449411FE" wp14:textId="77777777">
        <w:trPr>
          <w:trHeight w:val="1952" w:hRule="atLeast"/>
        </w:trPr>
        <w:tc>
          <w:tcPr>
            <w:tcW w:w="19874" w:type="dxa"/>
            <w:gridSpan w:val="2"/>
            <w:shd w:val="clear" w:color="auto" w:fill="397900"/>
          </w:tcPr>
          <w:p w14:paraId="1D11C3FD" wp14:textId="77777777">
            <w:pPr>
              <w:pStyle w:val="TableParagraph"/>
              <w:spacing w:line="1932" w:lineRule="exact"/>
              <w:ind w:left="290" w:right="289"/>
              <w:jc w:val="center"/>
              <w:rPr>
                <w:sz w:val="162"/>
              </w:rPr>
            </w:pPr>
            <w:r>
              <w:rPr>
                <w:color w:val="FFFFFF"/>
                <w:spacing w:val="-121"/>
                <w:w w:val="79"/>
                <w:sz w:val="162"/>
              </w:rPr>
              <w:t>T</w:t>
            </w:r>
            <w:r>
              <w:rPr>
                <w:color w:val="FFFFFF"/>
                <w:spacing w:val="9"/>
                <w:w w:val="87"/>
                <w:sz w:val="162"/>
              </w:rPr>
              <w:t>a</w:t>
            </w:r>
            <w:r>
              <w:rPr>
                <w:color w:val="FFFFFF"/>
                <w:spacing w:val="10"/>
                <w:w w:val="87"/>
                <w:sz w:val="162"/>
              </w:rPr>
              <w:t>x</w:t>
            </w:r>
            <w:r>
              <w:rPr>
                <w:color w:val="FFFFFF"/>
                <w:spacing w:val="-30"/>
                <w:w w:val="84"/>
                <w:sz w:val="162"/>
              </w:rPr>
              <w:t> </w:t>
            </w:r>
            <w:r>
              <w:rPr>
                <w:color w:val="FFFFFF"/>
                <w:spacing w:val="-2"/>
                <w:w w:val="90"/>
                <w:sz w:val="162"/>
              </w:rPr>
              <w:t>Invoice</w:t>
            </w:r>
          </w:p>
        </w:tc>
      </w:tr>
      <w:tr xmlns:wp14="http://schemas.microsoft.com/office/word/2010/wordml" w14:paraId="03BE9A28" wp14:textId="77777777">
        <w:trPr>
          <w:trHeight w:val="4218" w:hRule="atLeast"/>
        </w:trPr>
        <w:tc>
          <w:tcPr>
            <w:tcW w:w="14010" w:type="dxa"/>
            <w:tcBorders>
              <w:right w:val="single" w:color="397900" w:sz="18" w:space="0"/>
            </w:tcBorders>
          </w:tcPr>
          <w:p w14:paraId="7C8DED12" wp14:textId="77777777">
            <w:pPr>
              <w:pStyle w:val="TableParagraph"/>
              <w:tabs>
                <w:tab w:val="left" w:leader="none" w:pos="2858"/>
                <w:tab w:val="left" w:leader="none" w:pos="10605"/>
              </w:tabs>
              <w:spacing w:before="540"/>
              <w:ind w:left="376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Address</w:t>
            </w:r>
            <w:r>
              <w:rPr>
                <w:color w:val="3A3A3A"/>
                <w:spacing w:val="-2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  <w:r>
              <w:rPr>
                <w:color w:val="3A3A3A"/>
                <w:sz w:val="45"/>
              </w:rPr>
              <w:tab/>
            </w:r>
            <w:r>
              <w:rPr>
                <w:color w:val="3A3A3A"/>
                <w:sz w:val="45"/>
                <w:u w:val="dotted" w:color="3A3A3A"/>
              </w:rPr>
              <w:tab/>
            </w:r>
          </w:p>
          <w:p w14:paraId="0A37501D" wp14:textId="77777777">
            <w:pPr>
              <w:pStyle w:val="TableParagraph"/>
              <w:rPr>
                <w:sz w:val="20"/>
              </w:rPr>
            </w:pPr>
          </w:p>
          <w:p w14:paraId="5DAB6C7B" wp14:textId="77777777">
            <w:pPr>
              <w:pStyle w:val="TableParagraph"/>
              <w:spacing w:before="251"/>
              <w:rPr>
                <w:sz w:val="20"/>
              </w:rPr>
            </w:pPr>
          </w:p>
          <w:p w14:paraId="6F1D0B33" wp14:textId="77777777">
            <w:pPr>
              <w:pStyle w:val="TableParagraph"/>
              <w:spacing w:line="20" w:lineRule="exact"/>
              <w:ind w:left="269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510016" behindDoc="1" locked="0" layoutInCell="1" allowOverlap="1" wp14:anchorId="43D2A76B" wp14:editId="7777777">
                      <wp:simplePos x="0" y="0"/>
                      <wp:positionH relativeFrom="column">
                        <wp:posOffset>1713238</wp:posOffset>
                      </wp:positionH>
                      <wp:positionV relativeFrom="paragraph">
                        <wp:posOffset>-603764</wp:posOffset>
                      </wp:positionV>
                      <wp:extent cx="34925" cy="1206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4925" cy="12065"/>
                                <a:chExt cx="34925" cy="120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F1AD661">
                    <v:group id="docshapegroup1" style="position:absolute;margin-left:134.900665pt;margin-top:-47.540531pt;width:2.75pt;height:.95pt;mso-position-horizontal-relative:column;mso-position-vertical-relative:paragraph;z-index:-15806464" coordsize="55,19" coordorigin="2698,-951">
                      <v:line style="position:absolute" stroked="true" strokecolor="#3a3a3a" strokeweight=".902509pt" from="2698,-942" to="2752,-942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xmlns:wp14="http://schemas.microsoft.com/office/word/2010/wordprocessingDrawing" distT="0" distB="0" distL="0" distR="0" wp14:anchorId="18F890B8" wp14:editId="7777777">
                      <wp:extent cx="34925" cy="12065"/>
                      <wp:effectExtent l="9525" t="0" r="3175" b="698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4925" cy="12065"/>
                                <a:chExt cx="34925" cy="120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68D431B">
                    <v:group id="docshapegroup2" style="width:2.75pt;height:.95pt;mso-position-horizontal-relative:char;mso-position-vertical-relative:line" coordsize="55,19" coordorigin="0,0">
                      <v:line style="position:absolute" stroked="true" strokecolor="#3a3a3a" strokeweight=".902509pt" from="0,9" to="54,9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rFonts w:ascii="Times New Roman"/>
                <w:spacing w:val="84"/>
                <w:position w:val="1"/>
                <w:sz w:val="2"/>
              </w:rPr>
              <w:t> </w:t>
            </w:r>
            <w:r>
              <w:rPr>
                <w:spacing w:val="84"/>
                <w:sz w:val="2"/>
              </w:rPr>
              <mc:AlternateContent>
                <mc:Choice Requires="wps">
                  <w:drawing>
                    <wp:inline xmlns:wp14="http://schemas.microsoft.com/office/word/2010/wordprocessingDrawing" distT="0" distB="0" distL="0" distR="0" wp14:anchorId="73BE427E" wp14:editId="7777777">
                      <wp:extent cx="4919345" cy="12065"/>
                      <wp:effectExtent l="9525" t="0" r="5079" b="698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919345" cy="12065"/>
                                <a:chExt cx="4919345" cy="120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730"/>
                                  <a:ext cx="4850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0765" h="0">
                                      <a:moveTo>
                                        <a:pt x="0" y="0"/>
                                      </a:moveTo>
                                      <a:lnTo>
                                        <a:pt x="4850652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884562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C1CCB97">
                    <v:group id="docshapegroup3" style="width:387.35pt;height:.95pt;mso-position-horizontal-relative:char;mso-position-vertical-relative:line" coordsize="7747,19" coordorigin="0,0">
                      <v:line style="position:absolute" stroked="true" strokecolor="#3a3a3a" strokeweight=".902509pt" from="0,9" to="7639,9">
                        <v:stroke dashstyle="longdash"/>
                      </v:line>
                      <v:line style="position:absolute" stroked="true" strokecolor="#3a3a3a" strokeweight=".902509pt" from="7692,9" to="7746,9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84"/>
                <w:sz w:val="2"/>
              </w:rPr>
            </w:r>
          </w:p>
          <w:p w14:paraId="02EB378F" wp14:textId="77777777">
            <w:pPr>
              <w:pStyle w:val="TableParagraph"/>
              <w:spacing w:before="10"/>
              <w:rPr>
                <w:sz w:val="45"/>
              </w:rPr>
            </w:pPr>
          </w:p>
          <w:p w14:paraId="1605F31D" wp14:textId="77777777">
            <w:pPr>
              <w:pStyle w:val="TableParagraph"/>
              <w:ind w:left="370"/>
              <w:rPr>
                <w:sz w:val="45"/>
              </w:rPr>
            </w:pPr>
            <w:r>
              <w:rPr>
                <w:color w:val="3A3A3A"/>
                <w:w w:val="80"/>
                <w:sz w:val="45"/>
              </w:rPr>
              <w:t>GSTIN</w:t>
            </w:r>
            <w:r>
              <w:rPr>
                <w:color w:val="3A3A3A"/>
                <w:spacing w:val="10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</w:p>
        </w:tc>
        <w:tc>
          <w:tcPr>
            <w:tcW w:w="5864" w:type="dxa"/>
            <w:tcBorders>
              <w:left w:val="single" w:color="397900" w:sz="18" w:space="0"/>
            </w:tcBorders>
          </w:tcPr>
          <w:p w14:paraId="6A05A809" wp14:textId="77777777">
            <w:pPr>
              <w:pStyle w:val="TableParagraph"/>
              <w:spacing w:before="257"/>
              <w:rPr>
                <w:sz w:val="20"/>
              </w:rPr>
            </w:pPr>
          </w:p>
          <w:p w14:paraId="5A39BBE3" wp14:textId="77777777">
            <w:pPr>
              <w:pStyle w:val="TableParagraph"/>
              <w:ind w:left="171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xmlns:wp14="http://schemas.microsoft.com/office/word/2010/wordprocessingDrawing" distT="0" distB="0" distL="0" distR="0" wp14:anchorId="60D9C98D" wp14:editId="7777777">
                      <wp:extent cx="1395095" cy="1325880"/>
                      <wp:effectExtent l="0" t="0" r="0" b="7619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395095" cy="1325880"/>
                                <a:chExt cx="1395095" cy="13258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D27940D">
                    <v:group id="docshapegroup4" style="width:109.85pt;height:104.4pt;mso-position-horizontal-relative:char;mso-position-vertical-relative:line" coordsize="2197,2088" coordorigin="0,0">
                      <v:shape id="docshape5" style="position:absolute;left:216;top:0;width:1980;height:1950" coordsize="1980,1950" coordorigin="217,0" filled="true" fillcolor="#d66428" stroked="false" path="m2132,0l2067,5,315,451,247,480,217,522,224,574,268,634,322,688,377,742,595,957,600,957,605,956,610,957,664,1014,719,1071,774,1128,829,1184,885,1240,941,1296,998,1351,1054,1406,1111,1461,1225,1571,1226,1576,1226,1580,1226,1585,1285,1636,1341,1690,1396,1744,1451,1799,1506,1854,1562,1908,1617,1945,1667,1949,1708,1922,1735,1863,1839,1470,2191,132,2196,66,2176,21,2132,0xe">
                        <v:path arrowok="t"/>
                        <v:fill type="solid"/>
                      </v:shape>
                      <v:shape id="docshape6" style="position:absolute;left:0;top:916;width:1180;height:1171" coordsize="1180,1171" coordorigin="0,917" filled="true" fillcolor="#f59961" stroked="false" path="m559,917l554,917,549,917,478,942,406,964,334,982,188,1017,80,1045,46,1057,19,1078,2,1113,0,1150,12,1180,58,1231,885,2046,941,2084,992,2088,1033,2058,1061,1996,1101,1846,1180,1545,1180,1541,1179,1536,1179,1531,1122,1476,1008,1367,951,1311,895,1256,839,1200,783,1145,727,1088,672,1032,618,974,563,917,559,917xe">
                        <v:path arrowok="t"/>
                        <v:fill type="solid"/>
                      </v:shape>
                      <v:shape id="docshape7" style="position:absolute;left:563;top:747;width:793;height:784" coordsize="793,784" coordorigin="563,747" filled="true" fillcolor="#ac5027" stroked="false" path="m1281,747l1212,753,1131,776,1050,797,969,818,888,838,645,897,563,917,618,974,672,1032,727,1088,783,1145,839,1200,895,1256,951,1311,1008,1367,1065,1421,1179,1531,1203,1467,1221,1401,1236,1334,1252,1268,1272,1194,1292,1119,1350,896,1356,821,1331,770,1281,747x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 w14:paraId="41C8F396" wp14:textId="77777777">
            <w:pPr>
              <w:pStyle w:val="TableParagraph"/>
              <w:spacing w:before="56"/>
              <w:rPr>
                <w:sz w:val="20"/>
              </w:rPr>
            </w:pPr>
          </w:p>
          <w:p w14:paraId="29D6B04F" wp14:textId="77777777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xmlns:wp14="http://schemas.microsoft.com/office/word/2010/wordprocessingDrawing" distT="0" distB="0" distL="0" distR="0" wp14:anchorId="37AF3A99" wp14:editId="7777777">
                      <wp:extent cx="657225" cy="385445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57225" cy="385445"/>
                                <a:chExt cx="657225" cy="3854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10E9226">
                    <v:group id="docshapegroup8" style="width:51.75pt;height:30.35pt;mso-position-horizontal-relative:char;mso-position-vertical-relative:line" coordsize="1035,607" coordorigin="0,0">
                      <v:shape id="docshape9" style="position:absolute;left:-1;top:0;width:1035;height:607" coordsize="1035,607" coordorigin="0,0" filled="true" fillcolor="#2c343d" stroked="false" path="m621,260l621,197,618,134,612,97,599,64,577,36,545,15,499,3,450,5,402,20,361,47,355,53,351,62,342,49,317,25,289,10,257,3,223,3,196,8,172,19,148,35,126,55,126,40,125,32,127,11,122,9,87,9,63,9,39,9,4,9,0,12,0,96,0,241,0,398,5,399,61,399,84,399,107,399,122,400,126,396,126,333,126,284,127,188,128,175,130,163,135,152,141,141,153,128,166,119,182,114,199,114,216,118,229,127,238,140,244,156,247,170,249,183,250,197,250,211,250,296,250,338,249,397,255,400,291,399,313,399,335,399,372,400,375,396,374,335,374,288,375,195,376,180,378,166,383,153,391,140,402,127,415,119,430,114,447,114,463,119,475,128,484,140,490,155,494,169,495,183,496,196,496,340,495,396,498,400,535,399,559,399,583,399,616,399,621,398,621,386,621,323,621,260xm1034,273l1034,100,1034,3,1031,1,975,1,951,1,928,1,913,0,910,5,911,62,911,105,911,192,911,208,909,223,907,239,902,254,893,270,881,282,867,289,851,292,833,289,819,282,807,271,798,254,793,240,791,225,790,210,789,195,789,61,790,4,786,0,751,1,728,1,705,1,673,1,670,3,670,79,670,145,670,211,671,278,675,312,688,342,709,367,740,384,785,396,829,401,874,396,919,379,919,401,919,422,914,460,900,485,875,498,838,503,807,503,746,503,706,503,701,504,702,535,702,555,702,575,702,604,704,606,713,606,757,606,801,606,845,606,888,602,947,585,993,553,1022,506,1033,447,1034,360,1034,273x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spacing w:val="28"/>
                <w:position w:val="20"/>
                <w:sz w:val="20"/>
              </w:rPr>
              <mc:AlternateContent>
                <mc:Choice Requires="wps">
                  <w:drawing>
                    <wp:inline xmlns:wp14="http://schemas.microsoft.com/office/word/2010/wordprocessingDrawing" distT="0" distB="0" distL="0" distR="0" wp14:anchorId="45D10AD3" wp14:editId="7777777">
                      <wp:extent cx="1814195" cy="380365"/>
                      <wp:effectExtent l="9525" t="0" r="0" b="63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814195" cy="380365"/>
                                <a:chExt cx="1814195" cy="3803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 w14:anchorId="76FF4157">
                    <v:group id="docshapegroup10" style="width:142.85pt;height:29.95pt;mso-position-horizontal-relative:char;mso-position-vertical-relative:line" coordsize="2857,599" coordorigin="0,0">
                      <v:shape id="docshape11" style="position:absolute;left:0;top:0;width:2857;height:598" coordsize="2857,598" coordorigin="0,1" filled="true" fillcolor="#d66428" stroked="false" path="m431,434l421,373,398,337,398,337,385,318,370,305,352,295,333,286,312,279,316,276,319,275,323,272,326,272,328,270,361,246,362,245,362,245,384,215,397,179,399,138,394,106,394,105,393,98,376,65,350,39,314,20,308,18,308,404,304,438,292,459,275,474,254,483,231,487,203,488,175,489,147,488,119,489,109,489,109,483,109,343,110,337,121,337,150,338,187,338,209,338,238,341,272,353,297,375,308,404,308,18,299,15,285,11,281,10,281,172,277,197,266,217,247,232,222,241,196,244,170,245,145,244,119,244,108,245,109,241,109,232,109,110,110,105,119,106,145,106,170,106,195,106,221,110,246,118,265,131,276,149,281,172,281,10,270,8,254,6,197,3,194,3,135,2,75,3,15,2,0,2,1,10,1,373,1,588,4,592,251,591,269,590,288,588,306,584,323,579,380,545,417,495,418,489,418,489,431,434xm1507,412l1498,371,1480,337,1480,337,1478,335,1444,303,1432,296,1418,290,1404,284,1389,279,1396,275,1400,273,1404,271,1438,246,1440,245,1385,245,1385,404,1382,437,1370,459,1353,474,1332,483,1309,487,1281,488,1253,489,1225,488,1197,489,1188,489,1186,484,1187,474,1186,341,1189,337,1198,337,1227,338,1265,338,1286,338,1315,341,1350,353,1374,375,1385,404,1385,245,1343,245,1440,245,1461,216,1474,179,1477,138,1471,106,1471,105,1470,98,1453,64,1426,38,1390,19,1375,14,1361,11,1358,10,1358,173,1355,197,1343,217,1325,232,1299,241,1273,244,1248,245,1248,245,1247,245,1222,244,1196,244,1187,245,1187,241,1186,117,1186,109,1188,105,1197,106,1222,106,1247,106,1272,106,1297,109,1323,117,1342,131,1354,149,1358,173,1358,10,1346,8,1331,6,1274,3,1272,3,1212,2,1152,3,1092,2,1079,2,1079,8,1079,484,1078,588,1082,592,1272,591,1327,591,1346,590,1364,588,1383,584,1401,579,1441,560,1472,534,1493,499,1496,489,1496,489,1505,457,1507,412xm1972,429l1972,371,1954,311,1941,290,1922,259,1881,224,1866,217,1866,397,1858,440,1837,474,1805,496,1763,504,1724,496,1692,474,1672,440,1664,397,1672,354,1693,320,1724,298,1765,290,1805,297,1837,320,1858,354,1866,397,1866,217,1835,204,1787,197,1709,206,1647,232,1600,273,1571,324,1558,383,1563,446,1590,510,1638,560,1701,590,1773,598,1814,593,1853,582,1889,564,1920,536,1942,504,1955,484,1972,429xm2433,421l2430,353,2406,290,2405,287,2361,238,2328,221,2328,396,2321,439,2300,473,2268,496,2227,504,2187,496,2155,474,2133,441,2125,398,2132,355,2153,321,2185,298,2226,290,2266,297,2298,319,2320,354,2328,396,2328,221,2300,207,2227,196,2149,209,2086,244,2043,298,2021,366,2024,445,2047,504,2086,550,2141,582,2209,597,2281,592,2341,570,2387,532,2404,504,2418,481,2433,421xm2856,201l2855,193,2808,194,2785,193,2761,193,2750,193,2740,196,2732,202,2724,210,2692,247,2659,283,2591,360,2591,101,2592,5,2586,1,2570,2,2553,3,2536,3,2519,2,2489,1,2486,6,2486,64,2486,498,2486,588,2490,593,2506,592,2523,591,2540,591,2557,591,2574,592,2588,592,2593,588,2590,570,2592,566,2591,562,2589,530,2596,500,2611,474,2633,450,2644,440,2647,437,2656,452,2674,483,2693,515,2735,584,2737,591,2774,591,2856,591,2856,582,2850,578,2755,422,2718,361,2718,354,2757,311,2787,277,2850,204,2856,201xe">
                        <v:path arrowok="t"/>
                        <v:fill type="solid"/>
                      </v:shape>
                      <v:shape id="docshape12" style="position:absolute;left:644;top:0;width:384;height:599" coordsize="384,599" coordorigin="644,0" filled="true" fillcolor="#d7682c" stroked="false" path="m813,584l812,560,812,545,812,530,813,504,812,498,798,502,780,504,766,499,758,487,754,469,754,463,754,457,755,8,754,0,737,1,719,2,700,2,682,2,663,1,648,0,644,5,645,80,645,261,645,498,649,530,660,556,678,576,704,590,728,596,752,598,776,597,800,591,809,589,813,584xm1028,587l1028,499,1021,501,1016,502,1012,503,994,504,982,498,973,487,970,470,970,464,970,458,970,193,970,5,967,0,951,1,932,2,913,2,894,2,865,1,860,3,861,505,864,530,873,553,888,571,910,585,936,595,962,598,989,597,1016,591,1022,589,1028,587xe">
                        <v:path arrowok="t"/>
                        <v:fill type="solid"/>
                      </v:shape>
                      <v:shape id="docshape13" style="position:absolute;left:487;top:193;width:106;height:400" stroked="false" type="#_x0000_t75">
                        <v:imagedata o:title="" r:id="rId5"/>
                      </v:shape>
                      <v:shape id="docshape14" style="position:absolute;left:476;top:21;width:129;height:127" stroked="false" type="#_x0000_t75">
                        <v:imagedata o:title="" r:id="rId6"/>
                      </v:shape>
                    </v:group>
                  </w:pict>
                </mc:Fallback>
              </mc:AlternateContent>
            </w:r>
            <w:r>
              <w:rPr>
                <w:spacing w:val="28"/>
                <w:position w:val="20"/>
                <w:sz w:val="20"/>
              </w:rPr>
            </w:r>
          </w:p>
        </w:tc>
      </w:tr>
      <w:tr xmlns:wp14="http://schemas.microsoft.com/office/word/2010/wordml" w14:paraId="21F6BBC1" wp14:textId="77777777">
        <w:trPr>
          <w:trHeight w:val="936" w:hRule="atLeast"/>
        </w:trPr>
        <w:tc>
          <w:tcPr>
            <w:tcW w:w="19874" w:type="dxa"/>
            <w:gridSpan w:val="2"/>
            <w:shd w:val="clear" w:color="auto" w:fill="397900"/>
          </w:tcPr>
          <w:p w14:paraId="1BD911AC" wp14:textId="77777777">
            <w:pPr>
              <w:pStyle w:val="TableParagraph"/>
              <w:spacing w:before="102"/>
              <w:ind w:left="1" w:right="290"/>
              <w:jc w:val="center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Billing</w:t>
            </w:r>
            <w:r>
              <w:rPr>
                <w:color w:val="FFFFFF"/>
                <w:spacing w:val="-1"/>
                <w:w w:val="85"/>
                <w:sz w:val="54"/>
              </w:rPr>
              <w:t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</w:tr>
    </w:tbl>
    <w:p xmlns:wp14="http://schemas.microsoft.com/office/word/2010/wordml" w14:paraId="72A3D3EC" wp14:textId="77777777">
      <w:pPr>
        <w:pStyle w:val="BodyText"/>
        <w:rPr>
          <w:sz w:val="17"/>
        </w:rPr>
      </w:pPr>
    </w:p>
    <w:p xmlns:wp14="http://schemas.microsoft.com/office/word/2010/wordml" w14:paraId="0D0B940D" wp14:textId="77777777">
      <w:pPr>
        <w:spacing w:after="0"/>
        <w:rPr>
          <w:sz w:val="17"/>
        </w:rPr>
        <w:sectPr>
          <w:type w:val="continuous"/>
          <w:pgSz w:w="22390" w:h="31660" w:orient="portrait"/>
          <w:pgMar w:top="480" w:right="1120" w:bottom="280" w:left="1140"/>
          <w:cols w:num="1"/>
        </w:sectPr>
      </w:pPr>
    </w:p>
    <w:p xmlns:wp14="http://schemas.microsoft.com/office/word/2010/wordml" w:rsidP="131E929A" w14:paraId="15E06B4B" wp14:textId="77777777">
      <w:pPr>
        <w:pStyle w:val="BodyText"/>
        <w:spacing w:before="88" w:line="415" w:lineRule="auto"/>
        <w:ind w:left="490" w:right="38" w:firstLine="16"/>
        <w:rPr>
          <w:color w:val="3A3A3A"/>
        </w:rPr>
      </w:pPr>
      <w:r w:rsidR="131E929A">
        <w:rPr>
          <w:color w:val="3A3A3A"/>
          <w:w w:val="95"/>
        </w:rPr>
        <w:t>Name :</w:t>
      </w:r>
      <w:r w:rsidR="131E929A">
        <w:rPr>
          <w:color w:val="3A3A3A"/>
          <w:w w:val="95"/>
        </w:rPr>
        <w:t xml:space="preserve"> </w:t>
      </w:r>
      <w:r w:rsidR="131E929A">
        <w:rPr>
          <w:color w:val="3A3A3A"/>
          <w:w w:val="85"/>
        </w:rPr>
        <w:t>Address</w:t>
      </w:r>
      <w:r w:rsidR="131E929A">
        <w:rPr>
          <w:color w:val="3A3A3A"/>
          <w:spacing w:val="-6"/>
          <w:w w:val="85"/>
        </w:rPr>
        <w:t xml:space="preserve"> </w:t>
      </w:r>
      <w:r w:rsidR="131E929A">
        <w:rPr>
          <w:color w:val="3A3A3A"/>
          <w:w w:val="85"/>
        </w:rPr>
        <w:t>:</w:t>
      </w:r>
    </w:p>
    <w:p xmlns:wp14="http://schemas.microsoft.com/office/word/2010/wordml" w:rsidP="131E929A" w14:paraId="1A61EC3C" wp14:textId="77777777">
      <w:pPr>
        <w:pStyle w:val="BodyText"/>
        <w:spacing w:before="94"/>
        <w:ind w:left="490"/>
        <w:rPr>
          <w:color w:val="3A3A3A"/>
        </w:rPr>
      </w:pPr>
      <w:r w:rsidR="131E929A">
        <w:rPr>
          <w:color w:val="3A3A3A"/>
          <w:w w:val="90"/>
        </w:rPr>
        <w:t>Phone</w:t>
      </w:r>
      <w:r w:rsidR="131E929A">
        <w:rPr>
          <w:color w:val="3A3A3A"/>
          <w:spacing w:val="-10"/>
          <w:w w:val="90"/>
        </w:rPr>
        <w:t xml:space="preserve"> </w:t>
      </w:r>
      <w:r w:rsidR="131E929A">
        <w:rPr>
          <w:color w:val="3A3A3A"/>
          <w:w w:val="90"/>
        </w:rPr>
        <w:t>No</w:t>
      </w:r>
      <w:r w:rsidR="131E929A">
        <w:rPr>
          <w:color w:val="3A3A3A"/>
          <w:spacing w:val="-10"/>
          <w:w w:val="90"/>
        </w:rPr>
        <w:t xml:space="preserve"> :</w:t>
      </w:r>
    </w:p>
    <w:p xmlns:wp14="http://schemas.microsoft.com/office/word/2010/wordml" w14:paraId="2946DB82" wp14:textId="77777777">
      <w:pPr>
        <w:spacing w:after="0"/>
        <w:sectPr>
          <w:type w:val="continuous"/>
          <w:pgSz w:w="22390" w:h="31660" w:orient="portrait"/>
          <w:pgMar w:top="480" w:right="1120" w:bottom="280" w:left="1140"/>
          <w:cols w:equalWidth="0" w:num="2">
            <w:col w:w="2518" w:space="9329"/>
            <w:col w:w="8283"/>
          </w:cols>
        </w:sectPr>
      </w:pPr>
    </w:p>
    <w:p xmlns:wp14="http://schemas.microsoft.com/office/word/2010/wordml" w14:paraId="5997CC1D" wp14:textId="77777777">
      <w:pPr>
        <w:pStyle w:val="BodyText"/>
      </w:pPr>
    </w:p>
    <w:p xmlns:wp14="http://schemas.microsoft.com/office/word/2010/wordml" w14:paraId="110FFD37" wp14:textId="77777777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40"/>
        <w:gridCol w:w="6645"/>
        <w:gridCol w:w="4185"/>
        <w:gridCol w:w="3690"/>
      </w:tblGrid>
      <w:tr w:rsidR="131E929A" w:rsidTr="131E929A" w14:paraId="6C58E967">
        <w:trPr>
          <w:trHeight w:val="315"/>
        </w:trPr>
        <w:tc>
          <w:tcPr>
            <w:tcW w:w="5340" w:type="dxa"/>
            <w:tcBorders>
              <w:top w:val="single" w:color="6AA84F" w:sz="12"/>
              <w:left w:val="single" w:color="6AA84F" w:sz="12"/>
              <w:bottom w:val="single" w:color="6AA84F" w:sz="12"/>
              <w:right w:val="single" w:color="6AA84F" w:sz="12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131E929A" w:rsidP="131E929A" w:rsidRDefault="131E929A" w14:paraId="6B074659" w14:textId="47599BD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S.No</w:t>
            </w:r>
          </w:p>
        </w:tc>
        <w:tc>
          <w:tcPr>
            <w:tcW w:w="6645" w:type="dxa"/>
            <w:tcBorders>
              <w:top w:val="single" w:color="6AA84F" w:sz="12"/>
              <w:left w:val="single" w:color="CCCCCC" w:sz="6"/>
              <w:bottom w:val="single" w:color="6AA84F" w:sz="12"/>
              <w:right w:val="single" w:color="6AA84F" w:sz="12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131E929A" w:rsidP="131E929A" w:rsidRDefault="131E929A" w14:paraId="4BE7B66D" w14:textId="5DDEB8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Particulars</w:t>
            </w:r>
          </w:p>
        </w:tc>
        <w:tc>
          <w:tcPr>
            <w:tcW w:w="4185" w:type="dxa"/>
            <w:tcBorders>
              <w:top w:val="single" w:color="6AA84F" w:sz="12"/>
              <w:left w:val="single" w:color="CCCCCC" w:sz="6"/>
              <w:bottom w:val="single" w:color="6AA84F" w:sz="12"/>
              <w:right w:val="single" w:color="6AA84F" w:sz="12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131E929A" w:rsidP="131E929A" w:rsidRDefault="131E929A" w14:paraId="2754B0A6" w14:textId="1D89792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GST</w:t>
            </w:r>
          </w:p>
        </w:tc>
        <w:tc>
          <w:tcPr>
            <w:tcW w:w="3690" w:type="dxa"/>
            <w:tcBorders>
              <w:top w:val="single" w:color="6AA84F" w:sz="12"/>
              <w:left w:val="single" w:color="CCCCCC" w:sz="6"/>
              <w:bottom w:val="single" w:color="6AA84F" w:sz="12"/>
              <w:right w:val="single" w:color="6AA84F" w:sz="12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131E929A" w:rsidP="131E929A" w:rsidRDefault="131E929A" w14:paraId="1A73C22B" w14:textId="1A3790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Amount</w:t>
            </w:r>
          </w:p>
        </w:tc>
      </w:tr>
      <w:tr w:rsidR="131E929A" w:rsidTr="131E929A" w14:paraId="21637059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7FF2D6E" w14:textId="32D38068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79B77C3" w14:textId="1DA17B9E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777925F" w14:textId="462DCAE9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DF9B2BB" w14:textId="2847B967">
            <w:pPr>
              <w:rPr>
                <w:sz w:val="56"/>
                <w:szCs w:val="56"/>
              </w:rPr>
            </w:pPr>
          </w:p>
        </w:tc>
      </w:tr>
      <w:tr w:rsidR="131E929A" w:rsidTr="131E929A" w14:paraId="1533C2B0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39DFBE7D" w14:textId="7D59C6D7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7B480C40" w14:textId="67B0FD75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8C78BB5" w14:textId="5DA34FC0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644057BF" w14:textId="4F69599A">
            <w:pPr>
              <w:rPr>
                <w:sz w:val="56"/>
                <w:szCs w:val="56"/>
              </w:rPr>
            </w:pPr>
          </w:p>
        </w:tc>
      </w:tr>
      <w:tr w:rsidR="131E929A" w:rsidTr="131E929A" w14:paraId="32097E0D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39A2AB31" w14:textId="39550ADD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50A07A58" w14:textId="701062CB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65F348B0" w14:textId="438965C9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2DD3C92A" w14:textId="1238CE8A">
            <w:pPr>
              <w:rPr>
                <w:sz w:val="56"/>
                <w:szCs w:val="56"/>
              </w:rPr>
            </w:pPr>
          </w:p>
        </w:tc>
      </w:tr>
      <w:tr w:rsidR="131E929A" w:rsidTr="131E929A" w14:paraId="166FC063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23D1A57F" w14:textId="1011947A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756DC5DE" w14:textId="75435D15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A55285D" w14:textId="5224C114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43E548C1" w14:textId="614231A7">
            <w:pPr>
              <w:rPr>
                <w:sz w:val="56"/>
                <w:szCs w:val="56"/>
              </w:rPr>
            </w:pPr>
          </w:p>
        </w:tc>
      </w:tr>
      <w:tr w:rsidR="131E929A" w:rsidTr="131E929A" w14:paraId="57EDFBE7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4F114212" w14:textId="6B335706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FE9DD08" w14:textId="3A95BBA5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F8EC447" w14:textId="30EB8053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E064545" w14:textId="24AE806E">
            <w:pPr>
              <w:rPr>
                <w:sz w:val="56"/>
                <w:szCs w:val="56"/>
              </w:rPr>
            </w:pPr>
          </w:p>
        </w:tc>
      </w:tr>
      <w:tr w:rsidR="131E929A" w:rsidTr="131E929A" w14:paraId="060DE890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24E48B6C" w14:textId="1E172228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79914364" w14:textId="6A0CD18C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F5A9E9E" w14:textId="0826045A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63CC6E5A" w14:textId="71C26CAA">
            <w:pPr>
              <w:rPr>
                <w:sz w:val="56"/>
                <w:szCs w:val="56"/>
              </w:rPr>
            </w:pPr>
          </w:p>
        </w:tc>
      </w:tr>
      <w:tr w:rsidR="131E929A" w:rsidTr="131E929A" w14:paraId="17EE448C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9752089" w14:textId="2F8BF235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BA4DC48" w14:textId="5D22B7A2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CE3E487" w14:textId="388DD94C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283B4C01" w14:textId="336F3617">
            <w:pPr>
              <w:rPr>
                <w:sz w:val="56"/>
                <w:szCs w:val="56"/>
              </w:rPr>
            </w:pPr>
          </w:p>
        </w:tc>
      </w:tr>
      <w:tr w:rsidR="131E929A" w:rsidTr="131E929A" w14:paraId="22065D68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667DF48" w14:textId="629061EC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62641C4E" w14:textId="038F3F8D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C71BDE4" w14:textId="6573432E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7CAF84C1" w14:textId="6D8E93D0">
            <w:pPr>
              <w:rPr>
                <w:sz w:val="56"/>
                <w:szCs w:val="56"/>
              </w:rPr>
            </w:pPr>
          </w:p>
        </w:tc>
      </w:tr>
      <w:tr w:rsidR="131E929A" w:rsidTr="131E929A" w14:paraId="40680BEB">
        <w:trPr>
          <w:trHeight w:val="315"/>
        </w:trPr>
        <w:tc>
          <w:tcPr>
            <w:tcW w:w="5340" w:type="dxa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3F0520F4" w14:textId="350C3A43">
            <w:pPr>
              <w:rPr>
                <w:sz w:val="56"/>
                <w:szCs w:val="56"/>
              </w:rPr>
            </w:pPr>
          </w:p>
        </w:tc>
        <w:tc>
          <w:tcPr>
            <w:tcW w:w="664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15ABF6D" w14:textId="3EF7E37C">
            <w:pPr>
              <w:rPr>
                <w:sz w:val="56"/>
                <w:szCs w:val="56"/>
              </w:rPr>
            </w:pP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44A34082" w14:textId="7F026101">
            <w:pPr>
              <w:rPr>
                <w:sz w:val="56"/>
                <w:szCs w:val="56"/>
              </w:rPr>
            </w:pP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7C1C6B7F" w14:textId="293AC4D4">
            <w:pPr>
              <w:rPr>
                <w:sz w:val="56"/>
                <w:szCs w:val="56"/>
              </w:rPr>
            </w:pPr>
          </w:p>
        </w:tc>
      </w:tr>
      <w:tr w:rsidR="131E929A" w:rsidTr="131E929A" w14:paraId="4332DD43">
        <w:trPr>
          <w:trHeight w:val="315"/>
        </w:trPr>
        <w:tc>
          <w:tcPr>
            <w:tcW w:w="11985" w:type="dxa"/>
            <w:gridSpan w:val="2"/>
            <w:vMerge w:val="restart"/>
            <w:tcBorders>
              <w:top w:val="single" w:color="CCCCCC" w:sz="6"/>
              <w:left w:val="single" w:color="6AA84F" w:sz="12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:rsidR="131E929A" w:rsidP="131E929A" w:rsidRDefault="131E929A" w14:paraId="0131320D" w14:textId="6CA3F1AB">
            <w:pPr>
              <w:spacing w:before="0" w:beforeAutospacing="off" w:after="0" w:afterAutospacing="off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Amount in words:</w:t>
            </w:r>
          </w:p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FD6B005" w14:textId="391BB5F6">
            <w:pPr>
              <w:spacing w:before="0" w:beforeAutospacing="off" w:after="0" w:afterAutospacing="off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Total :</w:t>
            </w: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4CA916CA" w14:textId="4A2B9508">
            <w:pPr>
              <w:rPr>
                <w:sz w:val="56"/>
                <w:szCs w:val="56"/>
              </w:rPr>
            </w:pPr>
          </w:p>
        </w:tc>
      </w:tr>
      <w:tr w:rsidR="131E929A" w:rsidTr="131E929A" w14:paraId="54337BAF">
        <w:trPr>
          <w:trHeight w:val="315"/>
        </w:trPr>
        <w:tc>
          <w:tcPr>
            <w:tcW w:w="11985" w:type="dxa"/>
            <w:gridSpan w:val="2"/>
            <w:vMerge/>
            <w:tcBorders>
              <w:top w:sz="0"/>
              <w:left w:val="single" w:color="6AA84F" w:sz="0"/>
              <w:bottom w:sz="0"/>
              <w:right w:val="single" w:color="6AA84F" w:sz="0"/>
            </w:tcBorders>
            <w:tcMar/>
            <w:vAlign w:val="center"/>
          </w:tcPr>
          <w:p w14:paraId="3F572C43"/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291B201F" w14:textId="08C8B325">
            <w:pPr>
              <w:spacing w:before="0" w:beforeAutospacing="off" w:after="0" w:afterAutospacing="off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GST :</w:t>
            </w: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6F488693" w14:textId="32FC18DC">
            <w:pPr>
              <w:rPr>
                <w:sz w:val="56"/>
                <w:szCs w:val="56"/>
              </w:rPr>
            </w:pPr>
          </w:p>
        </w:tc>
      </w:tr>
      <w:tr w:rsidR="131E929A" w:rsidTr="131E929A" w14:paraId="0EF64A34">
        <w:trPr>
          <w:trHeight w:val="315"/>
        </w:trPr>
        <w:tc>
          <w:tcPr>
            <w:tcW w:w="11985" w:type="dxa"/>
            <w:gridSpan w:val="2"/>
            <w:vMerge/>
            <w:tcBorders>
              <w:top w:val="single" w:color="CCCCCC" w:sz="0"/>
              <w:left w:val="single" w:color="6AA84F" w:sz="0"/>
              <w:bottom w:val="single" w:color="6AA84F" w:sz="0"/>
              <w:right w:val="single" w:color="6AA84F" w:sz="0"/>
            </w:tcBorders>
            <w:tcMar/>
            <w:vAlign w:val="center"/>
          </w:tcPr>
          <w:p w14:paraId="6D58607B"/>
        </w:tc>
        <w:tc>
          <w:tcPr>
            <w:tcW w:w="4185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0FFF0E13" w14:textId="27393854">
            <w:pPr>
              <w:spacing w:before="0" w:beforeAutospacing="off" w:after="0" w:afterAutospacing="off"/>
              <w:rPr>
                <w:rFonts w:ascii="Arial" w:hAnsi="Arial" w:eastAsia="Arial" w:cs="Arial"/>
                <w:sz w:val="56"/>
                <w:szCs w:val="56"/>
              </w:rPr>
            </w:pP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 xml:space="preserve">Grand </w:t>
            </w:r>
            <w:r w:rsidRPr="131E929A" w:rsidR="131E929A">
              <w:rPr>
                <w:rFonts w:ascii="Arial" w:hAnsi="Arial" w:eastAsia="Arial" w:cs="Arial"/>
                <w:sz w:val="56"/>
                <w:szCs w:val="56"/>
              </w:rPr>
              <w:t>Total :</w:t>
            </w:r>
          </w:p>
        </w:tc>
        <w:tc>
          <w:tcPr>
            <w:tcW w:w="3690" w:type="dxa"/>
            <w:tcBorders>
              <w:top w:val="single" w:color="CCCCCC" w:sz="6"/>
              <w:left w:val="single" w:color="CCCCCC" w:sz="6"/>
              <w:bottom w:val="single" w:color="6AA84F" w:sz="12"/>
              <w:right w:val="single" w:color="6AA84F" w:sz="12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131E929A" w:rsidP="131E929A" w:rsidRDefault="131E929A" w14:paraId="13BC2BDA" w14:textId="01BB3CDE">
            <w:pPr>
              <w:rPr>
                <w:sz w:val="56"/>
                <w:szCs w:val="56"/>
              </w:rPr>
            </w:pPr>
          </w:p>
        </w:tc>
      </w:tr>
    </w:tbl>
    <w:p xmlns:wp14="http://schemas.microsoft.com/office/word/2010/wordml" w14:paraId="6B699379" wp14:textId="7698B731">
      <w:pPr>
        <w:pStyle w:val="BodyText"/>
      </w:pPr>
    </w:p>
    <w:p xmlns:wp14="http://schemas.microsoft.com/office/word/2010/wordml" w14:paraId="3B7B4B86" wp14:textId="12F5236E">
      <w:pPr>
        <w:pStyle w:val="BodyText"/>
        <w:spacing w:before="562"/>
      </w:pPr>
    </w:p>
    <w:p xmlns:wp14="http://schemas.microsoft.com/office/word/2010/wordml" w14:paraId="528DAF28" wp14:textId="77777777">
      <w:pPr>
        <w:pStyle w:val="BodyText"/>
        <w:tabs>
          <w:tab w:val="left" w:leader="none" w:pos="19753"/>
        </w:tabs>
        <w:ind w:left="789"/>
      </w:pPr>
      <w:r>
        <w:rPr>
          <w:w w:val="90"/>
        </w:rPr>
        <w:t>Note </w:t>
      </w:r>
      <w:r>
        <w:rPr>
          <w:w w:val="95"/>
        </w:rPr>
        <w:t>:</w:t>
      </w:r>
      <w:r>
        <w:rPr>
          <w:spacing w:val="99"/>
          <w:w w:val="95"/>
        </w:rPr>
        <w:t> </w:t>
      </w:r>
      <w:r>
        <w:rPr>
          <w:u w:val="dotted" w:color="3A3A3A"/>
        </w:rPr>
        <w:tab/>
      </w:r>
    </w:p>
    <w:p xmlns:wp14="http://schemas.microsoft.com/office/word/2010/wordml" w14:paraId="3A0FF5F2" wp14:textId="77777777">
      <w:pPr>
        <w:pStyle w:val="BodyText"/>
        <w:rPr>
          <w:sz w:val="20"/>
        </w:rPr>
      </w:pPr>
    </w:p>
    <w:p xmlns:wp14="http://schemas.microsoft.com/office/word/2010/wordml" w14:paraId="5630AD66" wp14:textId="77777777">
      <w:pPr>
        <w:pStyle w:val="BodyText"/>
        <w:rPr>
          <w:sz w:val="20"/>
        </w:rPr>
      </w:pPr>
    </w:p>
    <w:p xmlns:wp14="http://schemas.microsoft.com/office/word/2010/wordml" w14:paraId="77E7918B" wp14:textId="77777777"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0400" behindDoc="1" locked="0" layoutInCell="1" allowOverlap="1" wp14:anchorId="27E50C93" wp14:editId="7777777">
                <wp:simplePos x="0" y="0"/>
                <wp:positionH relativeFrom="page">
                  <wp:posOffset>2214081</wp:posOffset>
                </wp:positionH>
                <wp:positionV relativeFrom="paragraph">
                  <wp:posOffset>195400</wp:posOffset>
                </wp:positionV>
                <wp:extent cx="1105408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105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54080" h="0">
                              <a:moveTo>
                                <a:pt x="0" y="0"/>
                              </a:moveTo>
                              <a:lnTo>
                                <a:pt x="11053701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11ACE49">
              <v:shape id="docshape16" style="position:absolute;margin-left:174.337128pt;margin-top:15.385877pt;width:870.4pt;height:.1pt;mso-position-horizontal-relative:page;mso-position-vertical-relative:paragraph;z-index:-15726080;mso-wrap-distance-left:0;mso-wrap-distance-right:0" coordsize="17408,0" coordorigin="3487,308" filled="false" stroked="true" strokecolor="#3a3a3a" strokeweight=".902509pt" path="m3487,308l20894,308e">
                <v:path arrowok="t"/>
                <v:stroke dashstyle="longdash"/>
                <w10:wrap type="topAndBottom"/>
              </v:shape>
            </w:pict>
          </mc:Fallback>
        </mc:AlternateContent>
      </w:r>
    </w:p>
    <w:p xmlns:wp14="http://schemas.microsoft.com/office/word/2010/wordml" w14:paraId="61829076" wp14:textId="77777777">
      <w:pPr>
        <w:pStyle w:val="BodyText"/>
        <w:rPr>
          <w:sz w:val="20"/>
        </w:rPr>
      </w:pPr>
    </w:p>
    <w:p xmlns:wp14="http://schemas.microsoft.com/office/word/2010/wordml" w14:paraId="2BA226A1" wp14:textId="77777777">
      <w:pPr>
        <w:pStyle w:val="BodyText"/>
        <w:rPr>
          <w:sz w:val="20"/>
        </w:rPr>
      </w:pPr>
    </w:p>
    <w:p xmlns:wp14="http://schemas.microsoft.com/office/word/2010/wordml" w14:paraId="31887508" wp14:textId="77777777">
      <w:pPr>
        <w:pStyle w:val="BodyText"/>
        <w:spacing w:before="270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0912" behindDoc="1" locked="0" layoutInCell="1" allowOverlap="1" wp14:anchorId="0C7B21A3" wp14:editId="7777777">
                <wp:simplePos x="0" y="0"/>
                <wp:positionH relativeFrom="page">
                  <wp:posOffset>2214081</wp:posOffset>
                </wp:positionH>
                <wp:positionV relativeFrom="paragraph">
                  <wp:posOffset>366049</wp:posOffset>
                </wp:positionV>
                <wp:extent cx="1105408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105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54080" h="0">
                              <a:moveTo>
                                <a:pt x="0" y="0"/>
                              </a:moveTo>
                              <a:lnTo>
                                <a:pt x="11053701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E97DCA6">
              <v:shape id="docshape17" style="position:absolute;margin-left:174.337128pt;margin-top:28.822781pt;width:870.4pt;height:.1pt;mso-position-horizontal-relative:page;mso-position-vertical-relative:paragraph;z-index:-15725568;mso-wrap-distance-left:0;mso-wrap-distance-right:0" coordsize="17408,0" coordorigin="3487,576" filled="false" stroked="true" strokecolor="#3a3a3a" strokeweight=".902509pt" path="m3487,576l20894,576e">
                <v:path arrowok="t"/>
                <v:stroke dashstyle="longdash"/>
                <w10:wrap type="topAndBottom"/>
              </v:shape>
            </w:pict>
          </mc:Fallback>
        </mc:AlternateContent>
      </w:r>
    </w:p>
    <w:p xmlns:wp14="http://schemas.microsoft.com/office/word/2010/wordml" w14:paraId="17AD93B2" wp14:textId="77777777">
      <w:pPr>
        <w:pStyle w:val="BodyText"/>
        <w:rPr>
          <w:sz w:val="20"/>
        </w:rPr>
      </w:pPr>
    </w:p>
    <w:p xmlns:wp14="http://schemas.microsoft.com/office/word/2010/wordml" w14:paraId="0DE4B5B7" wp14:textId="77777777">
      <w:pPr>
        <w:pStyle w:val="BodyText"/>
        <w:rPr>
          <w:sz w:val="20"/>
        </w:rPr>
      </w:pPr>
    </w:p>
    <w:p xmlns:wp14="http://schemas.microsoft.com/office/word/2010/wordml" w:rsidP="131E929A" w14:paraId="66204FF1" wp14:textId="0538ED8C">
      <w:pPr>
        <w:pStyle w:val="BodyText"/>
        <w:jc w:val="center"/>
        <w:rPr>
          <w:sz w:val="20"/>
          <w:szCs w:val="20"/>
        </w:rPr>
      </w:pPr>
      <w:r w:rsidR="4286A78C">
        <w:drawing>
          <wp:inline xmlns:wp14="http://schemas.microsoft.com/office/word/2010/wordprocessingDrawing" wp14:editId="686AB2C3" wp14:anchorId="60AB8FEE">
            <wp:extent cx="7656934" cy="691515"/>
            <wp:effectExtent l="0" t="0" r="0" b="0"/>
            <wp:docPr id="2043378537" name="Image 22" descr="myBillBook billing softwar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22"/>
                    <pic:cNvPicPr/>
                  </pic:nvPicPr>
                  <pic:blipFill>
                    <a:blip r:embed="R3818be92860e40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656934" cy="69151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2DBF0D7D" wp14:textId="77777777">
      <w:pPr>
        <w:pStyle w:val="BodyText"/>
        <w:rPr>
          <w:sz w:val="20"/>
        </w:rPr>
      </w:pPr>
    </w:p>
    <w:p xmlns:wp14="http://schemas.microsoft.com/office/word/2010/wordml" w:rsidP="131E929A" w14:paraId="7E888EF3" wp14:textId="77777777">
      <w:pPr>
        <w:pStyle w:val="BodyText"/>
        <w:spacing w:before="114"/>
        <w:rPr>
          <w:sz w:val="20"/>
          <w:szCs w:val="20"/>
        </w:rPr>
      </w:pPr>
    </w:p>
    <w:sectPr>
      <w:type w:val="continuous"/>
      <w:pgSz w:w="22390" w:h="31660" w:orient="portrait"/>
      <w:pgMar w:top="480" w:right="1120" w:bottom="280" w:left="11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2EE124F8"/>
  <w15:docId w15:val="{0290900E-CA2C-4083-B6B8-98D5AF1A3659}"/>
  <w:rsids>
    <w:rsidRoot w:val="0284426E"/>
    <w:rsid w:val="0284426E"/>
    <w:rsid w:val="131E929A"/>
    <w:rsid w:val="15D9F480"/>
    <w:rsid w:val="1BE5B9E3"/>
    <w:rsid w:val="2E8B7101"/>
    <w:rsid w:val="4286A78C"/>
    <w:rsid w:val="4EDB0324"/>
    <w:rsid w:val="559D4F40"/>
    <w:rsid w:val="61DA509F"/>
    <w:rsid w:val="646AAD41"/>
    <w:rsid w:val="646AAD41"/>
    <w:rsid w:val="78930C63"/>
    <w:rsid w:val="7A79FAD1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Relationship Type="http://schemas.openxmlformats.org/officeDocument/2006/relationships/image" Target="media/image2.png" Id="rId6" /><Relationship Type="http://schemas.openxmlformats.org/officeDocument/2006/relationships/image" Target="/media/image4.png" Id="R3818be92860e40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 invoice</dc:title>
  <dcterms:created xsi:type="dcterms:W3CDTF">2024-05-15T08:43:00.0000000Z</dcterms:created>
  <dcterms:modified xsi:type="dcterms:W3CDTF">2024-05-15T09:17:58.4905535Z</dcterms:modified>
  <lastModifiedBy>jainam@flobiz.in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2024-05-15T00:00:00Z</vt:filetime>
  </property>
  <property fmtid="{D5CDD505-2E9C-101B-9397-08002B2CF9AE}" pid="6" name="Producer">
    <vt:lpwstr>3-Heights(TM) PDF Security Shell 4.8.25.2 (http://www.pdf-tools.com)</vt:lpwstr>
  </property>
</Properties>
</file>