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26" w:type="dxa"/>
        <w:tblInd w:w="-601" w:type="dxa"/>
        <w:tblLook w:val="04A0" w:firstRow="1" w:lastRow="0" w:firstColumn="1" w:lastColumn="0" w:noHBand="0" w:noVBand="1"/>
      </w:tblPr>
      <w:tblGrid>
        <w:gridCol w:w="1418"/>
        <w:gridCol w:w="2410"/>
        <w:gridCol w:w="1275"/>
        <w:gridCol w:w="278"/>
        <w:gridCol w:w="1140"/>
        <w:gridCol w:w="462"/>
        <w:gridCol w:w="678"/>
        <w:gridCol w:w="173"/>
        <w:gridCol w:w="142"/>
        <w:gridCol w:w="1134"/>
        <w:gridCol w:w="1716"/>
      </w:tblGrid>
      <w:tr w:rsidR="006E0E76" w:rsidRPr="00222C3F" w14:paraId="3AA8E35D" w14:textId="77777777" w:rsidTr="00E32382">
        <w:trPr>
          <w:trHeight w:val="70"/>
        </w:trPr>
        <w:tc>
          <w:tcPr>
            <w:tcW w:w="10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5200"/>
            <w:noWrap/>
            <w:vAlign w:val="center"/>
            <w:hideMark/>
          </w:tcPr>
          <w:p w14:paraId="2680EA4A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</w:rPr>
            </w:pPr>
            <w:r w:rsidRPr="00222C3F"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</w:rPr>
              <w:t xml:space="preserve">Hotel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44"/>
                <w:szCs w:val="44"/>
              </w:rPr>
              <w:t>Invoice</w:t>
            </w:r>
          </w:p>
        </w:tc>
      </w:tr>
      <w:tr w:rsidR="006E0E76" w:rsidRPr="00222C3F" w14:paraId="26047E38" w14:textId="77777777" w:rsidTr="00E32382">
        <w:trPr>
          <w:trHeight w:val="1769"/>
        </w:trPr>
        <w:tc>
          <w:tcPr>
            <w:tcW w:w="766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7C272F63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0651E98C" w14:textId="77777777" w:rsidR="006E0E76" w:rsidRPr="00A01437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A014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Hotel Name:</w:t>
            </w:r>
          </w:p>
          <w:p w14:paraId="0F7947A6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 xml:space="preserve">Address: </w:t>
            </w:r>
          </w:p>
          <w:p w14:paraId="3ABE7017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6DEF274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Email ID:</w:t>
            </w:r>
          </w:p>
          <w:p w14:paraId="22082CA7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Phone No.: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2EA5B459" w14:textId="77777777" w:rsidR="006E0E76" w:rsidRPr="00222C3F" w:rsidRDefault="006E0E76" w:rsidP="00390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0E76" w:rsidRPr="00222C3F" w14:paraId="430E2D75" w14:textId="77777777" w:rsidTr="00E32382">
        <w:trPr>
          <w:trHeight w:val="378"/>
        </w:trPr>
        <w:tc>
          <w:tcPr>
            <w:tcW w:w="10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5200"/>
            <w:noWrap/>
            <w:vAlign w:val="center"/>
            <w:hideMark/>
          </w:tcPr>
          <w:p w14:paraId="156AF38D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E0E76" w:rsidRPr="00222C3F" w14:paraId="7146DE26" w14:textId="77777777" w:rsidTr="00E32382">
        <w:trPr>
          <w:trHeight w:val="7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11F2B50D" w14:textId="77777777" w:rsidR="006E0E76" w:rsidRPr="00A01437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A014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Billing To:</w:t>
            </w: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27187B81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E0E76" w:rsidRPr="00222C3F" w14:paraId="28EA1156" w14:textId="77777777" w:rsidTr="00E32382">
        <w:trPr>
          <w:trHeight w:val="7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46C55349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3E75"/>
              </w:rPr>
            </w:pPr>
            <w:r w:rsidRPr="00E32382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Name:</w:t>
            </w: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1B18FE8C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Date:</w:t>
            </w:r>
          </w:p>
        </w:tc>
      </w:tr>
      <w:tr w:rsidR="006E0E76" w:rsidRPr="00222C3F" w14:paraId="50E16FC0" w14:textId="77777777" w:rsidTr="00E32382">
        <w:trPr>
          <w:trHeight w:val="30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36A7C6DE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Address:</w:t>
            </w: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5D84F615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Bill No.:</w:t>
            </w:r>
          </w:p>
        </w:tc>
      </w:tr>
      <w:tr w:rsidR="006E0E76" w:rsidRPr="00222C3F" w14:paraId="4A3E407E" w14:textId="77777777" w:rsidTr="00E32382">
        <w:trPr>
          <w:trHeight w:val="7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7388F6B5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686D756A" w14:textId="77777777" w:rsidR="006E0E76" w:rsidRPr="00A01437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A01437">
              <w:rPr>
                <w:rFonts w:ascii="Arial" w:eastAsia="Times New Roman" w:hAnsi="Arial" w:cs="Arial"/>
                <w:color w:val="000000" w:themeColor="text1"/>
              </w:rPr>
              <w:t>PAN No.:</w:t>
            </w:r>
          </w:p>
        </w:tc>
      </w:tr>
      <w:tr w:rsidR="006E0E76" w:rsidRPr="00222C3F" w14:paraId="30321EDB" w14:textId="77777777" w:rsidTr="00E32382">
        <w:trPr>
          <w:trHeight w:val="7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513D0B92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Phone No.:</w:t>
            </w: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2DF1CC29" w14:textId="77777777" w:rsidR="006E0E76" w:rsidRPr="00A01437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A01437">
              <w:rPr>
                <w:rFonts w:ascii="Arial" w:eastAsia="Times New Roman" w:hAnsi="Arial" w:cs="Arial"/>
                <w:color w:val="000000" w:themeColor="text1"/>
              </w:rPr>
              <w:t>Aadhar No.:</w:t>
            </w:r>
          </w:p>
        </w:tc>
      </w:tr>
      <w:tr w:rsidR="006E0E76" w:rsidRPr="00222C3F" w14:paraId="7A63DC6C" w14:textId="77777777" w:rsidTr="00E32382">
        <w:trPr>
          <w:trHeight w:val="7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0DD688DC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Email ID:</w:t>
            </w: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7A4D1677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E0E76" w:rsidRPr="00222C3F" w14:paraId="457F8A0D" w14:textId="77777777" w:rsidTr="00E32382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5200"/>
            <w:vAlign w:val="center"/>
            <w:hideMark/>
          </w:tcPr>
          <w:p w14:paraId="640C0B8D" w14:textId="77777777" w:rsidR="006E0E76" w:rsidRPr="00C773F7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773F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Room No.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5200"/>
            <w:vAlign w:val="center"/>
            <w:hideMark/>
          </w:tcPr>
          <w:p w14:paraId="3D2404DA" w14:textId="77777777" w:rsidR="006E0E76" w:rsidRPr="00C773F7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773F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5200"/>
            <w:vAlign w:val="center"/>
            <w:hideMark/>
          </w:tcPr>
          <w:p w14:paraId="29DAF6DD" w14:textId="77777777" w:rsidR="006E0E76" w:rsidRPr="00C773F7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773F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Check in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5200"/>
            <w:vAlign w:val="center"/>
            <w:hideMark/>
          </w:tcPr>
          <w:p w14:paraId="503D43B1" w14:textId="77777777" w:rsidR="006E0E76" w:rsidRPr="00C773F7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773F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Check out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5200"/>
            <w:vAlign w:val="center"/>
            <w:hideMark/>
          </w:tcPr>
          <w:p w14:paraId="595ABB1C" w14:textId="77777777" w:rsidR="006E0E76" w:rsidRPr="00C773F7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773F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No. of 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5200"/>
            <w:vAlign w:val="center"/>
            <w:hideMark/>
          </w:tcPr>
          <w:p w14:paraId="08C90AE6" w14:textId="77777777" w:rsidR="006E0E76" w:rsidRPr="00C773F7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773F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Price   /Day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5200"/>
            <w:vAlign w:val="center"/>
            <w:hideMark/>
          </w:tcPr>
          <w:p w14:paraId="23B3D859" w14:textId="77777777" w:rsidR="006E0E76" w:rsidRPr="00C773F7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773F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Amount</w:t>
            </w:r>
          </w:p>
        </w:tc>
      </w:tr>
      <w:tr w:rsidR="006E0E76" w:rsidRPr="00222C3F" w14:paraId="65F01D92" w14:textId="77777777" w:rsidTr="00E3238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48DFE5A5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5079CB60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6B7BF2F2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0D241C49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3D5DE56D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56375652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23F76BD2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0E76" w:rsidRPr="00222C3F" w14:paraId="705038F1" w14:textId="77777777" w:rsidTr="00E3238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47AB526A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12858753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27A53453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07D51E56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15F975FA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1E2FBC28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2852172F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0E76" w:rsidRPr="00222C3F" w14:paraId="761FAB8B" w14:textId="77777777" w:rsidTr="00E3238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50A571B5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760805D7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2CD5082F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03A7CF51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57C8FA8A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54406F1A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46F312A9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32382" w:rsidRPr="00222C3F" w14:paraId="19D798B3" w14:textId="77777777" w:rsidTr="00E3238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3804DEA5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2DDE300B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3FE5D024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6E6ECD1E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2BBFE226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7B539502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50885953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32382" w:rsidRPr="00222C3F" w14:paraId="5D4B57F2" w14:textId="77777777" w:rsidTr="00E3238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7F09D2CE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36E9297D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29E9759B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7C5182F0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5E1923E7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0583325C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152F93F2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0E76" w:rsidRPr="00222C3F" w14:paraId="0FA5EACC" w14:textId="77777777" w:rsidTr="00E32382">
        <w:trPr>
          <w:trHeight w:val="300"/>
        </w:trPr>
        <w:tc>
          <w:tcPr>
            <w:tcW w:w="10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5200"/>
            <w:noWrap/>
            <w:vAlign w:val="center"/>
            <w:hideMark/>
          </w:tcPr>
          <w:p w14:paraId="2E79BF20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E0E76" w:rsidRPr="00222C3F" w14:paraId="30421A1D" w14:textId="77777777" w:rsidTr="00E32382">
        <w:trPr>
          <w:trHeight w:val="36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6B2D421D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22C3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Note: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424E409B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4F114DB4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Sub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22C3F">
              <w:rPr>
                <w:rFonts w:ascii="Arial" w:eastAsia="Times New Roman" w:hAnsi="Arial" w:cs="Arial"/>
                <w:color w:val="000000"/>
              </w:rPr>
              <w:t>Total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65DED299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0E76" w:rsidRPr="00222C3F" w14:paraId="0F562108" w14:textId="77777777" w:rsidTr="00E32382">
        <w:trPr>
          <w:trHeight w:val="30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72F09EE7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140CF1FE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4FAC4A4E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Tax Rate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1FAB728C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0E76" w:rsidRPr="00222C3F" w14:paraId="67005FA8" w14:textId="77777777" w:rsidTr="00E32382">
        <w:trPr>
          <w:trHeight w:val="30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763DDDE9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3E7721B7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7B553CDF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Tax value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100D3D96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32382" w:rsidRPr="00222C3F" w14:paraId="5B70E9BF" w14:textId="77777777" w:rsidTr="00E32382">
        <w:trPr>
          <w:trHeight w:val="345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1462AAC4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283DE8E9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6A1D05F6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222C3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767AADF8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32382" w:rsidRPr="00222C3F" w14:paraId="1B2CB2EB" w14:textId="77777777" w:rsidTr="00E32382">
        <w:trPr>
          <w:trHeight w:val="50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45200"/>
            <w:noWrap/>
            <w:vAlign w:val="bottom"/>
          </w:tcPr>
          <w:p w14:paraId="15C41862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45200"/>
            <w:noWrap/>
            <w:vAlign w:val="center"/>
          </w:tcPr>
          <w:p w14:paraId="1EE832D5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4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5200"/>
            <w:noWrap/>
            <w:vAlign w:val="bottom"/>
          </w:tcPr>
          <w:p w14:paraId="4CF2D6F1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32382" w:rsidRPr="00222C3F" w14:paraId="3093DE2A" w14:textId="77777777" w:rsidTr="00E32382">
        <w:trPr>
          <w:trHeight w:val="509"/>
        </w:trPr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1CD8B345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Cashier Signature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406225FF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45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10588FDD" w14:textId="77777777" w:rsidR="006E0E76" w:rsidRPr="00222C3F" w:rsidRDefault="006E0E76" w:rsidP="0039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C3F">
              <w:rPr>
                <w:rFonts w:ascii="Arial" w:eastAsia="Times New Roman" w:hAnsi="Arial" w:cs="Arial"/>
                <w:color w:val="000000"/>
              </w:rPr>
              <w:t>Guest's Signature</w:t>
            </w:r>
          </w:p>
        </w:tc>
      </w:tr>
      <w:tr w:rsidR="00E32382" w:rsidRPr="00222C3F" w14:paraId="45FF98FD" w14:textId="77777777" w:rsidTr="00E32382">
        <w:trPr>
          <w:trHeight w:val="509"/>
        </w:trPr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33BEB2AC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35D939EA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45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698FA025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32382" w:rsidRPr="00222C3F" w14:paraId="70CD5886" w14:textId="77777777" w:rsidTr="00E32382">
        <w:trPr>
          <w:trHeight w:val="509"/>
        </w:trPr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799CEAD0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13E923A7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45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72097B55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32382" w:rsidRPr="00222C3F" w14:paraId="0FF0D56E" w14:textId="77777777" w:rsidTr="00E32382">
        <w:trPr>
          <w:trHeight w:val="509"/>
        </w:trPr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10C9F50F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2ECAF4FA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45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3B24DAF6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E0E76" w:rsidRPr="00222C3F" w14:paraId="280F7C1B" w14:textId="77777777" w:rsidTr="00390642">
        <w:trPr>
          <w:trHeight w:val="300"/>
        </w:trPr>
        <w:tc>
          <w:tcPr>
            <w:tcW w:w="783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8A12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3E75"/>
              </w:rPr>
            </w:pPr>
            <w:r>
              <w:rPr>
                <w:rFonts w:ascii="Arial" w:eastAsia="Times New Roman" w:hAnsi="Arial" w:cs="Arial"/>
                <w:b/>
                <w:bCs/>
                <w:color w:val="253E75"/>
              </w:rPr>
              <w:t xml:space="preserve">    </w:t>
            </w:r>
            <w:r w:rsidRPr="00222C3F">
              <w:rPr>
                <w:rFonts w:ascii="Arial" w:eastAsia="Times New Roman" w:hAnsi="Arial" w:cs="Arial"/>
                <w:b/>
                <w:bCs/>
                <w:color w:val="253E75"/>
              </w:rPr>
              <w:t xml:space="preserve"> 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955B" w14:textId="77777777" w:rsidR="006E0E76" w:rsidRPr="00222C3F" w:rsidRDefault="006E0E76" w:rsidP="00390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53E75"/>
                <w:u w:val="single"/>
              </w:rPr>
            </w:pPr>
          </w:p>
        </w:tc>
      </w:tr>
    </w:tbl>
    <w:p w14:paraId="7518EC8D" w14:textId="77777777" w:rsidR="006E0E76" w:rsidRDefault="006E0E76" w:rsidP="006E0E76">
      <w:r>
        <w:rPr>
          <w:noProof/>
        </w:rPr>
        <w:drawing>
          <wp:inline distT="0" distB="0" distL="0" distR="0" wp14:anchorId="5837C7C5" wp14:editId="6EF7B5A4">
            <wp:extent cx="5943600" cy="536575"/>
            <wp:effectExtent l="0" t="0" r="0" b="0"/>
            <wp:docPr id="299919443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19443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E3534" w14:textId="77777777" w:rsidR="006E0E76" w:rsidRDefault="006E0E76" w:rsidP="006E0E76">
      <w:pPr>
        <w:jc w:val="center"/>
      </w:pPr>
    </w:p>
    <w:sectPr w:rsidR="006E0E76" w:rsidSect="006E0E76">
      <w:pgSz w:w="12240" w:h="15840"/>
      <w:pgMar w:top="81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76"/>
    <w:rsid w:val="006E0E76"/>
    <w:rsid w:val="00975885"/>
    <w:rsid w:val="00E3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F6DBB"/>
  <w15:chartTrackingRefBased/>
  <w15:docId w15:val="{C1947A10-14F7-6741-A760-F51B8446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E76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E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E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E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E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E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E7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E7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E7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E7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E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E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E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E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E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E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0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E7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0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E7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0E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E76"/>
    <w:pPr>
      <w:spacing w:after="160" w:line="278" w:lineRule="auto"/>
      <w:ind w:left="720"/>
      <w:contextualSpacing/>
    </w:pPr>
    <w:rPr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0E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E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E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2025-02-12T13:02:00Z</dcterms:created>
  <dcterms:modified xsi:type="dcterms:W3CDTF">2025-02-12T13:17:00Z</dcterms:modified>
</cp:coreProperties>
</file>