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right="3305"/>
        <w:jc w:val="right"/>
      </w:pPr>
      <w:r>
        <w:rPr>
          <w:w w:val="90"/>
        </w:rPr>
        <w:t>Bill</w:t>
      </w:r>
      <w:r>
        <w:rPr>
          <w:spacing w:val="-16"/>
          <w:w w:val="90"/>
        </w:rPr>
        <w:t> </w:t>
      </w:r>
      <w:r>
        <w:rPr>
          <w:w w:val="90"/>
        </w:rPr>
        <w:t>Number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:</w:t>
      </w:r>
    </w:p>
    <w:p>
      <w:pPr>
        <w:pStyle w:val="BodyText"/>
        <w:spacing w:before="113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0"/>
        <w:gridCol w:w="5864"/>
      </w:tblGrid>
      <w:tr>
        <w:trPr>
          <w:trHeight w:val="1952" w:hRule="atLeast"/>
        </w:trPr>
        <w:tc>
          <w:tcPr>
            <w:tcW w:w="19874" w:type="dxa"/>
            <w:gridSpan w:val="2"/>
            <w:shd w:val="clear" w:color="auto" w:fill="4B3BCE"/>
          </w:tcPr>
          <w:p>
            <w:pPr>
              <w:pStyle w:val="TableParagraph"/>
              <w:spacing w:line="1932" w:lineRule="exact"/>
              <w:ind w:left="289" w:right="289"/>
              <w:jc w:val="center"/>
              <w:rPr>
                <w:rFonts w:ascii="Noto Sans"/>
                <w:b/>
                <w:sz w:val="162"/>
              </w:rPr>
            </w:pPr>
            <w:r>
              <w:rPr>
                <w:rFonts w:ascii="Noto Sans"/>
                <w:b/>
                <w:color w:val="FFFFFF"/>
                <w:sz w:val="162"/>
              </w:rPr>
              <w:t>Hotel</w:t>
            </w:r>
            <w:r>
              <w:rPr>
                <w:rFonts w:ascii="Noto Sans"/>
                <w:b/>
                <w:color w:val="FFFFFF"/>
                <w:spacing w:val="-6"/>
                <w:sz w:val="162"/>
              </w:rPr>
              <w:t> </w:t>
            </w:r>
            <w:r>
              <w:rPr>
                <w:rFonts w:ascii="Noto Sans"/>
                <w:b/>
                <w:color w:val="FFFFFF"/>
                <w:spacing w:val="-4"/>
                <w:sz w:val="162"/>
              </w:rPr>
              <w:t>Bill</w:t>
            </w:r>
          </w:p>
        </w:tc>
      </w:tr>
      <w:tr>
        <w:trPr>
          <w:trHeight w:val="4218" w:hRule="atLeast"/>
        </w:trPr>
        <w:tc>
          <w:tcPr>
            <w:tcW w:w="14010" w:type="dxa"/>
            <w:tcBorders>
              <w:right w:val="single" w:sz="24" w:space="0" w:color="4B3BCE"/>
            </w:tcBorders>
          </w:tcPr>
          <w:p>
            <w:pPr>
              <w:pStyle w:val="TableParagraph"/>
              <w:spacing w:before="318"/>
              <w:ind w:left="392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Name</w:t>
            </w:r>
            <w:r>
              <w:rPr>
                <w:color w:val="3A3A3A"/>
                <w:spacing w:val="11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Of</w:t>
            </w:r>
            <w:r>
              <w:rPr>
                <w:color w:val="3A3A3A"/>
                <w:spacing w:val="12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The</w:t>
            </w:r>
            <w:r>
              <w:rPr>
                <w:color w:val="3A3A3A"/>
                <w:spacing w:val="12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Hotel</w:t>
            </w:r>
            <w:r>
              <w:rPr>
                <w:color w:val="3A3A3A"/>
                <w:spacing w:val="12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  <w:p>
            <w:pPr>
              <w:pStyle w:val="TableParagraph"/>
              <w:tabs>
                <w:tab w:pos="2877" w:val="left" w:leader="none"/>
                <w:tab w:pos="13164" w:val="left" w:leader="none"/>
              </w:tabs>
              <w:spacing w:before="247"/>
              <w:ind w:left="392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Address</w:t>
            </w:r>
            <w:r>
              <w:rPr>
                <w:color w:val="3A3A3A"/>
                <w:spacing w:val="-2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  <w:r>
              <w:rPr>
                <w:color w:val="3A3A3A"/>
                <w:sz w:val="45"/>
              </w:rPr>
              <w:tab/>
            </w:r>
            <w:r>
              <w:rPr>
                <w:color w:val="3A3A3A"/>
                <w:sz w:val="45"/>
                <w:u w:val="dotted" w:color="3A3A3A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714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5136">
                      <wp:simplePos x="0" y="0"/>
                      <wp:positionH relativeFrom="column">
                        <wp:posOffset>1723617</wp:posOffset>
                      </wp:positionH>
                      <wp:positionV relativeFrom="paragraph">
                        <wp:posOffset>-603764</wp:posOffset>
                      </wp:positionV>
                      <wp:extent cx="34925" cy="1206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4925" cy="12065"/>
                                <a:chExt cx="34925" cy="120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5.71788pt;margin-top:-47.540531pt;width:2.75pt;height:.95pt;mso-position-horizontal-relative:column;mso-position-vertical-relative:paragraph;z-index:-15801344" id="docshapegroup1" coordorigin="2714,-951" coordsize="55,19">
                      <v:line style="position:absolute" from="2714,-942" to="2769,-942" stroked="true" strokeweight=".902509pt" strokecolor="#3a3a3a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25" cy="12065"/>
                      <wp:effectExtent l="9525" t="0" r="3175" b="698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4925" cy="12065"/>
                                <a:chExt cx="34925" cy="120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75pt;height:.95pt;mso-position-horizontal-relative:char;mso-position-vertical-relative:line" id="docshapegroup2" coordorigin="0,0" coordsize="55,19">
                      <v:line style="position:absolute" from="0,9" to="54,9" stroked="true" strokeweight=".902509pt" strokecolor="#3a3a3a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rFonts w:ascii="Times New Roman"/>
                <w:spacing w:val="86"/>
                <w:position w:val="1"/>
                <w:sz w:val="2"/>
              </w:rPr>
              <w:t> </w:t>
            </w:r>
            <w:r>
              <w:rPr>
                <w:spacing w:val="86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532245" cy="12065"/>
                      <wp:effectExtent l="9525" t="0" r="1904" b="698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532245" cy="12065"/>
                                <a:chExt cx="6532245" cy="120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730"/>
                                  <a:ext cx="6463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3665" h="0">
                                      <a:moveTo>
                                        <a:pt x="0" y="0"/>
                                      </a:moveTo>
                                      <a:lnTo>
                                        <a:pt x="6463227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49779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4.35pt;height:.95pt;mso-position-horizontal-relative:char;mso-position-vertical-relative:line" id="docshapegroup3" coordorigin="0,0" coordsize="10287,19">
                      <v:line style="position:absolute" from="0,9" to="10178,9" stroked="true" strokeweight=".902509pt" strokecolor="#3a3a3a">
                        <v:stroke dashstyle="longdash"/>
                      </v:line>
                      <v:line style="position:absolute" from="10233,9" to="10287,9" stroked="true" strokeweight=".902509pt" strokecolor="#3a3a3a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86"/>
                <w:sz w:val="2"/>
              </w:rPr>
            </w:r>
          </w:p>
          <w:p>
            <w:pPr>
              <w:pStyle w:val="TableParagraph"/>
              <w:tabs>
                <w:tab w:pos="7608" w:val="left" w:leader="none"/>
              </w:tabs>
              <w:spacing w:before="385"/>
              <w:ind w:left="392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Hotel</w:t>
            </w:r>
            <w:r>
              <w:rPr>
                <w:color w:val="3A3A3A"/>
                <w:spacing w:val="-22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Phone</w:t>
            </w:r>
            <w:r>
              <w:rPr>
                <w:color w:val="3A3A3A"/>
                <w:spacing w:val="-21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No</w:t>
            </w:r>
            <w:r>
              <w:rPr>
                <w:color w:val="3A3A3A"/>
                <w:spacing w:val="-22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  <w:r>
              <w:rPr>
                <w:color w:val="3A3A3A"/>
                <w:sz w:val="45"/>
              </w:rPr>
              <w:tab/>
            </w:r>
            <w:r>
              <w:rPr>
                <w:color w:val="3A3A3A"/>
                <w:w w:val="85"/>
                <w:sz w:val="45"/>
              </w:rPr>
              <w:t>Email</w:t>
            </w:r>
            <w:r>
              <w:rPr>
                <w:color w:val="3A3A3A"/>
                <w:spacing w:val="-13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Id</w:t>
            </w:r>
            <w:r>
              <w:rPr>
                <w:color w:val="3A3A3A"/>
                <w:spacing w:val="-13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864" w:type="dxa"/>
            <w:tcBorders>
              <w:left w:val="single" w:sz="24" w:space="0" w:color="4B3BCE"/>
            </w:tcBorders>
          </w:tcPr>
          <w:p>
            <w:pPr>
              <w:pStyle w:val="TableParagraph"/>
              <w:spacing w:before="257"/>
              <w:rPr>
                <w:sz w:val="20"/>
              </w:rPr>
            </w:pPr>
          </w:p>
          <w:p>
            <w:pPr>
              <w:pStyle w:val="TableParagraph"/>
              <w:ind w:left="171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95095" cy="1325880"/>
                      <wp:effectExtent l="0" t="0" r="0" b="7619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395095" cy="1325880"/>
                                <a:chExt cx="1395095" cy="13258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.85pt;height:104.4pt;mso-position-horizontal-relative:char;mso-position-vertical-relative:line" id="docshapegroup4" coordorigin="0,0" coordsize="2197,2088">
                      <v:shape style="position:absolute;left:216;top:0;width:1980;height:1950" id="docshape5" coordorigin="217,0" coordsize="1980,1950" path="m2132,0l2067,5,315,451,247,480,217,522,224,574,268,634,322,688,377,742,595,957,600,957,605,956,610,957,664,1014,719,1071,774,1128,829,1184,885,1240,941,1296,998,1351,1054,1406,1111,1461,1225,1571,1226,1576,1226,1580,1226,1585,1285,1636,1341,1690,1396,1744,1451,1799,1506,1854,1562,1908,1617,1945,1667,1949,1708,1922,1735,1863,1839,1470,2191,132,2196,66,2176,21,2132,0xe" filled="true" fillcolor="#d66428" stroked="false">
                        <v:path arrowok="t"/>
                        <v:fill type="solid"/>
                      </v:shape>
                      <v:shape style="position:absolute;left:0;top:916;width:1180;height:1171" id="docshape6" coordorigin="0,917" coordsize="1180,1171" path="m559,917l554,917,549,917,478,942,406,964,334,982,188,1017,80,1045,46,1057,19,1078,2,1113,0,1150,12,1180,58,1231,885,2046,941,2084,992,2088,1033,2058,1061,1996,1101,1846,1180,1545,1180,1541,1179,1536,1179,1531,1122,1476,1008,1367,951,1311,895,1256,839,1200,783,1145,727,1088,672,1032,618,974,563,917,559,917xe" filled="true" fillcolor="#f59961" stroked="false">
                        <v:path arrowok="t"/>
                        <v:fill type="solid"/>
                      </v:shape>
                      <v:shape style="position:absolute;left:563;top:747;width:793;height:784" id="docshape7" coordorigin="563,747" coordsize="793,784" path="m1281,747l1212,753,1131,776,1050,797,969,818,888,838,645,897,563,917,618,974,672,1032,727,1088,783,1145,839,1200,895,1256,951,1311,1008,1367,1065,1421,1179,1531,1203,1467,1221,1401,1236,1334,1252,1268,1272,1194,1292,1119,1350,896,1356,821,1331,770,1281,747xe" filled="true" fillcolor="#ac502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ind w:left="95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7225" cy="385445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57225" cy="385445"/>
                                <a:chExt cx="657225" cy="3854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75pt;height:30.35pt;mso-position-horizontal-relative:char;mso-position-vertical-relative:line" id="docshapegroup8" coordorigin="0,0" coordsize="1035,607">
                      <v:shape style="position:absolute;left:-1;top:0;width:1035;height:607" id="docshape9" coordorigin="0,0" coordsize="1035,607" path="m621,260l621,197,618,134,612,97,599,64,577,36,545,15,499,3,450,5,402,20,361,47,355,53,351,62,342,49,317,25,289,10,257,3,223,3,196,8,172,19,148,35,126,55,126,40,125,32,127,11,122,9,87,9,63,9,39,9,4,9,0,12,0,96,0,241,0,398,5,399,61,399,84,399,107,399,122,400,126,396,126,333,126,284,127,188,128,175,130,163,135,152,141,141,153,128,166,119,182,114,199,114,216,118,229,127,238,140,244,156,247,170,249,183,250,197,250,211,250,296,250,338,249,397,255,400,291,399,313,399,335,399,372,400,375,396,374,335,374,288,375,195,376,180,378,166,383,153,391,140,402,127,415,119,430,114,447,114,463,119,475,128,484,140,490,155,494,169,495,183,496,196,496,340,495,396,498,400,535,399,559,399,583,399,616,399,621,398,621,386,621,323,621,260xm1034,273l1034,100,1034,3,1031,1,975,1,951,1,928,1,913,0,910,5,911,62,911,105,911,192,911,208,909,223,907,239,902,254,893,270,881,282,867,289,851,292,833,289,819,282,807,271,798,254,793,240,791,225,790,210,789,195,789,61,790,4,786,0,751,1,728,1,705,1,673,1,670,3,670,79,670,145,670,211,671,278,675,312,688,342,709,367,740,384,785,396,829,401,874,396,919,379,919,401,919,422,914,460,900,485,875,498,838,503,807,503,746,503,706,503,701,504,702,535,702,555,702,575,702,604,704,606,713,606,757,606,801,606,845,606,888,602,947,585,993,553,1022,506,1033,447,1034,360,1034,273xe" filled="true" fillcolor="#2c343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spacing w:val="28"/>
                <w:position w:val="20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14195" cy="380365"/>
                      <wp:effectExtent l="9525" t="0" r="0" b="63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814195" cy="380365"/>
                                <a:chExt cx="1814195" cy="3803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2.85pt;height:29.95pt;mso-position-horizontal-relative:char;mso-position-vertical-relative:line" id="docshapegroup10" coordorigin="0,0" coordsize="2857,599">
                      <v:shape style="position:absolute;left:0;top:0;width:2857;height:598" id="docshape11" coordorigin="0,1" coordsize="2857,598" path="m431,434l421,373,398,337,398,337,385,318,370,305,352,295,333,286,312,279,316,276,319,275,323,272,326,272,328,270,361,246,362,245,362,245,384,215,397,179,399,138,394,106,394,105,393,98,376,65,350,39,314,20,308,18,308,404,304,438,292,459,275,474,254,483,231,487,203,488,175,489,147,488,119,489,109,489,109,483,109,343,110,337,121,337,150,338,187,338,209,338,238,341,272,353,297,375,308,404,308,18,299,15,285,11,281,10,281,172,277,197,266,217,247,232,222,241,196,244,170,245,145,244,119,244,108,245,109,241,109,232,109,110,110,105,119,106,145,106,170,106,195,106,221,110,246,118,265,131,276,149,281,172,281,10,270,8,254,6,197,3,194,3,135,2,75,3,15,2,0,2,1,10,1,373,1,588,4,592,251,591,269,590,288,588,306,584,323,579,380,545,417,495,418,489,418,489,431,434xm1507,412l1498,371,1480,337,1480,337,1478,335,1444,303,1432,296,1418,290,1404,284,1389,279,1396,275,1400,273,1404,271,1438,246,1440,245,1385,245,1385,404,1382,437,1370,459,1353,474,1332,483,1309,487,1281,488,1253,489,1225,488,1197,489,1188,489,1186,484,1187,474,1186,341,1189,337,1198,337,1227,338,1265,338,1286,338,1315,341,1350,353,1374,375,1385,404,1385,245,1343,245,1440,245,1461,216,1474,179,1477,138,1471,106,1471,105,1470,98,1453,64,1426,38,1390,19,1375,14,1361,11,1358,10,1358,173,1355,197,1343,217,1325,232,1299,241,1273,244,1248,245,1248,245,1247,245,1222,244,1196,244,1187,245,1187,241,1186,117,1186,109,1188,105,1197,106,1222,106,1247,106,1272,106,1297,109,1323,117,1342,131,1354,149,1358,173,1358,10,1346,8,1331,6,1274,3,1272,3,1212,2,1152,3,1092,2,1079,2,1079,8,1079,484,1078,588,1082,592,1272,591,1327,591,1346,590,1364,588,1383,584,1401,579,1441,560,1472,534,1493,499,1496,489,1496,489,1505,457,1507,412xm1972,429l1972,371,1954,311,1941,290,1922,259,1881,224,1866,217,1866,397,1858,440,1837,474,1805,496,1763,504,1724,496,1692,474,1672,440,1664,397,1672,354,1693,320,1724,298,1765,290,1805,297,1837,320,1858,354,1866,397,1866,217,1835,204,1787,197,1709,206,1647,232,1600,273,1571,324,1558,383,1563,446,1590,510,1638,560,1701,590,1773,598,1814,593,1853,582,1889,564,1920,536,1942,504,1955,484,1972,429xm2433,421l2430,353,2406,290,2405,287,2361,238,2328,221,2328,396,2321,439,2300,473,2268,496,2227,504,2187,496,2155,474,2133,441,2125,398,2132,355,2153,321,2185,298,2226,290,2266,297,2298,319,2320,354,2328,396,2328,221,2300,207,2227,196,2149,209,2086,244,2043,298,2021,366,2024,445,2047,504,2086,550,2141,582,2209,597,2281,592,2341,570,2387,532,2404,504,2418,481,2433,421xm2856,201l2855,193,2808,194,2785,193,2761,193,2750,193,2740,196,2732,202,2724,210,2692,247,2659,283,2591,360,2591,101,2592,5,2586,1,2570,2,2553,3,2536,3,2519,2,2489,1,2486,6,2486,64,2486,498,2486,588,2490,593,2506,592,2523,591,2540,591,2557,591,2574,592,2588,592,2593,588,2590,570,2592,566,2591,562,2589,530,2596,500,2611,474,2633,450,2644,440,2647,437,2656,452,2674,483,2693,515,2735,584,2737,591,2774,591,2856,591,2856,582,2850,578,2755,422,2718,361,2718,354,2757,311,2787,277,2850,204,2856,201xe" filled="true" fillcolor="#d66428" stroked="false">
                        <v:path arrowok="t"/>
                        <v:fill type="solid"/>
                      </v:shape>
                      <v:shape style="position:absolute;left:644;top:0;width:384;height:599" id="docshape12" coordorigin="644,0" coordsize="384,599" path="m813,584l812,560,812,545,812,530,813,504,812,498,798,502,780,504,766,499,758,487,754,469,754,463,754,457,755,8,754,0,737,1,719,2,700,2,682,2,663,1,648,0,644,5,645,80,645,261,645,498,649,530,660,556,678,576,704,590,728,596,752,598,776,597,800,591,809,589,813,584xm1028,587l1028,499,1021,501,1016,502,1012,503,994,504,982,498,973,487,970,470,970,464,970,458,970,193,970,5,967,0,951,1,932,2,913,2,894,2,865,1,860,3,861,505,864,530,873,553,888,571,910,585,936,595,962,598,989,597,1016,591,1022,589,1028,587xe" filled="true" fillcolor="#d7682c" stroked="false">
                        <v:path arrowok="t"/>
                        <v:fill type="solid"/>
                      </v:shape>
                      <v:shape style="position:absolute;left:487;top:193;width:106;height:400" type="#_x0000_t75" id="docshape13" stroked="false">
                        <v:imagedata r:id="rId5" o:title=""/>
                      </v:shape>
                      <v:shape style="position:absolute;left:476;top:21;width:129;height:127" type="#_x0000_t75" id="docshape14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28"/>
                <w:position w:val="20"/>
                <w:sz w:val="20"/>
              </w:rPr>
            </w:r>
          </w:p>
        </w:tc>
      </w:tr>
      <w:tr>
        <w:trPr>
          <w:trHeight w:val="936" w:hRule="atLeast"/>
        </w:trPr>
        <w:tc>
          <w:tcPr>
            <w:tcW w:w="19874" w:type="dxa"/>
            <w:gridSpan w:val="2"/>
            <w:shd w:val="clear" w:color="auto" w:fill="4B3BCE"/>
          </w:tcPr>
          <w:p>
            <w:pPr>
              <w:pStyle w:val="TableParagraph"/>
              <w:spacing w:before="102"/>
              <w:ind w:right="289"/>
              <w:jc w:val="center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Billing</w:t>
            </w:r>
            <w:r>
              <w:rPr>
                <w:color w:val="FFFFFF"/>
                <w:spacing w:val="-1"/>
                <w:w w:val="85"/>
                <w:sz w:val="54"/>
              </w:rPr>
              <w:t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</w:tr>
    </w:tbl>
    <w:p>
      <w:pPr>
        <w:pStyle w:val="BodyText"/>
        <w:tabs>
          <w:tab w:pos="11379" w:val="left" w:leader="none"/>
          <w:tab w:pos="16836" w:val="left" w:leader="none"/>
          <w:tab w:pos="19811" w:val="left" w:leader="none"/>
        </w:tabs>
        <w:spacing w:before="323"/>
        <w:ind w:left="5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10044198</wp:posOffset>
                </wp:positionH>
                <wp:positionV relativeFrom="paragraph">
                  <wp:posOffset>526512</wp:posOffset>
                </wp:positionV>
                <wp:extent cx="3492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0320" from="790.881775pt,41.457661pt" to="793.589301pt,41.457661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11933227</wp:posOffset>
                </wp:positionH>
                <wp:positionV relativeFrom="paragraph">
                  <wp:posOffset>526512</wp:posOffset>
                </wp:positionV>
                <wp:extent cx="3492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9808" from="939.624207pt,41.457661pt" to="942.331732pt,41.457661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>
          <w:color w:val="3A3A3A"/>
          <w:w w:val="85"/>
          <w:position w:val="1"/>
        </w:rPr>
        <w:t>Customer</w:t>
      </w:r>
      <w:r>
        <w:rPr>
          <w:color w:val="3A3A3A"/>
          <w:spacing w:val="52"/>
          <w:position w:val="1"/>
        </w:rPr>
        <w:t> </w:t>
      </w:r>
      <w:r>
        <w:rPr>
          <w:color w:val="3A3A3A"/>
          <w:w w:val="85"/>
          <w:position w:val="1"/>
        </w:rPr>
        <w:t>Name</w:t>
      </w:r>
      <w:r>
        <w:rPr>
          <w:color w:val="3A3A3A"/>
          <w:spacing w:val="52"/>
          <w:position w:val="1"/>
        </w:rPr>
        <w:t> </w:t>
      </w:r>
      <w:r>
        <w:rPr>
          <w:color w:val="3A3A3A"/>
          <w:spacing w:val="-10"/>
          <w:w w:val="85"/>
          <w:position w:val="1"/>
        </w:rPr>
        <w:t>:</w:t>
      </w:r>
      <w:r>
        <w:rPr>
          <w:color w:val="3A3A3A"/>
          <w:position w:val="1"/>
        </w:rPr>
        <w:tab/>
      </w:r>
      <w:r>
        <w:rPr>
          <w:color w:val="3A3A3A"/>
          <w:w w:val="85"/>
          <w:position w:val="1"/>
        </w:rPr>
        <w:t>Checkin Date :</w:t>
      </w:r>
      <w:r>
        <w:rPr>
          <w:color w:val="3A3A3A"/>
          <w:spacing w:val="194"/>
          <w:w w:val="85"/>
          <w:position w:val="1"/>
        </w:rPr>
        <w:t> </w:t>
      </w:r>
      <w:r>
        <w:rPr>
          <w:color w:val="3A3A3A"/>
          <w:position w:val="1"/>
          <w:u w:val="dotted" w:color="3A3A3A"/>
        </w:rPr>
        <w:tab/>
      </w:r>
      <w:r>
        <w:rPr>
          <w:color w:val="3A3A3A"/>
          <w:position w:val="1"/>
          <w:u w:val="none"/>
        </w:rPr>
        <w:t> </w:t>
      </w:r>
      <w:r>
        <w:rPr>
          <w:color w:val="3A3A3A"/>
          <w:w w:val="95"/>
          <w:u w:val="none"/>
        </w:rPr>
        <w:t>To</w:t>
      </w:r>
      <w:r>
        <w:rPr>
          <w:color w:val="3A3A3A"/>
          <w:spacing w:val="159"/>
          <w:w w:val="95"/>
          <w:u w:val="none"/>
        </w:rPr>
        <w:t> </w:t>
      </w:r>
      <w:r>
        <w:rPr>
          <w:color w:val="3A3A3A"/>
          <w:u w:val="dotted" w:color="3A3A3A"/>
        </w:rPr>
        <w:tab/>
      </w:r>
    </w:p>
    <w:p>
      <w:pPr>
        <w:pStyle w:val="BodyText"/>
        <w:tabs>
          <w:tab w:pos="2989" w:val="left" w:leader="none"/>
          <w:tab w:pos="10735" w:val="left" w:leader="none"/>
          <w:tab w:pos="11379" w:val="left" w:leader="none"/>
        </w:tabs>
        <w:spacing w:before="244"/>
        <w:ind w:left="5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2520158</wp:posOffset>
                </wp:positionH>
                <wp:positionV relativeFrom="paragraph">
                  <wp:posOffset>475971</wp:posOffset>
                </wp:positionV>
                <wp:extent cx="3492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0832" from="198.437714pt,37.478050pt" to="201.145239pt,37.478050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>
          <w:color w:val="3A3A3A"/>
          <w:w w:val="85"/>
          <w:position w:val="1"/>
        </w:rPr>
        <w:t>Address</w:t>
      </w:r>
      <w:r>
        <w:rPr>
          <w:color w:val="3A3A3A"/>
          <w:spacing w:val="-2"/>
          <w:position w:val="1"/>
        </w:rPr>
        <w:t> </w:t>
      </w:r>
      <w:r>
        <w:rPr>
          <w:color w:val="3A3A3A"/>
          <w:spacing w:val="-10"/>
          <w:w w:val="95"/>
          <w:position w:val="1"/>
        </w:rPr>
        <w:t>:</w:t>
      </w:r>
      <w:r>
        <w:rPr>
          <w:color w:val="3A3A3A"/>
          <w:position w:val="1"/>
        </w:rPr>
        <w:tab/>
      </w:r>
      <w:r>
        <w:rPr>
          <w:color w:val="3A3A3A"/>
          <w:position w:val="1"/>
          <w:u w:val="dotted" w:color="3A3A3A"/>
        </w:rPr>
        <w:tab/>
      </w:r>
      <w:r>
        <w:rPr>
          <w:color w:val="3A3A3A"/>
          <w:position w:val="1"/>
          <w:u w:val="none"/>
        </w:rPr>
        <w:tab/>
      </w:r>
      <w:r>
        <w:rPr>
          <w:color w:val="3A3A3A"/>
          <w:w w:val="85"/>
          <w:u w:val="none"/>
        </w:rPr>
        <w:t>Check</w:t>
      </w:r>
      <w:r>
        <w:rPr>
          <w:color w:val="3A3A3A"/>
          <w:spacing w:val="-24"/>
          <w:u w:val="none"/>
        </w:rPr>
        <w:t> </w:t>
      </w:r>
      <w:r>
        <w:rPr>
          <w:color w:val="3A3A3A"/>
          <w:w w:val="85"/>
          <w:u w:val="none"/>
        </w:rPr>
        <w:t>in</w:t>
      </w:r>
      <w:r>
        <w:rPr>
          <w:color w:val="3A3A3A"/>
          <w:spacing w:val="-22"/>
          <w:u w:val="none"/>
        </w:rPr>
        <w:t> </w:t>
      </w:r>
      <w:r>
        <w:rPr>
          <w:color w:val="3A3A3A"/>
          <w:w w:val="85"/>
          <w:u w:val="none"/>
        </w:rPr>
        <w:t>Time</w:t>
      </w:r>
      <w:r>
        <w:rPr>
          <w:color w:val="3A3A3A"/>
          <w:spacing w:val="-22"/>
          <w:u w:val="none"/>
        </w:rPr>
        <w:t> </w:t>
      </w:r>
      <w:r>
        <w:rPr>
          <w:color w:val="3A3A3A"/>
          <w:spacing w:val="-10"/>
          <w:w w:val="85"/>
          <w:u w:val="none"/>
        </w:rPr>
        <w:t>:</w:t>
      </w:r>
    </w:p>
    <w:p>
      <w:pPr>
        <w:pStyle w:val="BodyText"/>
        <w:spacing w:before="317"/>
        <w:ind w:left="11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2520158</wp:posOffset>
                </wp:positionH>
                <wp:positionV relativeFrom="paragraph">
                  <wp:posOffset>516112</wp:posOffset>
                </wp:positionV>
                <wp:extent cx="3492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198.437714pt,40.638813pt" to="201.145239pt,40.638813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2622387</wp:posOffset>
                </wp:positionH>
                <wp:positionV relativeFrom="paragraph">
                  <wp:posOffset>510381</wp:posOffset>
                </wp:positionV>
                <wp:extent cx="4919345" cy="1206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919345" cy="12065"/>
                          <a:chExt cx="4919345" cy="120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730"/>
                            <a:ext cx="485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0765" h="0">
                                <a:moveTo>
                                  <a:pt x="0" y="0"/>
                                </a:moveTo>
                                <a:lnTo>
                                  <a:pt x="4850652" y="0"/>
                                </a:lnTo>
                              </a:path>
                            </a:pathLst>
                          </a:custGeom>
                          <a:ln w="11461">
                            <a:solidFill>
                              <a:srgbClr val="3A3A3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84556" y="5730"/>
                            <a:ext cx="3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</a:path>
                            </a:pathLst>
                          </a:custGeom>
                          <a:ln w="11461">
                            <a:solidFill>
                              <a:srgbClr val="3A3A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487183pt;margin-top:40.187557pt;width:387.35pt;height:.95pt;mso-position-horizontal-relative:page;mso-position-vertical-relative:paragraph;z-index:15735296" id="docshapegroup15" coordorigin="4130,804" coordsize="7747,19">
                <v:line style="position:absolute" from="4130,813" to="11769,813" stroked="true" strokeweight=".902509pt" strokecolor="#3a3a3a">
                  <v:stroke dashstyle="longdash"/>
                </v:line>
                <v:line style="position:absolute" from="11822,813" to="11876,813" stroked="true" strokeweight=".902509pt" strokecolor="#3a3a3a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A3A3A"/>
          <w:w w:val="90"/>
        </w:rPr>
        <w:t>Aadar</w:t>
      </w:r>
      <w:r>
        <w:rPr>
          <w:color w:val="3A3A3A"/>
          <w:spacing w:val="-18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17"/>
          <w:w w:val="90"/>
        </w:rPr>
        <w:t> </w:t>
      </w:r>
      <w:r>
        <w:rPr>
          <w:color w:val="3A3A3A"/>
          <w:spacing w:val="-10"/>
          <w:w w:val="90"/>
        </w:rPr>
        <w:t>: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22390" w:h="31660"/>
          <w:pgMar w:top="480" w:bottom="280" w:left="1140" w:right="1120"/>
        </w:sectPr>
      </w:pPr>
    </w:p>
    <w:p>
      <w:pPr>
        <w:pStyle w:val="BodyText"/>
        <w:spacing w:before="87"/>
        <w:ind w:left="484"/>
      </w:pPr>
      <w:r>
        <w:rPr>
          <w:color w:val="3A3A3A"/>
          <w:w w:val="90"/>
        </w:rPr>
        <w:t>Phone</w:t>
      </w:r>
      <w:r>
        <w:rPr>
          <w:color w:val="3A3A3A"/>
          <w:spacing w:val="-10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10"/>
          <w:w w:val="90"/>
        </w:rPr>
        <w:t> :</w:t>
      </w:r>
    </w:p>
    <w:p>
      <w:pPr>
        <w:pStyle w:val="BodyText"/>
        <w:spacing w:before="121"/>
        <w:ind w:left="484"/>
      </w:pPr>
      <w:r>
        <w:rPr/>
        <w:br w:type="column"/>
      </w:r>
      <w:r>
        <w:rPr>
          <w:color w:val="3A3A3A"/>
          <w:w w:val="90"/>
        </w:rPr>
        <w:t>Pancard</w:t>
      </w:r>
      <w:r>
        <w:rPr>
          <w:color w:val="3A3A3A"/>
          <w:spacing w:val="-20"/>
          <w:w w:val="90"/>
        </w:rPr>
        <w:t> </w:t>
      </w:r>
      <w:r>
        <w:rPr>
          <w:color w:val="3A3A3A"/>
          <w:w w:val="90"/>
        </w:rPr>
        <w:t>Number</w:t>
      </w:r>
      <w:r>
        <w:rPr>
          <w:color w:val="3A3A3A"/>
          <w:spacing w:val="6"/>
          <w:w w:val="150"/>
        </w:rPr>
        <w:t> </w:t>
      </w:r>
      <w:r>
        <w:rPr>
          <w:color w:val="3A3A3A"/>
          <w:spacing w:val="-10"/>
          <w:w w:val="90"/>
        </w:rPr>
        <w:t>:</w:t>
      </w:r>
    </w:p>
    <w:p>
      <w:pPr>
        <w:spacing w:after="0"/>
        <w:sectPr>
          <w:type w:val="continuous"/>
          <w:pgSz w:w="22390" w:h="31660"/>
          <w:pgMar w:top="480" w:bottom="280" w:left="1140" w:right="1120"/>
          <w:cols w:num="2" w:equalWidth="0">
            <w:col w:w="2899" w:space="7995"/>
            <w:col w:w="9236"/>
          </w:cols>
        </w:sectPr>
      </w:pPr>
    </w:p>
    <w:p>
      <w:pPr>
        <w:pStyle w:val="BodyText"/>
        <w:spacing w:before="212"/>
        <w:rPr>
          <w:sz w:val="20"/>
        </w:rPr>
      </w:pPr>
    </w:p>
    <w:tbl>
      <w:tblPr>
        <w:tblW w:w="0" w:type="auto"/>
        <w:jc w:val="left"/>
        <w:tblInd w:w="506" w:type="dxa"/>
        <w:tblBorders>
          <w:top w:val="single" w:sz="18" w:space="0" w:color="4B3BCE"/>
          <w:left w:val="single" w:sz="18" w:space="0" w:color="4B3BCE"/>
          <w:bottom w:val="single" w:sz="18" w:space="0" w:color="4B3BCE"/>
          <w:right w:val="single" w:sz="18" w:space="0" w:color="4B3BCE"/>
          <w:insideH w:val="single" w:sz="18" w:space="0" w:color="4B3BCE"/>
          <w:insideV w:val="single" w:sz="18" w:space="0" w:color="4B3B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5738"/>
        <w:gridCol w:w="2641"/>
        <w:gridCol w:w="2984"/>
        <w:gridCol w:w="5365"/>
      </w:tblGrid>
      <w:tr>
        <w:trPr>
          <w:trHeight w:val="1313" w:hRule="atLeast"/>
        </w:trPr>
        <w:tc>
          <w:tcPr>
            <w:tcW w:w="2779" w:type="dxa"/>
            <w:tcBorders>
              <w:bottom w:val="nil"/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before="311"/>
              <w:ind w:left="443"/>
              <w:rPr>
                <w:sz w:val="45"/>
              </w:rPr>
            </w:pPr>
            <w:r>
              <w:rPr>
                <w:color w:val="FFFFFF"/>
                <w:w w:val="90"/>
                <w:sz w:val="45"/>
              </w:rPr>
              <w:t>Room</w:t>
            </w:r>
            <w:r>
              <w:rPr>
                <w:color w:val="FFFFFF"/>
                <w:spacing w:val="-21"/>
                <w:w w:val="90"/>
                <w:sz w:val="45"/>
              </w:rPr>
              <w:t> </w:t>
            </w:r>
            <w:r>
              <w:rPr>
                <w:color w:val="FFFFFF"/>
                <w:spacing w:val="-5"/>
                <w:sz w:val="45"/>
              </w:rPr>
              <w:t>No</w:t>
            </w:r>
          </w:p>
        </w:tc>
        <w:tc>
          <w:tcPr>
            <w:tcW w:w="5738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before="315"/>
              <w:ind w:left="1665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2641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line="588" w:lineRule="exact" w:before="46"/>
              <w:ind w:right="123"/>
              <w:jc w:val="center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No.</w:t>
            </w:r>
          </w:p>
          <w:p>
            <w:pPr>
              <w:pStyle w:val="TableParagraph"/>
              <w:spacing w:line="588" w:lineRule="exact"/>
              <w:ind w:left="117" w:right="123"/>
              <w:jc w:val="center"/>
              <w:rPr>
                <w:sz w:val="45"/>
              </w:rPr>
            </w:pPr>
            <w:r>
              <w:rPr>
                <w:color w:val="FFFFFF"/>
                <w:w w:val="90"/>
                <w:sz w:val="45"/>
              </w:rPr>
              <w:t>Of</w:t>
            </w:r>
            <w:r>
              <w:rPr>
                <w:color w:val="FFFFFF"/>
                <w:spacing w:val="-13"/>
                <w:sz w:val="45"/>
              </w:rPr>
              <w:t> </w:t>
            </w:r>
            <w:r>
              <w:rPr>
                <w:color w:val="FFFFFF"/>
                <w:spacing w:val="-4"/>
                <w:sz w:val="45"/>
              </w:rPr>
              <w:t>Days</w:t>
            </w:r>
          </w:p>
        </w:tc>
        <w:tc>
          <w:tcPr>
            <w:tcW w:w="2984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4B3BCE"/>
          </w:tcPr>
          <w:p>
            <w:pPr>
              <w:pStyle w:val="TableParagraph"/>
              <w:spacing w:line="204" w:lineRule="auto" w:before="121"/>
              <w:ind w:left="1087" w:right="467" w:hanging="548"/>
              <w:rPr>
                <w:sz w:val="45"/>
              </w:rPr>
            </w:pPr>
            <w:r>
              <w:rPr>
                <w:color w:val="FFFFFF"/>
                <w:w w:val="85"/>
                <w:sz w:val="45"/>
              </w:rPr>
              <w:t>Price</w:t>
            </w:r>
            <w:r>
              <w:rPr>
                <w:color w:val="FFFFFF"/>
                <w:spacing w:val="-17"/>
                <w:w w:val="85"/>
                <w:sz w:val="45"/>
              </w:rPr>
              <w:t> </w:t>
            </w:r>
            <w:r>
              <w:rPr>
                <w:color w:val="FFFFFF"/>
                <w:w w:val="85"/>
                <w:sz w:val="45"/>
              </w:rPr>
              <w:t>Per </w:t>
            </w:r>
            <w:r>
              <w:rPr>
                <w:color w:val="FFFFFF"/>
                <w:spacing w:val="-4"/>
                <w:w w:val="95"/>
                <w:sz w:val="45"/>
              </w:rPr>
              <w:t>Day</w:t>
            </w:r>
          </w:p>
        </w:tc>
        <w:tc>
          <w:tcPr>
            <w:tcW w:w="5365" w:type="dxa"/>
            <w:tcBorders>
              <w:left w:val="single" w:sz="18" w:space="0" w:color="FFFFFF"/>
              <w:bottom w:val="nil"/>
            </w:tcBorders>
            <w:shd w:val="clear" w:color="auto" w:fill="4B3BCE"/>
          </w:tcPr>
          <w:p>
            <w:pPr>
              <w:pStyle w:val="TableParagraph"/>
              <w:spacing w:before="317"/>
              <w:ind w:left="1452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>
        <w:trPr>
          <w:trHeight w:val="7166" w:hRule="atLeast"/>
        </w:trPr>
        <w:tc>
          <w:tcPr>
            <w:tcW w:w="2779" w:type="dxa"/>
            <w:tcBorders>
              <w:top w:val="nil"/>
              <w:bottom w:val="single" w:sz="24" w:space="0" w:color="4B3BCE"/>
            </w:tcBorders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5738" w:type="dxa"/>
            <w:tcBorders>
              <w:top w:val="nil"/>
              <w:bottom w:val="single" w:sz="24" w:space="0" w:color="4B3BCE"/>
            </w:tcBorders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2641" w:type="dxa"/>
            <w:tcBorders>
              <w:top w:val="nil"/>
              <w:bottom w:val="single" w:sz="24" w:space="0" w:color="4B3BCE"/>
            </w:tcBorders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2984" w:type="dxa"/>
            <w:tcBorders>
              <w:top w:val="nil"/>
              <w:bottom w:val="single" w:sz="24" w:space="0" w:color="4B3BCE"/>
            </w:tcBorders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5365" w:type="dxa"/>
            <w:tcBorders>
              <w:top w:val="nil"/>
              <w:bottom w:val="single" w:sz="24" w:space="0" w:color="4B3BCE"/>
            </w:tcBorders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>
        <w:trPr>
          <w:trHeight w:val="963" w:hRule="atLeast"/>
        </w:trPr>
        <w:tc>
          <w:tcPr>
            <w:tcW w:w="8517" w:type="dxa"/>
            <w:gridSpan w:val="2"/>
            <w:vMerge w:val="restart"/>
            <w:tcBorders>
              <w:top w:val="single" w:sz="24" w:space="0" w:color="4B3BCE"/>
            </w:tcBorders>
          </w:tcPr>
          <w:p>
            <w:pPr>
              <w:pStyle w:val="TableParagraph"/>
              <w:spacing w:before="363"/>
              <w:ind w:right="16"/>
              <w:jc w:val="center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Amount</w:t>
            </w:r>
            <w:r>
              <w:rPr>
                <w:color w:val="3A3A3A"/>
                <w:spacing w:val="-15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in</w:t>
            </w:r>
            <w:r>
              <w:rPr>
                <w:color w:val="3A3A3A"/>
                <w:spacing w:val="-14"/>
                <w:sz w:val="45"/>
              </w:rPr>
              <w:t> </w:t>
            </w:r>
            <w:r>
              <w:rPr>
                <w:color w:val="3A3A3A"/>
                <w:spacing w:val="-4"/>
                <w:w w:val="90"/>
                <w:sz w:val="45"/>
              </w:rPr>
              <w:t>Words</w:t>
            </w:r>
          </w:p>
        </w:tc>
        <w:tc>
          <w:tcPr>
            <w:tcW w:w="5625" w:type="dxa"/>
            <w:gridSpan w:val="2"/>
            <w:tcBorders>
              <w:top w:val="single" w:sz="24" w:space="0" w:color="4B3BCE"/>
            </w:tcBorders>
          </w:tcPr>
          <w:p>
            <w:pPr>
              <w:pStyle w:val="TableParagraph"/>
              <w:spacing w:before="201"/>
              <w:ind w:left="238"/>
              <w:rPr>
                <w:sz w:val="45"/>
              </w:rPr>
            </w:pPr>
            <w:r>
              <w:rPr>
                <w:color w:val="3A3A3A"/>
                <w:spacing w:val="-6"/>
                <w:w w:val="85"/>
                <w:sz w:val="45"/>
              </w:rPr>
              <w:t>Total</w:t>
            </w:r>
            <w:r>
              <w:rPr>
                <w:color w:val="3A3A3A"/>
                <w:spacing w:val="-7"/>
                <w:w w:val="85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</w:p>
        </w:tc>
        <w:tc>
          <w:tcPr>
            <w:tcW w:w="5365" w:type="dxa"/>
            <w:tcBorders>
              <w:top w:val="single" w:sz="24" w:space="0" w:color="4B3BCE"/>
            </w:tcBorders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>
        <w:trPr>
          <w:trHeight w:val="1138" w:hRule="atLeast"/>
        </w:trPr>
        <w:tc>
          <w:tcPr>
            <w:tcW w:w="8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  <w:gridSpan w:val="2"/>
          </w:tcPr>
          <w:p>
            <w:pPr>
              <w:pStyle w:val="TableParagraph"/>
              <w:spacing w:before="243"/>
              <w:ind w:left="238"/>
              <w:rPr>
                <w:sz w:val="45"/>
              </w:rPr>
            </w:pPr>
            <w:r>
              <w:rPr>
                <w:color w:val="3A3A3A"/>
                <w:w w:val="80"/>
                <w:sz w:val="45"/>
              </w:rPr>
              <w:t>GST</w:t>
            </w:r>
            <w:r>
              <w:rPr>
                <w:color w:val="3A3A3A"/>
                <w:spacing w:val="-8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>
        <w:trPr>
          <w:trHeight w:val="1062" w:hRule="atLeast"/>
        </w:trPr>
        <w:tc>
          <w:tcPr>
            <w:tcW w:w="8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  <w:gridSpan w:val="2"/>
          </w:tcPr>
          <w:p>
            <w:pPr>
              <w:pStyle w:val="TableParagraph"/>
              <w:spacing w:before="110"/>
              <w:ind w:left="244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Grand</w:t>
            </w:r>
            <w:r>
              <w:rPr>
                <w:color w:val="3A3A3A"/>
                <w:spacing w:val="-7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Total</w:t>
            </w:r>
            <w:r>
              <w:rPr>
                <w:color w:val="3A3A3A"/>
                <w:spacing w:val="-6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>
      <w:pPr>
        <w:pStyle w:val="BodyText"/>
        <w:tabs>
          <w:tab w:pos="19753" w:val="left" w:leader="none"/>
        </w:tabs>
        <w:spacing w:before="525"/>
        <w:ind w:left="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9865966</wp:posOffset>
                </wp:positionH>
                <wp:positionV relativeFrom="paragraph">
                  <wp:posOffset>1352639</wp:posOffset>
                </wp:positionV>
                <wp:extent cx="3610610" cy="108458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610610" cy="108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0610" h="1084580">
                              <a:moveTo>
                                <a:pt x="3610198" y="1084033"/>
                              </a:moveTo>
                              <a:lnTo>
                                <a:pt x="0" y="1084033"/>
                              </a:lnTo>
                              <a:lnTo>
                                <a:pt x="0" y="0"/>
                              </a:lnTo>
                              <a:lnTo>
                                <a:pt x="3610198" y="0"/>
                              </a:lnTo>
                              <a:lnTo>
                                <a:pt x="3610198" y="1084033"/>
                              </a:lnTo>
                              <a:close/>
                            </a:path>
                          </a:pathLst>
                        </a:custGeom>
                        <a:ln w="28654">
                          <a:solidFill>
                            <a:srgbClr val="4B3B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6.847778pt;margin-top:106.507011pt;width:284.267633pt;height:85.357003pt;mso-position-horizontal-relative:page;mso-position-vertical-relative:paragraph;z-index:15735808" id="docshape16" filled="false" stroked="true" strokeweight="2.256271pt" strokecolor="#4b3bce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>Note </w:t>
      </w:r>
      <w:r>
        <w:rPr>
          <w:w w:val="95"/>
        </w:rPr>
        <w:t>:</w:t>
      </w:r>
      <w:r>
        <w:rPr>
          <w:spacing w:val="99"/>
          <w:w w:val="95"/>
        </w:rPr>
        <w:t> </w:t>
      </w:r>
      <w:r>
        <w:rPr>
          <w:u w:val="dotted" w:color="3A3A3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1003176</wp:posOffset>
                </wp:positionH>
                <wp:positionV relativeFrom="paragraph">
                  <wp:posOffset>258132</wp:posOffset>
                </wp:positionV>
                <wp:extent cx="3610610" cy="108458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610610" cy="108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0610" h="1084580">
                              <a:moveTo>
                                <a:pt x="3610198" y="1084033"/>
                              </a:moveTo>
                              <a:lnTo>
                                <a:pt x="0" y="1084033"/>
                              </a:lnTo>
                              <a:lnTo>
                                <a:pt x="0" y="0"/>
                              </a:lnTo>
                              <a:lnTo>
                                <a:pt x="3610198" y="0"/>
                              </a:lnTo>
                              <a:lnTo>
                                <a:pt x="3610198" y="1084033"/>
                              </a:lnTo>
                              <a:close/>
                            </a:path>
                          </a:pathLst>
                        </a:custGeom>
                        <a:ln w="28654">
                          <a:solidFill>
                            <a:srgbClr val="4B3B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.990257pt;margin-top:20.325373pt;width:284.267633pt;height:85.357003pt;mso-position-horizontal-relative:page;mso-position-vertical-relative:paragraph;z-index:-15726080;mso-wrap-distance-left:0;mso-wrap-distance-right:0" id="docshape17" filled="false" stroked="true" strokeweight="2.256271pt" strokecolor="#4b3bce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5434583</wp:posOffset>
                </wp:positionH>
                <wp:positionV relativeFrom="paragraph">
                  <wp:posOffset>258132</wp:posOffset>
                </wp:positionV>
                <wp:extent cx="3610610" cy="108458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610610" cy="108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0610" h="1084580">
                              <a:moveTo>
                                <a:pt x="3610198" y="1084033"/>
                              </a:moveTo>
                              <a:lnTo>
                                <a:pt x="0" y="1084033"/>
                              </a:lnTo>
                              <a:lnTo>
                                <a:pt x="0" y="0"/>
                              </a:lnTo>
                              <a:lnTo>
                                <a:pt x="3610198" y="0"/>
                              </a:lnTo>
                              <a:lnTo>
                                <a:pt x="3610198" y="1084033"/>
                              </a:lnTo>
                              <a:close/>
                            </a:path>
                          </a:pathLst>
                        </a:custGeom>
                        <a:ln w="28654">
                          <a:solidFill>
                            <a:srgbClr val="4B3B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7.919922pt;margin-top:20.325373pt;width:284.267633pt;height:85.357003pt;mso-position-horizontal-relative:page;mso-position-vertical-relative:paragraph;z-index:-15725568;mso-wrap-distance-left:0;mso-wrap-distance-right:0" id="docshape18" filled="false" stroked="true" strokeweight="2.256271pt" strokecolor="#4b3bce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8950" w:val="left" w:leader="none"/>
          <w:tab w:pos="16273" w:val="left" w:leader="none"/>
        </w:tabs>
        <w:spacing w:before="102"/>
        <w:ind w:left="1117"/>
      </w:pPr>
      <w:r>
        <w:rPr>
          <w:color w:val="3A3A3A"/>
          <w:w w:val="85"/>
        </w:rPr>
        <w:t>Customer</w:t>
      </w:r>
      <w:r>
        <w:rPr>
          <w:color w:val="3A3A3A"/>
          <w:spacing w:val="53"/>
        </w:rPr>
        <w:t> </w:t>
      </w:r>
      <w:r>
        <w:rPr>
          <w:color w:val="3A3A3A"/>
          <w:spacing w:val="-2"/>
        </w:rPr>
        <w:t>Signature</w:t>
      </w:r>
      <w:r>
        <w:rPr>
          <w:color w:val="3A3A3A"/>
        </w:rPr>
        <w:tab/>
      </w:r>
      <w:r>
        <w:rPr>
          <w:color w:val="3A3A3A"/>
          <w:w w:val="85"/>
        </w:rPr>
        <w:t>Checked</w:t>
      </w:r>
      <w:r>
        <w:rPr>
          <w:color w:val="3A3A3A"/>
          <w:spacing w:val="-7"/>
          <w:w w:val="85"/>
        </w:rPr>
        <w:t> </w:t>
      </w:r>
      <w:r>
        <w:rPr>
          <w:color w:val="3A3A3A"/>
          <w:spacing w:val="-5"/>
        </w:rPr>
        <w:t>By</w:t>
      </w:r>
      <w:r>
        <w:rPr>
          <w:color w:val="3A3A3A"/>
        </w:rPr>
        <w:tab/>
      </w:r>
      <w:r>
        <w:rPr>
          <w:color w:val="3A3A3A"/>
          <w:spacing w:val="-2"/>
        </w:rPr>
        <w:t>Manager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3258394</wp:posOffset>
            </wp:positionH>
            <wp:positionV relativeFrom="paragraph">
              <wp:posOffset>197504</wp:posOffset>
            </wp:positionV>
            <wp:extent cx="7656935" cy="691515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48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">
    <w:altName w:val="Noto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bill</dc:title>
  <dcterms:created xsi:type="dcterms:W3CDTF">2024-05-16T11:00:22Z</dcterms:created>
  <dcterms:modified xsi:type="dcterms:W3CDTF">2024-05-16T11:00:22Z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2024-05-16T00:00:00Z</vt:filetime>
  </property>
  <property fmtid="{D5CDD505-2E9C-101B-9397-08002B2CF9AE}" pid="6" name="Producer">
    <vt:lpwstr>3-Heights(TM) PDF Security Shell 4.8.25.2 (http://www.pdf-tools.com)</vt:lpwstr>
  </property>
</Properties>
</file>