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00"/>
        <w:tblW w:w="1069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72"/>
        <w:gridCol w:w="1386"/>
        <w:gridCol w:w="358"/>
        <w:gridCol w:w="959"/>
        <w:gridCol w:w="960"/>
        <w:gridCol w:w="1444"/>
        <w:gridCol w:w="1173"/>
        <w:gridCol w:w="1134"/>
        <w:gridCol w:w="2180"/>
        <w:gridCol w:w="228"/>
      </w:tblGrid>
      <w:tr w:rsidR="00AF6A6C" w:rsidRPr="00D46D10" w14:paraId="12DFE074" w14:textId="77777777" w:rsidTr="00AF6A6C">
        <w:trPr>
          <w:gridAfter w:val="1"/>
          <w:wAfter w:w="228" w:type="dxa"/>
          <w:trHeight w:val="539"/>
        </w:trPr>
        <w:tc>
          <w:tcPr>
            <w:tcW w:w="104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7A4303"/>
            <w:noWrap/>
            <w:vAlign w:val="center"/>
            <w:hideMark/>
          </w:tcPr>
          <w:p w14:paraId="5D2295F6" w14:textId="77777777" w:rsidR="00AF6A6C" w:rsidRPr="00D46D10" w:rsidRDefault="00AF6A6C" w:rsidP="00E67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t>Contract Account Format</w:t>
            </w:r>
          </w:p>
        </w:tc>
      </w:tr>
      <w:tr w:rsidR="00AF6A6C" w:rsidRPr="00D46D10" w14:paraId="2FEF52F1" w14:textId="77777777" w:rsidTr="00AF6A6C">
        <w:trPr>
          <w:gridAfter w:val="1"/>
          <w:wAfter w:w="228" w:type="dxa"/>
          <w:trHeight w:val="389"/>
        </w:trPr>
        <w:tc>
          <w:tcPr>
            <w:tcW w:w="715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3D0C4"/>
            <w:noWrap/>
            <w:vAlign w:val="center"/>
            <w:hideMark/>
          </w:tcPr>
          <w:p w14:paraId="31B26CB3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Company Name:</w:t>
            </w:r>
          </w:p>
        </w:tc>
        <w:tc>
          <w:tcPr>
            <w:tcW w:w="3314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3D0C4"/>
            <w:noWrap/>
            <w:vAlign w:val="center"/>
            <w:hideMark/>
          </w:tcPr>
          <w:p w14:paraId="2500EF76" w14:textId="2CF0BFA3" w:rsidR="00AF6A6C" w:rsidRPr="00D46D10" w:rsidRDefault="00AF6A6C" w:rsidP="00E67B9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AF6A6C" w:rsidRPr="00D46D10" w14:paraId="55CDC669" w14:textId="77777777" w:rsidTr="00AF6A6C">
        <w:trPr>
          <w:gridAfter w:val="1"/>
          <w:wAfter w:w="228" w:type="dxa"/>
          <w:trHeight w:val="284"/>
        </w:trPr>
        <w:tc>
          <w:tcPr>
            <w:tcW w:w="715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3D0C4"/>
            <w:noWrap/>
            <w:vAlign w:val="bottom"/>
            <w:hideMark/>
          </w:tcPr>
          <w:p w14:paraId="0B4DAF8F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Address:</w:t>
            </w:r>
          </w:p>
        </w:tc>
        <w:tc>
          <w:tcPr>
            <w:tcW w:w="331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3D0C4"/>
            <w:vAlign w:val="center"/>
            <w:hideMark/>
          </w:tcPr>
          <w:p w14:paraId="3E54C9C8" w14:textId="77777777" w:rsidR="00AF6A6C" w:rsidRPr="00D46D10" w:rsidRDefault="00AF6A6C" w:rsidP="00E67B9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AF6A6C" w:rsidRPr="00D46D10" w14:paraId="5687004D" w14:textId="77777777" w:rsidTr="00AF6A6C">
        <w:trPr>
          <w:gridAfter w:val="1"/>
          <w:wAfter w:w="228" w:type="dxa"/>
          <w:trHeight w:val="44"/>
        </w:trPr>
        <w:tc>
          <w:tcPr>
            <w:tcW w:w="715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3D0C4"/>
            <w:noWrap/>
            <w:vAlign w:val="bottom"/>
            <w:hideMark/>
          </w:tcPr>
          <w:p w14:paraId="2F358640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Phone No.:</w:t>
            </w:r>
          </w:p>
        </w:tc>
        <w:tc>
          <w:tcPr>
            <w:tcW w:w="331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3D0C4"/>
            <w:vAlign w:val="center"/>
            <w:hideMark/>
          </w:tcPr>
          <w:p w14:paraId="336C22FD" w14:textId="77777777" w:rsidR="00AF6A6C" w:rsidRPr="00D46D10" w:rsidRDefault="00AF6A6C" w:rsidP="00E67B9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AF6A6C" w:rsidRPr="00D46D10" w14:paraId="0B27B0AB" w14:textId="77777777" w:rsidTr="00AF6A6C">
        <w:trPr>
          <w:gridAfter w:val="1"/>
          <w:wAfter w:w="228" w:type="dxa"/>
          <w:trHeight w:val="284"/>
        </w:trPr>
        <w:tc>
          <w:tcPr>
            <w:tcW w:w="715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3D0C4"/>
            <w:noWrap/>
            <w:vAlign w:val="bottom"/>
            <w:hideMark/>
          </w:tcPr>
          <w:p w14:paraId="14237340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Email ID:</w:t>
            </w:r>
          </w:p>
        </w:tc>
        <w:tc>
          <w:tcPr>
            <w:tcW w:w="331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3D0C4"/>
            <w:vAlign w:val="center"/>
            <w:hideMark/>
          </w:tcPr>
          <w:p w14:paraId="2F091998" w14:textId="77777777" w:rsidR="00AF6A6C" w:rsidRPr="00D46D10" w:rsidRDefault="00AF6A6C" w:rsidP="00E67B9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AF6A6C" w:rsidRPr="00D46D10" w14:paraId="6915F34B" w14:textId="77777777" w:rsidTr="00AF6A6C">
        <w:trPr>
          <w:gridAfter w:val="1"/>
          <w:wAfter w:w="228" w:type="dxa"/>
          <w:trHeight w:val="284"/>
        </w:trPr>
        <w:tc>
          <w:tcPr>
            <w:tcW w:w="715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3D0C4"/>
            <w:noWrap/>
            <w:vAlign w:val="bottom"/>
            <w:hideMark/>
          </w:tcPr>
          <w:p w14:paraId="0CB13870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GSTIN No.:</w:t>
            </w:r>
          </w:p>
        </w:tc>
        <w:tc>
          <w:tcPr>
            <w:tcW w:w="331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3D0C4"/>
            <w:vAlign w:val="center"/>
            <w:hideMark/>
          </w:tcPr>
          <w:p w14:paraId="05CEC987" w14:textId="77777777" w:rsidR="00AF6A6C" w:rsidRPr="00D46D10" w:rsidRDefault="00AF6A6C" w:rsidP="00E67B9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AF6A6C" w:rsidRPr="00D46D10" w14:paraId="7294F496" w14:textId="77777777" w:rsidTr="00AF6A6C">
        <w:trPr>
          <w:gridAfter w:val="1"/>
          <w:wAfter w:w="228" w:type="dxa"/>
          <w:trHeight w:val="284"/>
        </w:trPr>
        <w:tc>
          <w:tcPr>
            <w:tcW w:w="715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3D0C4"/>
            <w:noWrap/>
            <w:vAlign w:val="bottom"/>
            <w:hideMark/>
          </w:tcPr>
          <w:p w14:paraId="0A236761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License No.:</w:t>
            </w:r>
          </w:p>
        </w:tc>
        <w:tc>
          <w:tcPr>
            <w:tcW w:w="331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3D0C4"/>
            <w:vAlign w:val="center"/>
            <w:hideMark/>
          </w:tcPr>
          <w:p w14:paraId="0B41B3A2" w14:textId="77777777" w:rsidR="00AF6A6C" w:rsidRPr="00D46D10" w:rsidRDefault="00AF6A6C" w:rsidP="00E67B9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AF6A6C" w:rsidRPr="00D46D10" w14:paraId="35B74A6A" w14:textId="77777777" w:rsidTr="00AF6A6C">
        <w:trPr>
          <w:gridAfter w:val="1"/>
          <w:wAfter w:w="228" w:type="dxa"/>
          <w:trHeight w:val="142"/>
        </w:trPr>
        <w:tc>
          <w:tcPr>
            <w:tcW w:w="104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7A4303"/>
            <w:noWrap/>
            <w:vAlign w:val="bottom"/>
            <w:hideMark/>
          </w:tcPr>
          <w:p w14:paraId="57781B2C" w14:textId="77777777" w:rsidR="00AF6A6C" w:rsidRPr="00D46D10" w:rsidRDefault="00AF6A6C" w:rsidP="00E67B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F6A6C" w:rsidRPr="00D46D10" w14:paraId="5250CF31" w14:textId="77777777" w:rsidTr="00AF6A6C">
        <w:trPr>
          <w:gridAfter w:val="1"/>
          <w:wAfter w:w="228" w:type="dxa"/>
          <w:trHeight w:val="374"/>
        </w:trPr>
        <w:tc>
          <w:tcPr>
            <w:tcW w:w="597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3D0C4"/>
            <w:noWrap/>
            <w:vAlign w:val="center"/>
            <w:hideMark/>
          </w:tcPr>
          <w:p w14:paraId="53AE9FC5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Client Name: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D0C4"/>
            <w:noWrap/>
            <w:vAlign w:val="center"/>
            <w:hideMark/>
          </w:tcPr>
          <w:p w14:paraId="6D342B8B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Order No.: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3D0C4"/>
            <w:noWrap/>
            <w:vAlign w:val="center"/>
            <w:hideMark/>
          </w:tcPr>
          <w:p w14:paraId="057771AE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AF6A6C" w:rsidRPr="00D46D10" w14:paraId="19CA82C0" w14:textId="77777777" w:rsidTr="00AF6A6C">
        <w:trPr>
          <w:gridAfter w:val="1"/>
          <w:wAfter w:w="228" w:type="dxa"/>
          <w:trHeight w:val="284"/>
        </w:trPr>
        <w:tc>
          <w:tcPr>
            <w:tcW w:w="597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3D0C4"/>
            <w:noWrap/>
            <w:vAlign w:val="bottom"/>
            <w:hideMark/>
          </w:tcPr>
          <w:p w14:paraId="01296060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Address: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D0C4"/>
            <w:noWrap/>
            <w:vAlign w:val="bottom"/>
            <w:hideMark/>
          </w:tcPr>
          <w:p w14:paraId="2B62E0A0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Id: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3D0C4"/>
            <w:noWrap/>
            <w:vAlign w:val="bottom"/>
            <w:hideMark/>
          </w:tcPr>
          <w:p w14:paraId="0B5011E0" w14:textId="77777777" w:rsidR="00AF6A6C" w:rsidRPr="00D46D10" w:rsidRDefault="00AF6A6C" w:rsidP="00E67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F6A6C" w:rsidRPr="00D46D10" w14:paraId="6A5E057D" w14:textId="77777777" w:rsidTr="00AF6A6C">
        <w:trPr>
          <w:gridAfter w:val="1"/>
          <w:wAfter w:w="228" w:type="dxa"/>
          <w:trHeight w:val="284"/>
        </w:trPr>
        <w:tc>
          <w:tcPr>
            <w:tcW w:w="597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3D0C4"/>
            <w:noWrap/>
            <w:vAlign w:val="bottom"/>
            <w:hideMark/>
          </w:tcPr>
          <w:p w14:paraId="6BA4D329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Phone No.: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D0C4"/>
            <w:noWrap/>
            <w:vAlign w:val="bottom"/>
            <w:hideMark/>
          </w:tcPr>
          <w:p w14:paraId="2D45BE50" w14:textId="1024ECAF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Order Received By: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3D0C4"/>
            <w:vAlign w:val="bottom"/>
            <w:hideMark/>
          </w:tcPr>
          <w:p w14:paraId="67A2C49F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F6A6C" w:rsidRPr="00D46D10" w14:paraId="13F16D2D" w14:textId="77777777" w:rsidTr="00AF6A6C">
        <w:trPr>
          <w:gridAfter w:val="1"/>
          <w:wAfter w:w="228" w:type="dxa"/>
          <w:trHeight w:val="64"/>
        </w:trPr>
        <w:tc>
          <w:tcPr>
            <w:tcW w:w="597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3D0C4"/>
            <w:noWrap/>
            <w:vAlign w:val="bottom"/>
            <w:hideMark/>
          </w:tcPr>
          <w:p w14:paraId="340584AC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Email ID: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D0C4"/>
            <w:noWrap/>
            <w:vAlign w:val="center"/>
            <w:hideMark/>
          </w:tcPr>
          <w:p w14:paraId="52BF826A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3D0C4"/>
            <w:vAlign w:val="bottom"/>
            <w:hideMark/>
          </w:tcPr>
          <w:p w14:paraId="17FB04BC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F6A6C" w:rsidRPr="00D46D10" w14:paraId="0F20BA46" w14:textId="77777777" w:rsidTr="00AF6A6C">
        <w:trPr>
          <w:gridAfter w:val="1"/>
          <w:wAfter w:w="228" w:type="dxa"/>
          <w:trHeight w:val="108"/>
        </w:trPr>
        <w:tc>
          <w:tcPr>
            <w:tcW w:w="104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7A4303"/>
            <w:noWrap/>
            <w:vAlign w:val="bottom"/>
            <w:hideMark/>
          </w:tcPr>
          <w:p w14:paraId="2FF618C3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F6A6C" w:rsidRPr="00D46D10" w14:paraId="7CCD8AF0" w14:textId="77777777" w:rsidTr="00AF6A6C">
        <w:trPr>
          <w:gridAfter w:val="1"/>
          <w:wAfter w:w="228" w:type="dxa"/>
          <w:trHeight w:val="539"/>
        </w:trPr>
        <w:tc>
          <w:tcPr>
            <w:tcW w:w="2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3D0C4"/>
            <w:noWrap/>
            <w:vAlign w:val="center"/>
            <w:hideMark/>
          </w:tcPr>
          <w:p w14:paraId="7596C334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Order Date:</w:t>
            </w:r>
          </w:p>
        </w:tc>
        <w:tc>
          <w:tcPr>
            <w:tcW w:w="33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3D0C4"/>
            <w:vAlign w:val="center"/>
            <w:hideMark/>
          </w:tcPr>
          <w:p w14:paraId="33CB8F70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Expected Start </w:t>
            </w: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Date:</w:t>
            </w:r>
          </w:p>
        </w:tc>
        <w:tc>
          <w:tcPr>
            <w:tcW w:w="44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3D0C4"/>
            <w:vAlign w:val="center"/>
            <w:hideMark/>
          </w:tcPr>
          <w:p w14:paraId="234A8498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Expected End </w:t>
            </w: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Date:</w:t>
            </w:r>
          </w:p>
        </w:tc>
      </w:tr>
      <w:tr w:rsidR="00AF6A6C" w:rsidRPr="00D46D10" w14:paraId="34C67177" w14:textId="77777777" w:rsidTr="00FE41D7">
        <w:trPr>
          <w:gridAfter w:val="1"/>
          <w:wAfter w:w="228" w:type="dxa"/>
          <w:trHeight w:val="539"/>
        </w:trPr>
        <w:tc>
          <w:tcPr>
            <w:tcW w:w="4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82394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Work Authorized By:</w:t>
            </w:r>
          </w:p>
        </w:tc>
        <w:tc>
          <w:tcPr>
            <w:tcW w:w="59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9D17C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Signature:</w:t>
            </w:r>
          </w:p>
        </w:tc>
      </w:tr>
      <w:tr w:rsidR="00AF6A6C" w:rsidRPr="00D46D10" w14:paraId="5A100352" w14:textId="77777777" w:rsidTr="00AF6A6C">
        <w:trPr>
          <w:gridAfter w:val="1"/>
          <w:wAfter w:w="228" w:type="dxa"/>
          <w:trHeight w:val="471"/>
        </w:trPr>
        <w:tc>
          <w:tcPr>
            <w:tcW w:w="26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3D0C4"/>
            <w:vAlign w:val="center"/>
            <w:hideMark/>
          </w:tcPr>
          <w:p w14:paraId="3BFBBFF7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Work </w:t>
            </w: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Description:</w:t>
            </w:r>
          </w:p>
        </w:tc>
        <w:tc>
          <w:tcPr>
            <w:tcW w:w="78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3D0C4"/>
            <w:noWrap/>
            <w:vAlign w:val="bottom"/>
            <w:hideMark/>
          </w:tcPr>
          <w:p w14:paraId="4400497C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F6A6C" w:rsidRPr="00D46D10" w14:paraId="1DC80E0A" w14:textId="77777777" w:rsidTr="00AF6A6C">
        <w:trPr>
          <w:trHeight w:val="288"/>
        </w:trPr>
        <w:tc>
          <w:tcPr>
            <w:tcW w:w="26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3D0C4"/>
            <w:vAlign w:val="center"/>
            <w:hideMark/>
          </w:tcPr>
          <w:p w14:paraId="335C427F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3D0C4"/>
            <w:vAlign w:val="center"/>
            <w:hideMark/>
          </w:tcPr>
          <w:p w14:paraId="756FD694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E0CD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AF6A6C" w:rsidRPr="00D46D10" w14:paraId="69869889" w14:textId="77777777" w:rsidTr="00AF6A6C">
        <w:trPr>
          <w:trHeight w:val="44"/>
        </w:trPr>
        <w:tc>
          <w:tcPr>
            <w:tcW w:w="26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3D0C4"/>
            <w:vAlign w:val="center"/>
            <w:hideMark/>
          </w:tcPr>
          <w:p w14:paraId="1ECF48E3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3D0C4"/>
            <w:vAlign w:val="center"/>
            <w:hideMark/>
          </w:tcPr>
          <w:p w14:paraId="112BE93C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622F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4FA3A5EF" w14:textId="77777777" w:rsidTr="00AF6A6C">
        <w:trPr>
          <w:trHeight w:val="614"/>
        </w:trPr>
        <w:tc>
          <w:tcPr>
            <w:tcW w:w="872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7A4303"/>
            <w:vAlign w:val="center"/>
            <w:hideMark/>
          </w:tcPr>
          <w:p w14:paraId="6B96BC73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Sl. No.</w:t>
            </w:r>
          </w:p>
        </w:tc>
        <w:tc>
          <w:tcPr>
            <w:tcW w:w="2703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A4303"/>
            <w:vAlign w:val="center"/>
            <w:hideMark/>
          </w:tcPr>
          <w:p w14:paraId="10C86B36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Description</w:t>
            </w:r>
          </w:p>
        </w:tc>
        <w:tc>
          <w:tcPr>
            <w:tcW w:w="9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A4303"/>
            <w:vAlign w:val="center"/>
            <w:hideMark/>
          </w:tcPr>
          <w:p w14:paraId="73C5AB97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QTY</w:t>
            </w:r>
          </w:p>
        </w:tc>
        <w:tc>
          <w:tcPr>
            <w:tcW w:w="14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A4303"/>
            <w:vAlign w:val="center"/>
            <w:hideMark/>
          </w:tcPr>
          <w:p w14:paraId="0154A9CF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Price /Unit</w:t>
            </w:r>
          </w:p>
        </w:tc>
        <w:tc>
          <w:tcPr>
            <w:tcW w:w="117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A4303"/>
            <w:vAlign w:val="center"/>
            <w:hideMark/>
          </w:tcPr>
          <w:p w14:paraId="28031788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Disc (₹)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A4303"/>
            <w:vAlign w:val="center"/>
            <w:hideMark/>
          </w:tcPr>
          <w:p w14:paraId="19AA9221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GST (%)</w:t>
            </w:r>
          </w:p>
        </w:tc>
        <w:tc>
          <w:tcPr>
            <w:tcW w:w="21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shd w:val="clear" w:color="auto" w:fill="7A4303"/>
            <w:vAlign w:val="center"/>
            <w:hideMark/>
          </w:tcPr>
          <w:p w14:paraId="3FB4B32C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Amount</w:t>
            </w:r>
          </w:p>
        </w:tc>
        <w:tc>
          <w:tcPr>
            <w:tcW w:w="228" w:type="dxa"/>
            <w:vAlign w:val="center"/>
            <w:hideMark/>
          </w:tcPr>
          <w:p w14:paraId="124A8381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7FAF6E31" w14:textId="77777777" w:rsidTr="00AF6A6C">
        <w:trPr>
          <w:trHeight w:val="44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E3D0C4"/>
            <w:noWrap/>
            <w:vAlign w:val="bottom"/>
            <w:hideMark/>
          </w:tcPr>
          <w:p w14:paraId="542192E5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4557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264557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9594" w:type="dxa"/>
            <w:gridSpan w:val="8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E3D0C4"/>
            <w:noWrap/>
            <w:vAlign w:val="bottom"/>
            <w:hideMark/>
          </w:tcPr>
          <w:p w14:paraId="270D4990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4557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264557"/>
                <w:kern w:val="0"/>
                <w:sz w:val="20"/>
                <w:szCs w:val="20"/>
                <w14:ligatures w14:val="none"/>
              </w:rPr>
              <w:t>Parts &amp; Material Costs</w:t>
            </w:r>
          </w:p>
        </w:tc>
        <w:tc>
          <w:tcPr>
            <w:tcW w:w="228" w:type="dxa"/>
            <w:vAlign w:val="center"/>
            <w:hideMark/>
          </w:tcPr>
          <w:p w14:paraId="43CBE225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40B81E70" w14:textId="77777777" w:rsidTr="00AF6A6C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5C51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5555" w14:textId="71F8A4A4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89C7" w14:textId="73A2846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6059" w14:textId="262018A5" w:rsidR="00AF6A6C" w:rsidRPr="00D46D10" w:rsidRDefault="00AF6A6C" w:rsidP="00FE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13FE" w14:textId="6A472F72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D310" w14:textId="02CD9A21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6D3D8" w14:textId="187B78BE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8" w:type="dxa"/>
            <w:vAlign w:val="center"/>
            <w:hideMark/>
          </w:tcPr>
          <w:p w14:paraId="1419E6CE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47191502" w14:textId="77777777" w:rsidTr="00AF6A6C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91F7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A46B" w14:textId="45D50592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8819" w14:textId="6CE434D2" w:rsidR="00AF6A6C" w:rsidRPr="00D46D10" w:rsidRDefault="00AF6A6C" w:rsidP="00FE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D7DD" w14:textId="28D88360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F648" w14:textId="62BA9A69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ED18" w14:textId="22245C26" w:rsidR="00AF6A6C" w:rsidRPr="00D46D10" w:rsidRDefault="00AF6A6C" w:rsidP="00FE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A6964" w14:textId="5FB42B84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8" w:type="dxa"/>
            <w:vAlign w:val="center"/>
            <w:hideMark/>
          </w:tcPr>
          <w:p w14:paraId="4CE9F998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50580F70" w14:textId="77777777" w:rsidTr="00AF6A6C">
        <w:trPr>
          <w:trHeight w:val="299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5C164BB0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5E627661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0264401B" w14:textId="7712DB38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5AFC0F9E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12F00901" w14:textId="15B66225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1D96255C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A4303"/>
            <w:noWrap/>
            <w:vAlign w:val="bottom"/>
            <w:hideMark/>
          </w:tcPr>
          <w:p w14:paraId="24240487" w14:textId="611B7291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vAlign w:val="center"/>
            <w:hideMark/>
          </w:tcPr>
          <w:p w14:paraId="14CE7B2C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7798D259" w14:textId="77777777" w:rsidTr="00AF6A6C">
        <w:trPr>
          <w:trHeight w:val="44"/>
        </w:trPr>
        <w:tc>
          <w:tcPr>
            <w:tcW w:w="872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E3D0C4"/>
            <w:noWrap/>
            <w:vAlign w:val="bottom"/>
            <w:hideMark/>
          </w:tcPr>
          <w:p w14:paraId="5D552E54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4557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264557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9594" w:type="dxa"/>
            <w:gridSpan w:val="8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E3D0C4"/>
            <w:noWrap/>
            <w:vAlign w:val="bottom"/>
            <w:hideMark/>
          </w:tcPr>
          <w:p w14:paraId="27DF22E9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4557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264557"/>
                <w:kern w:val="0"/>
                <w:sz w:val="20"/>
                <w:szCs w:val="20"/>
                <w14:ligatures w14:val="none"/>
              </w:rPr>
              <w:t xml:space="preserve">Services &amp; </w:t>
            </w:r>
            <w:proofErr w:type="spellStart"/>
            <w:r w:rsidRPr="00D46D10">
              <w:rPr>
                <w:rFonts w:ascii="Arial" w:eastAsia="Times New Roman" w:hAnsi="Arial" w:cs="Arial"/>
                <w:b/>
                <w:bCs/>
                <w:color w:val="264557"/>
                <w:kern w:val="0"/>
                <w:sz w:val="20"/>
                <w:szCs w:val="20"/>
                <w14:ligatures w14:val="none"/>
              </w:rPr>
              <w:t>Labour</w:t>
            </w:r>
            <w:proofErr w:type="spellEnd"/>
            <w:r w:rsidRPr="00D46D10">
              <w:rPr>
                <w:rFonts w:ascii="Arial" w:eastAsia="Times New Roman" w:hAnsi="Arial" w:cs="Arial"/>
                <w:b/>
                <w:bCs/>
                <w:color w:val="264557"/>
                <w:kern w:val="0"/>
                <w:sz w:val="20"/>
                <w:szCs w:val="20"/>
                <w14:ligatures w14:val="none"/>
              </w:rPr>
              <w:t xml:space="preserve"> Costs</w:t>
            </w:r>
          </w:p>
        </w:tc>
        <w:tc>
          <w:tcPr>
            <w:tcW w:w="228" w:type="dxa"/>
            <w:vAlign w:val="center"/>
            <w:hideMark/>
          </w:tcPr>
          <w:p w14:paraId="364B08AE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1DA452E9" w14:textId="77777777" w:rsidTr="00AF6A6C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AA0D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8904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Labour</w:t>
            </w:r>
            <w:proofErr w:type="spellEnd"/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458E" w14:textId="34981D5B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3007" w14:textId="7732B8D0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5569" w14:textId="39FDA898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60F4" w14:textId="0EC4B2B1" w:rsidR="00AF6A6C" w:rsidRPr="00D46D10" w:rsidRDefault="00AF6A6C" w:rsidP="00FE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4593D" w14:textId="511A1555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8" w:type="dxa"/>
            <w:vAlign w:val="center"/>
            <w:hideMark/>
          </w:tcPr>
          <w:p w14:paraId="506068E1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7FF0D80F" w14:textId="77777777" w:rsidTr="00AF6A6C">
        <w:trPr>
          <w:trHeight w:val="8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7FF3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55CF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Labour</w:t>
            </w:r>
            <w:proofErr w:type="spellEnd"/>
            <w:r w:rsidRPr="00D46D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B971" w14:textId="6E1F2950" w:rsidR="00AF6A6C" w:rsidRPr="00D46D10" w:rsidRDefault="00AF6A6C" w:rsidP="00FE4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1CB0" w14:textId="17636286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5059" w14:textId="67FCCB2B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39F4" w14:textId="6A1E8AED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2B64" w14:textId="4FE26B2B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8" w:type="dxa"/>
            <w:vAlign w:val="center"/>
            <w:hideMark/>
          </w:tcPr>
          <w:p w14:paraId="59968ECB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504D080D" w14:textId="77777777" w:rsidTr="00AF6A6C">
        <w:trPr>
          <w:trHeight w:val="284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38E15DAC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38D35219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1E014EEB" w14:textId="0452AAB1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333D4BF0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5197035D" w14:textId="0BCD72DE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7A4303"/>
            <w:noWrap/>
            <w:vAlign w:val="bottom"/>
            <w:hideMark/>
          </w:tcPr>
          <w:p w14:paraId="2968E413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A4303"/>
            <w:noWrap/>
            <w:vAlign w:val="bottom"/>
            <w:hideMark/>
          </w:tcPr>
          <w:p w14:paraId="380265D9" w14:textId="24A81140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" w:type="dxa"/>
            <w:vAlign w:val="center"/>
            <w:hideMark/>
          </w:tcPr>
          <w:p w14:paraId="4F0A1178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3457B3DE" w14:textId="77777777" w:rsidTr="00FE41D7">
        <w:trPr>
          <w:trHeight w:val="299"/>
        </w:trPr>
        <w:tc>
          <w:tcPr>
            <w:tcW w:w="8286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BBAD3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The Estimated Value for Your Building(I+II)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B0D31" w14:textId="6CF211F6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8" w:type="dxa"/>
            <w:vAlign w:val="center"/>
            <w:hideMark/>
          </w:tcPr>
          <w:p w14:paraId="1FF5D0CB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19FE741D" w14:textId="77777777" w:rsidTr="00FE41D7">
        <w:trPr>
          <w:trHeight w:val="54"/>
        </w:trPr>
        <w:tc>
          <w:tcPr>
            <w:tcW w:w="828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9C275D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EDADA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9C49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AF6A6C" w:rsidRPr="00D46D10" w14:paraId="1F6740FC" w14:textId="77777777" w:rsidTr="00AF6A6C">
        <w:trPr>
          <w:trHeight w:val="284"/>
        </w:trPr>
        <w:tc>
          <w:tcPr>
            <w:tcW w:w="22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3D0C4"/>
            <w:hideMark/>
          </w:tcPr>
          <w:p w14:paraId="51B93CF9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Work Order </w:t>
            </w:r>
            <w:r w:rsidRPr="00D46D1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br/>
              <w:t>Complied By:</w:t>
            </w:r>
          </w:p>
        </w:tc>
        <w:tc>
          <w:tcPr>
            <w:tcW w:w="372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3D0C4"/>
            <w:noWrap/>
            <w:hideMark/>
          </w:tcPr>
          <w:p w14:paraId="4A64FE63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4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3D0C4"/>
            <w:vAlign w:val="bottom"/>
            <w:hideMark/>
          </w:tcPr>
          <w:p w14:paraId="1F800551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br/>
              <w:t xml:space="preserve"> Company seal &amp; signature</w:t>
            </w:r>
          </w:p>
        </w:tc>
        <w:tc>
          <w:tcPr>
            <w:tcW w:w="228" w:type="dxa"/>
            <w:vAlign w:val="center"/>
            <w:hideMark/>
          </w:tcPr>
          <w:p w14:paraId="0D58B6BE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02F6BC64" w14:textId="77777777" w:rsidTr="00AF6A6C">
        <w:trPr>
          <w:trHeight w:val="44"/>
        </w:trPr>
        <w:tc>
          <w:tcPr>
            <w:tcW w:w="22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4D298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372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00343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44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9E659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C957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AF6A6C" w:rsidRPr="00D46D10" w14:paraId="2C232C17" w14:textId="77777777" w:rsidTr="00AF6A6C">
        <w:trPr>
          <w:trHeight w:val="288"/>
        </w:trPr>
        <w:tc>
          <w:tcPr>
            <w:tcW w:w="22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3D0C4"/>
            <w:hideMark/>
          </w:tcPr>
          <w:p w14:paraId="51B02DFD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Date of </w:t>
            </w:r>
            <w:r w:rsidRPr="00D46D1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br/>
              <w:t>Approval:</w:t>
            </w:r>
          </w:p>
        </w:tc>
        <w:tc>
          <w:tcPr>
            <w:tcW w:w="372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D0C4"/>
            <w:noWrap/>
            <w:hideMark/>
          </w:tcPr>
          <w:p w14:paraId="6EE12ECE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44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D8441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28" w:type="dxa"/>
            <w:vAlign w:val="center"/>
            <w:hideMark/>
          </w:tcPr>
          <w:p w14:paraId="1A578F5A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4328EE9B" w14:textId="77777777" w:rsidTr="00AF6A6C">
        <w:trPr>
          <w:trHeight w:val="44"/>
        </w:trPr>
        <w:tc>
          <w:tcPr>
            <w:tcW w:w="22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3D0C4"/>
            <w:vAlign w:val="center"/>
            <w:hideMark/>
          </w:tcPr>
          <w:p w14:paraId="5C5F3144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372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D0C4"/>
            <w:vAlign w:val="center"/>
            <w:hideMark/>
          </w:tcPr>
          <w:p w14:paraId="4AF1DF69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44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49397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D687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AF6A6C" w:rsidRPr="00D46D10" w14:paraId="670EB2FB" w14:textId="77777777" w:rsidTr="00AF6A6C">
        <w:trPr>
          <w:trHeight w:val="288"/>
        </w:trPr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3D0C4"/>
            <w:hideMark/>
          </w:tcPr>
          <w:p w14:paraId="14568A00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Client</w:t>
            </w:r>
            <w:r w:rsidRPr="00D46D1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br/>
              <w:t>Name &amp; Title:</w:t>
            </w:r>
          </w:p>
        </w:tc>
        <w:tc>
          <w:tcPr>
            <w:tcW w:w="37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E3D0C4"/>
            <w:hideMark/>
          </w:tcPr>
          <w:p w14:paraId="56F8E5BC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6D1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44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23EEE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28" w:type="dxa"/>
            <w:vAlign w:val="center"/>
            <w:hideMark/>
          </w:tcPr>
          <w:p w14:paraId="7684FDEF" w14:textId="77777777" w:rsidR="00AF6A6C" w:rsidRPr="00D46D10" w:rsidRDefault="00AF6A6C" w:rsidP="00AF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6A6C" w:rsidRPr="00D46D10" w14:paraId="3F7197A6" w14:textId="77777777" w:rsidTr="00AF6A6C">
        <w:trPr>
          <w:trHeight w:val="44"/>
        </w:trPr>
        <w:tc>
          <w:tcPr>
            <w:tcW w:w="225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3D0C4"/>
            <w:vAlign w:val="center"/>
            <w:hideMark/>
          </w:tcPr>
          <w:p w14:paraId="39F53C72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37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E3D0C4"/>
            <w:vAlign w:val="center"/>
            <w:hideMark/>
          </w:tcPr>
          <w:p w14:paraId="101CC586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44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24C91" w14:textId="77777777" w:rsidR="00AF6A6C" w:rsidRPr="00D46D10" w:rsidRDefault="00AF6A6C" w:rsidP="00AF6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3AEE" w14:textId="77777777" w:rsidR="00AF6A6C" w:rsidRPr="00D46D10" w:rsidRDefault="00AF6A6C" w:rsidP="00AF6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3E394988" w14:textId="77777777" w:rsidR="00AF6A6C" w:rsidRDefault="00AF6A6C" w:rsidP="00AF6A6C"/>
    <w:p w14:paraId="05E62896" w14:textId="4DFBAAA4" w:rsidR="00AF6A6C" w:rsidRPr="00AF6A6C" w:rsidRDefault="00FE41D7">
      <w:r>
        <w:rPr>
          <w:noProof/>
        </w:rPr>
        <w:drawing>
          <wp:inline distT="0" distB="0" distL="0" distR="0" wp14:anchorId="4ACE271A" wp14:editId="72DFB02B">
            <wp:extent cx="5943600" cy="536575"/>
            <wp:effectExtent l="0" t="0" r="0" b="0"/>
            <wp:docPr id="1995799579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99579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A6C" w:rsidRPr="00AF6A6C" w:rsidSect="00AF6A6C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6C"/>
    <w:rsid w:val="0055557E"/>
    <w:rsid w:val="00AF6A6C"/>
    <w:rsid w:val="00F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B4494"/>
  <w15:chartTrackingRefBased/>
  <w15:docId w15:val="{F597F5FB-B2A7-1D45-B7E4-9555A7D4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6C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A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A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A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A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A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A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A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A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A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AF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A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AF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A6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AF6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A6C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AF6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2025-03-11T11:12:00Z</dcterms:created>
  <dcterms:modified xsi:type="dcterms:W3CDTF">2025-03-11T11:34:00Z</dcterms:modified>
</cp:coreProperties>
</file>