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0" w:type="dxa"/>
        <w:tblInd w:w="-459" w:type="dxa"/>
        <w:tblLook w:val="04A0" w:firstRow="1" w:lastRow="0" w:firstColumn="1" w:lastColumn="0" w:noHBand="0" w:noVBand="1"/>
      </w:tblPr>
      <w:tblGrid>
        <w:gridCol w:w="828"/>
        <w:gridCol w:w="992"/>
        <w:gridCol w:w="1207"/>
        <w:gridCol w:w="669"/>
        <w:gridCol w:w="754"/>
        <w:gridCol w:w="1045"/>
        <w:gridCol w:w="684"/>
        <w:gridCol w:w="2401"/>
        <w:gridCol w:w="456"/>
        <w:gridCol w:w="944"/>
      </w:tblGrid>
      <w:tr w:rsidR="006933E4" w:rsidRPr="005171F7" w14:paraId="7FDF7861" w14:textId="77777777" w:rsidTr="006933E4">
        <w:trPr>
          <w:trHeight w:val="831"/>
        </w:trPr>
        <w:tc>
          <w:tcPr>
            <w:tcW w:w="998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663805"/>
            <w:vAlign w:val="bottom"/>
          </w:tcPr>
          <w:p w14:paraId="5C95F4DC" w14:textId="74035DC7" w:rsidR="006933E4" w:rsidRPr="005171F7" w:rsidRDefault="00D90E20" w:rsidP="00693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48"/>
                <w:szCs w:val="48"/>
              </w:rPr>
              <w:t>Catering Bill</w:t>
            </w:r>
          </w:p>
        </w:tc>
      </w:tr>
      <w:tr w:rsidR="006933E4" w:rsidRPr="005171F7" w14:paraId="682966CD" w14:textId="77777777" w:rsidTr="00D90E20">
        <w:trPr>
          <w:trHeight w:val="2129"/>
        </w:trPr>
        <w:tc>
          <w:tcPr>
            <w:tcW w:w="998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384A98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171F7">
              <w:rPr>
                <w:rFonts w:ascii="Arial" w:eastAsia="Times New Roman" w:hAnsi="Arial" w:cs="Arial"/>
                <w:b/>
                <w:bCs/>
              </w:rPr>
              <w:t>Company/Seller Name:</w:t>
            </w:r>
          </w:p>
          <w:p w14:paraId="18928EC0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Address:</w:t>
            </w:r>
            <w:r w:rsidRPr="005171F7">
              <w:rPr>
                <w:rFonts w:ascii="Arial" w:eastAsia="Times New Roman" w:hAnsi="Arial" w:cs="Arial"/>
              </w:rPr>
              <w:t xml:space="preserve"> </w:t>
            </w:r>
          </w:p>
          <w:p w14:paraId="497B13F2" w14:textId="7777777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 </w:t>
            </w:r>
          </w:p>
          <w:p w14:paraId="11B90D99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 xml:space="preserve">Phone No.: </w:t>
            </w:r>
          </w:p>
          <w:p w14:paraId="034B6287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Email ID:</w:t>
            </w:r>
          </w:p>
          <w:p w14:paraId="7E0F9481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 xml:space="preserve">GSTIN: </w:t>
            </w:r>
          </w:p>
          <w:p w14:paraId="3CA6DAEC" w14:textId="36C1134D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5171F7">
              <w:rPr>
                <w:rFonts w:ascii="Arial" w:eastAsia="Times New Roman" w:hAnsi="Arial" w:cs="Arial"/>
              </w:rPr>
              <w:t xml:space="preserve">State: </w:t>
            </w:r>
          </w:p>
        </w:tc>
      </w:tr>
      <w:tr w:rsidR="006933E4" w:rsidRPr="005171F7" w14:paraId="340CE862" w14:textId="77777777" w:rsidTr="006933E4">
        <w:trPr>
          <w:trHeight w:val="287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663805"/>
            <w:noWrap/>
            <w:vAlign w:val="bottom"/>
            <w:hideMark/>
          </w:tcPr>
          <w:p w14:paraId="62536314" w14:textId="7777777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 </w:t>
            </w:r>
          </w:p>
        </w:tc>
      </w:tr>
      <w:tr w:rsidR="006933E4" w:rsidRPr="005171F7" w14:paraId="53D8E5E6" w14:textId="77777777" w:rsidTr="006933E4">
        <w:trPr>
          <w:trHeight w:val="302"/>
        </w:trPr>
        <w:tc>
          <w:tcPr>
            <w:tcW w:w="44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C394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171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Bill To: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CAE5A7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171F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Shipping To:</w:t>
            </w:r>
          </w:p>
        </w:tc>
      </w:tr>
      <w:tr w:rsidR="006933E4" w:rsidRPr="005171F7" w14:paraId="15BFCD22" w14:textId="77777777" w:rsidTr="006933E4">
        <w:trPr>
          <w:trHeight w:val="287"/>
        </w:trPr>
        <w:tc>
          <w:tcPr>
            <w:tcW w:w="44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852B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Name: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98994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 </w:t>
            </w:r>
          </w:p>
        </w:tc>
      </w:tr>
      <w:tr w:rsidR="006933E4" w:rsidRPr="005171F7" w14:paraId="199C840D" w14:textId="77777777" w:rsidTr="006933E4">
        <w:trPr>
          <w:trHeight w:val="287"/>
        </w:trPr>
        <w:tc>
          <w:tcPr>
            <w:tcW w:w="44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4712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Address: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C86CF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 </w:t>
            </w:r>
          </w:p>
        </w:tc>
      </w:tr>
      <w:tr w:rsidR="006933E4" w:rsidRPr="005171F7" w14:paraId="4FE43476" w14:textId="77777777" w:rsidTr="006933E4">
        <w:trPr>
          <w:trHeight w:val="287"/>
        </w:trPr>
        <w:tc>
          <w:tcPr>
            <w:tcW w:w="44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99D3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5408D9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 </w:t>
            </w:r>
          </w:p>
        </w:tc>
      </w:tr>
      <w:tr w:rsidR="006933E4" w:rsidRPr="005171F7" w14:paraId="6B2CDBB0" w14:textId="77777777" w:rsidTr="006933E4">
        <w:trPr>
          <w:trHeight w:val="287"/>
        </w:trPr>
        <w:tc>
          <w:tcPr>
            <w:tcW w:w="445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D8596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Customer ID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BA827E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 </w:t>
            </w:r>
          </w:p>
        </w:tc>
      </w:tr>
      <w:tr w:rsidR="006933E4" w:rsidRPr="005171F7" w14:paraId="4045CEF2" w14:textId="77777777" w:rsidTr="006933E4">
        <w:trPr>
          <w:trHeight w:val="287"/>
        </w:trPr>
        <w:tc>
          <w:tcPr>
            <w:tcW w:w="44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D1F4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Contact No.: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5514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171F7">
              <w:rPr>
                <w:rFonts w:ascii="Arial" w:eastAsia="Times New Roman" w:hAnsi="Arial" w:cs="Arial"/>
                <w:b/>
                <w:bCs/>
              </w:rPr>
              <w:t>Invoice No.: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F7DF7F" w14:textId="30317038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1022C7AA" w14:textId="77777777" w:rsidTr="006933E4">
        <w:trPr>
          <w:trHeight w:val="287"/>
        </w:trPr>
        <w:tc>
          <w:tcPr>
            <w:tcW w:w="44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0284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GSTIN No.: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56C5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171F7">
              <w:rPr>
                <w:rFonts w:ascii="Arial" w:eastAsia="Times New Roman" w:hAnsi="Arial" w:cs="Arial"/>
                <w:b/>
                <w:bCs/>
              </w:rPr>
              <w:t>Invoice Date: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8FB515" w14:textId="428B25AE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4F747C17" w14:textId="77777777" w:rsidTr="006933E4">
        <w:trPr>
          <w:trHeight w:val="287"/>
        </w:trPr>
        <w:tc>
          <w:tcPr>
            <w:tcW w:w="44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80DA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State: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5F898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Delivery Date: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BED169" w14:textId="0B3C0C9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6721577A" w14:textId="77777777" w:rsidTr="006933E4">
        <w:trPr>
          <w:trHeight w:val="287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5B1E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71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62CB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D7DF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3C7B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3CE8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79248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Due Date: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53B3B1" w14:textId="0EBB49FD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13C87773" w14:textId="77777777" w:rsidTr="006933E4">
        <w:trPr>
          <w:trHeight w:val="5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663805"/>
            <w:noWrap/>
            <w:vAlign w:val="center"/>
            <w:hideMark/>
          </w:tcPr>
          <w:p w14:paraId="73C6E4EC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3805"/>
            <w:noWrap/>
            <w:vAlign w:val="center"/>
            <w:hideMark/>
          </w:tcPr>
          <w:p w14:paraId="30492AF8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Item name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3805"/>
            <w:vAlign w:val="center"/>
            <w:hideMark/>
          </w:tcPr>
          <w:p w14:paraId="020241E4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HSN/SAC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3805"/>
            <w:noWrap/>
            <w:vAlign w:val="center"/>
            <w:hideMark/>
          </w:tcPr>
          <w:p w14:paraId="2BA67A7B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3805"/>
            <w:vAlign w:val="center"/>
            <w:hideMark/>
          </w:tcPr>
          <w:p w14:paraId="2CB5926F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Unit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3805"/>
            <w:vAlign w:val="center"/>
            <w:hideMark/>
          </w:tcPr>
          <w:p w14:paraId="4CBF7D52" w14:textId="0AE12331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Pri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ce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3805"/>
            <w:vAlign w:val="center"/>
            <w:hideMark/>
          </w:tcPr>
          <w:p w14:paraId="69379A30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Disc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3805"/>
            <w:vAlign w:val="center"/>
            <w:hideMark/>
          </w:tcPr>
          <w:p w14:paraId="152316C1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GST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663805"/>
            <w:vAlign w:val="center"/>
            <w:hideMark/>
          </w:tcPr>
          <w:p w14:paraId="7E2CB27E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Amount</w:t>
            </w:r>
          </w:p>
        </w:tc>
      </w:tr>
      <w:tr w:rsidR="006933E4" w:rsidRPr="005171F7" w14:paraId="58198B2B" w14:textId="77777777" w:rsidTr="006933E4">
        <w:trPr>
          <w:trHeight w:val="28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2B01" w14:textId="08B357F1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8FFE" w14:textId="7586E951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D9D0" w14:textId="64A4B5B0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F8E6" w14:textId="4C069A61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5E75" w14:textId="6874FA2F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6C40" w14:textId="2409E62A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A24" w14:textId="51B0BE39" w:rsidR="006933E4" w:rsidRPr="005171F7" w:rsidRDefault="006933E4" w:rsidP="006933E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74F8" w14:textId="3ED60BCE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12948" w14:textId="19B67BA4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4D5F9D9B" w14:textId="77777777" w:rsidTr="006933E4">
        <w:trPr>
          <w:trHeight w:val="28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CC8E" w14:textId="634168E1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5EEC" w14:textId="28DA3D21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3676" w14:textId="3C7F43C6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2596" w14:textId="345D564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15E" w14:textId="67365CCC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5DA0" w14:textId="673D910D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B218" w14:textId="00FB2C56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1CEF" w14:textId="3C6F52E2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8CAF9" w14:textId="5ABAADCE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4B754A6D" w14:textId="77777777" w:rsidTr="006933E4">
        <w:trPr>
          <w:trHeight w:val="28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1368" w14:textId="5F615FA5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5D4A" w14:textId="3E87D54D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B7ED" w14:textId="79D719D3" w:rsidR="006933E4" w:rsidRPr="005171F7" w:rsidRDefault="006933E4" w:rsidP="006933E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C2FD" w14:textId="7BC3AFDD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06C1" w14:textId="6396BB11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DF58" w14:textId="1D7E6A82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2CE1" w14:textId="495803C8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7B85" w14:textId="47A1E9FD" w:rsidR="006933E4" w:rsidRPr="005171F7" w:rsidRDefault="006933E4" w:rsidP="006933E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AC779B" w14:textId="13B25F9A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642157A8" w14:textId="77777777" w:rsidTr="00D90E20">
        <w:trPr>
          <w:trHeight w:val="345"/>
        </w:trPr>
        <w:tc>
          <w:tcPr>
            <w:tcW w:w="3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0FD" w14:textId="1C9D4271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0D45" w14:textId="1D3EBBD4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F539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476D" w14:textId="77777777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F185" w14:textId="51EF3BD0" w:rsidR="006933E4" w:rsidRPr="006933E4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3805"/>
            <w:noWrap/>
            <w:vAlign w:val="center"/>
            <w:hideMark/>
          </w:tcPr>
          <w:p w14:paraId="08A75BC1" w14:textId="128B09F6" w:rsidR="006933E4" w:rsidRPr="006933E4" w:rsidRDefault="00D90E20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77A5D3" w14:textId="2B423292" w:rsidR="006933E4" w:rsidRPr="006933E4" w:rsidRDefault="006933E4" w:rsidP="00693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933E4" w:rsidRPr="005171F7" w14:paraId="447DF4D3" w14:textId="77777777" w:rsidTr="006933E4">
        <w:trPr>
          <w:trHeight w:val="287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CB739" w14:textId="7777777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933E4" w:rsidRPr="005171F7" w14:paraId="0B49CA6A" w14:textId="77777777" w:rsidTr="006933E4">
        <w:trPr>
          <w:trHeight w:val="345"/>
        </w:trPr>
        <w:tc>
          <w:tcPr>
            <w:tcW w:w="36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2AE1" w14:textId="7777777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171F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C69D" w14:textId="7777777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663805"/>
            <w:noWrap/>
            <w:vAlign w:val="center"/>
            <w:hideMark/>
          </w:tcPr>
          <w:p w14:paraId="6A9B5CCF" w14:textId="77777777" w:rsidR="006933E4" w:rsidRPr="006933E4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Sub Total: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460FE" w14:textId="2ED4F37F" w:rsidR="006933E4" w:rsidRPr="005171F7" w:rsidRDefault="006933E4" w:rsidP="00693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6933E4" w:rsidRPr="005171F7" w14:paraId="5F68697A" w14:textId="77777777" w:rsidTr="006933E4">
        <w:trPr>
          <w:trHeight w:val="287"/>
        </w:trPr>
        <w:tc>
          <w:tcPr>
            <w:tcW w:w="369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663805"/>
            <w:noWrap/>
            <w:hideMark/>
          </w:tcPr>
          <w:p w14:paraId="28E70BB1" w14:textId="7777777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Amount in words: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84E35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D16FB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Shipping Charges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8758DA" w14:textId="223E644E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61C8FBB3" w14:textId="77777777" w:rsidTr="006933E4">
        <w:trPr>
          <w:trHeight w:val="287"/>
        </w:trPr>
        <w:tc>
          <w:tcPr>
            <w:tcW w:w="369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663805"/>
            <w:vAlign w:val="center"/>
            <w:hideMark/>
          </w:tcPr>
          <w:p w14:paraId="43A355B2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B687A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EFDA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Discount: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56ED0" w14:textId="5337CC33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13EDCCE1" w14:textId="77777777" w:rsidTr="006933E4">
        <w:trPr>
          <w:trHeight w:val="287"/>
        </w:trPr>
        <w:tc>
          <w:tcPr>
            <w:tcW w:w="369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663805"/>
            <w:vAlign w:val="center"/>
            <w:hideMark/>
          </w:tcPr>
          <w:p w14:paraId="766CEF92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FA34F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DD7F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SGST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63C23" w14:textId="16F298DE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0CBA3E09" w14:textId="77777777" w:rsidTr="006933E4">
        <w:trPr>
          <w:trHeight w:val="287"/>
        </w:trPr>
        <w:tc>
          <w:tcPr>
            <w:tcW w:w="369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663805"/>
            <w:vAlign w:val="center"/>
            <w:hideMark/>
          </w:tcPr>
          <w:p w14:paraId="24D99620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6120EB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A24E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CGST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B73007" w14:textId="5EAB2D66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933E4" w:rsidRPr="005171F7" w14:paraId="2C16F524" w14:textId="77777777" w:rsidTr="006933E4">
        <w:trPr>
          <w:trHeight w:val="345"/>
        </w:trPr>
        <w:tc>
          <w:tcPr>
            <w:tcW w:w="369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663805"/>
            <w:vAlign w:val="center"/>
            <w:hideMark/>
          </w:tcPr>
          <w:p w14:paraId="5FEA894D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24B5B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663805"/>
            <w:noWrap/>
            <w:vAlign w:val="center"/>
            <w:hideMark/>
          </w:tcPr>
          <w:p w14:paraId="4431A99D" w14:textId="77777777" w:rsidR="006933E4" w:rsidRPr="006933E4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33E4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4D7C8" w14:textId="786294BB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933E4" w:rsidRPr="005171F7" w14:paraId="090FC00A" w14:textId="77777777" w:rsidTr="006933E4">
        <w:trPr>
          <w:trHeight w:val="287"/>
        </w:trPr>
        <w:tc>
          <w:tcPr>
            <w:tcW w:w="36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259F" w14:textId="7777777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171F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AF96F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0BC4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Advance Payment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01C05" w14:textId="0A066EFD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933E4" w:rsidRPr="005171F7" w14:paraId="2057B78E" w14:textId="77777777" w:rsidTr="006933E4">
        <w:trPr>
          <w:trHeight w:val="287"/>
        </w:trPr>
        <w:tc>
          <w:tcPr>
            <w:tcW w:w="369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F967" w14:textId="7777777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171F7">
              <w:rPr>
                <w:rFonts w:ascii="Arial" w:eastAsia="Times New Roman" w:hAnsi="Arial" w:cs="Arial"/>
              </w:rPr>
              <w:t>Company seal and Sign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ABFFC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8AD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 xml:space="preserve">Total Due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9C2C2E" w14:textId="6A0348D5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933E4" w:rsidRPr="005171F7" w14:paraId="6A1F272F" w14:textId="77777777" w:rsidTr="006933E4">
        <w:trPr>
          <w:trHeight w:val="287"/>
        </w:trPr>
        <w:tc>
          <w:tcPr>
            <w:tcW w:w="369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A11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292F5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803E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B00E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C149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C9D7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0F90D" w14:textId="77777777" w:rsidR="006933E4" w:rsidRPr="005171F7" w:rsidRDefault="006933E4" w:rsidP="009F7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71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33E4" w:rsidRPr="005171F7" w14:paraId="46588727" w14:textId="77777777" w:rsidTr="006933E4">
        <w:trPr>
          <w:trHeight w:val="287"/>
        </w:trPr>
        <w:tc>
          <w:tcPr>
            <w:tcW w:w="369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082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4BD6C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BC0B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A360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6841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38F1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E3949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933E4" w:rsidRPr="005171F7" w14:paraId="0440317F" w14:textId="77777777" w:rsidTr="006933E4">
        <w:trPr>
          <w:trHeight w:val="287"/>
        </w:trPr>
        <w:tc>
          <w:tcPr>
            <w:tcW w:w="369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C1B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E48F4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76C1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BA36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52E7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44FB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51B96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933E4" w:rsidRPr="005171F7" w14:paraId="4EF713E9" w14:textId="77777777" w:rsidTr="006933E4">
        <w:trPr>
          <w:trHeight w:val="287"/>
        </w:trPr>
        <w:tc>
          <w:tcPr>
            <w:tcW w:w="369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D1C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D38F2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8A96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5AE8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5BE2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D2A2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94920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933E4" w:rsidRPr="005171F7" w14:paraId="18BEF9E2" w14:textId="77777777" w:rsidTr="006933E4">
        <w:trPr>
          <w:trHeight w:val="287"/>
        </w:trPr>
        <w:tc>
          <w:tcPr>
            <w:tcW w:w="369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AFD4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D3E38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BAE5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A0C8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FE55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EF73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5F043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933E4" w:rsidRPr="005171F7" w14:paraId="65DC3250" w14:textId="77777777" w:rsidTr="00D90E20">
        <w:trPr>
          <w:trHeight w:val="302"/>
        </w:trPr>
        <w:tc>
          <w:tcPr>
            <w:tcW w:w="36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663805"/>
            <w:noWrap/>
            <w:vAlign w:val="bottom"/>
            <w:hideMark/>
          </w:tcPr>
          <w:p w14:paraId="718507C6" w14:textId="77777777" w:rsidR="006933E4" w:rsidRPr="005171F7" w:rsidRDefault="006933E4" w:rsidP="009F7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882B5F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49953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AFFBD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1AF6E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3EA86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8EF2B" w14:textId="77777777" w:rsidR="006933E4" w:rsidRPr="005171F7" w:rsidRDefault="006933E4" w:rsidP="009F7AC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171F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211DDEAE" w14:textId="77777777" w:rsidR="006933E4" w:rsidRDefault="006933E4"/>
    <w:sectPr w:rsidR="00693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E4"/>
    <w:rsid w:val="00054F3F"/>
    <w:rsid w:val="006933E4"/>
    <w:rsid w:val="00D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2EB7C"/>
  <w15:chartTrackingRefBased/>
  <w15:docId w15:val="{5E9F6F08-F2A5-5C40-B517-4D5DCBC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3E4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3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3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3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3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3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3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3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3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3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3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3E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3E4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2025-09-23T09:10:00Z</dcterms:created>
  <dcterms:modified xsi:type="dcterms:W3CDTF">2025-09-23T09:27:00Z</dcterms:modified>
</cp:coreProperties>
</file>