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0"/>
        <w:gridCol w:w="5864"/>
      </w:tblGrid>
      <w:tr w:rsidR="00176A40" w14:paraId="1319E9BE" w14:textId="77777777">
        <w:trPr>
          <w:trHeight w:val="1952"/>
        </w:trPr>
        <w:tc>
          <w:tcPr>
            <w:tcW w:w="19874" w:type="dxa"/>
            <w:gridSpan w:val="2"/>
            <w:shd w:val="clear" w:color="auto" w:fill="4F3AD2"/>
          </w:tcPr>
          <w:p w14:paraId="7C563AC7" w14:textId="77B16537" w:rsidR="00176A40" w:rsidRDefault="00000000">
            <w:pPr>
              <w:pStyle w:val="TableParagraph"/>
              <w:spacing w:line="1932" w:lineRule="exact"/>
              <w:jc w:val="center"/>
              <w:rPr>
                <w:rFonts w:ascii="Noto Sans"/>
                <w:b/>
                <w:sz w:val="162"/>
              </w:rPr>
            </w:pPr>
            <w:r>
              <w:rPr>
                <w:rFonts w:ascii="Noto Sans"/>
                <w:b/>
                <w:color w:val="FFFFFF"/>
                <w:sz w:val="162"/>
              </w:rPr>
              <w:t>Cash</w:t>
            </w:r>
            <w:r>
              <w:rPr>
                <w:rFonts w:ascii="Noto Sans"/>
                <w:b/>
                <w:color w:val="FFFFFF"/>
                <w:spacing w:val="-3"/>
                <w:sz w:val="162"/>
              </w:rPr>
              <w:t xml:space="preserve"> </w:t>
            </w:r>
            <w:r w:rsidR="00B17206">
              <w:rPr>
                <w:rFonts w:ascii="Noto Sans"/>
                <w:b/>
                <w:color w:val="FFFFFF"/>
                <w:spacing w:val="-4"/>
                <w:sz w:val="162"/>
              </w:rPr>
              <w:t>Voucher</w:t>
            </w:r>
          </w:p>
        </w:tc>
      </w:tr>
      <w:tr w:rsidR="00176A40" w14:paraId="0FBC2325" w14:textId="77777777">
        <w:trPr>
          <w:trHeight w:val="3947"/>
        </w:trPr>
        <w:tc>
          <w:tcPr>
            <w:tcW w:w="14010" w:type="dxa"/>
            <w:tcBorders>
              <w:right w:val="single" w:sz="12" w:space="0" w:color="4F3AD2"/>
            </w:tcBorders>
          </w:tcPr>
          <w:p w14:paraId="6428E4D4" w14:textId="77777777" w:rsidR="00176A40" w:rsidRDefault="00000000">
            <w:pPr>
              <w:pStyle w:val="TableParagraph"/>
              <w:spacing w:before="459" w:line="364" w:lineRule="auto"/>
              <w:ind w:left="375" w:right="8260" w:hanging="6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 xml:space="preserve">Business </w:t>
            </w:r>
            <w:proofErr w:type="gramStart"/>
            <w:r>
              <w:rPr>
                <w:color w:val="3A3A3A"/>
                <w:w w:val="85"/>
                <w:sz w:val="45"/>
              </w:rPr>
              <w:t>Name :</w:t>
            </w:r>
            <w:proofErr w:type="gramEnd"/>
            <w:r>
              <w:rPr>
                <w:color w:val="3A3A3A"/>
                <w:w w:val="85"/>
                <w:sz w:val="45"/>
              </w:rPr>
              <w:t xml:space="preserve"> </w:t>
            </w:r>
            <w:r>
              <w:rPr>
                <w:color w:val="3A3A3A"/>
                <w:w w:val="95"/>
                <w:sz w:val="45"/>
              </w:rPr>
              <w:t>Address</w:t>
            </w:r>
            <w:r>
              <w:rPr>
                <w:color w:val="3A3A3A"/>
                <w:spacing w:val="-31"/>
                <w:w w:val="95"/>
                <w:sz w:val="45"/>
              </w:rPr>
              <w:t xml:space="preserve"> </w:t>
            </w:r>
            <w:r>
              <w:rPr>
                <w:color w:val="3A3A3A"/>
                <w:w w:val="95"/>
                <w:sz w:val="45"/>
              </w:rPr>
              <w:t>:</w:t>
            </w:r>
          </w:p>
          <w:p w14:paraId="0FDF8BCF" w14:textId="77777777" w:rsidR="00176A40" w:rsidRDefault="00000000">
            <w:pPr>
              <w:pStyle w:val="TableParagraph"/>
              <w:spacing w:before="204"/>
              <w:ind w:left="370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Phone</w:t>
            </w:r>
            <w:r>
              <w:rPr>
                <w:color w:val="3A3A3A"/>
                <w:spacing w:val="-9"/>
                <w:sz w:val="45"/>
              </w:rPr>
              <w:t xml:space="preserve"> </w:t>
            </w:r>
            <w:proofErr w:type="gramStart"/>
            <w:r>
              <w:rPr>
                <w:color w:val="3A3A3A"/>
                <w:w w:val="90"/>
                <w:sz w:val="45"/>
              </w:rPr>
              <w:t>Number</w:t>
            </w:r>
            <w:r>
              <w:rPr>
                <w:color w:val="3A3A3A"/>
                <w:spacing w:val="-9"/>
                <w:sz w:val="45"/>
              </w:rPr>
              <w:t xml:space="preserve"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  <w:proofErr w:type="gramEnd"/>
          </w:p>
        </w:tc>
        <w:tc>
          <w:tcPr>
            <w:tcW w:w="5864" w:type="dxa"/>
            <w:tcBorders>
              <w:left w:val="single" w:sz="12" w:space="0" w:color="4F3AD2"/>
            </w:tcBorders>
          </w:tcPr>
          <w:p w14:paraId="0E03422B" w14:textId="77777777" w:rsidR="00176A40" w:rsidRDefault="00176A40">
            <w:pPr>
              <w:pStyle w:val="TableParagraph"/>
              <w:rPr>
                <w:rFonts w:ascii="Times New Roman"/>
                <w:sz w:val="20"/>
              </w:rPr>
            </w:pPr>
          </w:p>
          <w:p w14:paraId="2E0E276A" w14:textId="77777777" w:rsidR="00176A40" w:rsidRDefault="00176A40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700AE565" w14:textId="77777777" w:rsidR="00176A40" w:rsidRDefault="00000000">
            <w:pPr>
              <w:pStyle w:val="TableParagraph"/>
              <w:ind w:left="17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0D7009" wp14:editId="728FF829">
                      <wp:extent cx="1395095" cy="1325880"/>
                      <wp:effectExtent l="0" t="0" r="0" b="761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095" cy="1325880"/>
                                <a:chOff x="0" y="0"/>
                                <a:chExt cx="1395095" cy="1325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AFC4D" id="Group 1" o:spid="_x0000_s1026" style="width:109.85pt;height:104.4pt;mso-position-horizontal-relative:char;mso-position-vertical-relative:line" coordsize="1395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">
                      <v:shape id="Graphic 2" o:spid="_x0000_s1027" style="position:absolute;left:1377;width:12573;height:12382;visibility:visible;mso-wrap-style:square;v-text-anchor:top" coordsize="125730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" path="m1215835,r-41124,3012l61977,286229,19339,304705,,331270r4252,33110l32394,402492r34500,34316l101501,471035,240317,607631r3032,-241l246381,607275r3157,115l283895,643962r34676,36265l353537,716211r35224,35733l424214,787454r35651,35315l495685,857918r35958,35011l567709,927831r72335,69589l640531,1000446r241,3031l640772,1006635r37198,32471l713869,1072909r35077,34652l783679,1142576r34867,34896l854025,1211762r35042,23307l920821,1237776r25910,-17482l964243,1183039r66020,-249728l1253391,84007r3546,-41793l1243831,13639,1215835,xe" fillcolor="#d66428" stroked="f">
                        <v:path arrowok="t"/>
                      </v:shape>
                      <v:shape id="Graphic 3" o:spid="_x0000_s1028" style="position:absolute;top:5820;width:7493;height:7436;visibility:visible;mso-wrap-style:square;v-text-anchor:top" coordsize="749300,74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" path="m354711,r-3072,74l348579,332,303615,16328,257949,29756,211825,41507,119174,63542,50770,81547,29507,89344,12013,102547,958,124705,,147936r7745,19444l36530,199894,562136,716801r35437,24367l629641,743547r26283,-18870l674004,685293r25187,-95290l749079,399291r,-3061l748850,393176r-476,-3032l712181,355371,639970,285650,604012,250644,568190,215501,532536,180192,497078,144687,461846,108956,426869,72970,392178,36699,357800,114,354711,xe" fillcolor="#f59961" stroked="f">
                        <v:path arrowok="t"/>
                      </v:shape>
                      <v:shape id="Graphic 4" o:spid="_x0000_s1029" style="position:absolute;left:3578;top:4744;width:5035;height:4978;visibility:visible;mso-wrap-style:square;v-text-anchor:top" coordsize="50355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" path="m455661,l411595,4006,360485,18177,309205,31751,257793,44856,206283,57618,51534,95132,,107804r34377,36585l69069,180660r34977,35986l139278,252377r35458,35505l210390,323191r35821,35143l282169,393341r36067,34899l390574,497834r15662,-40699l417503,415206r9493,-42421l437332,330606r12841,-47101l462641,236302,499398,94520r3603,-47624l487275,14843,455661,xe" fillcolor="#ac502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0F565D" w14:textId="77777777" w:rsidR="00176A40" w:rsidRDefault="00176A40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14:paraId="0071259A" w14:textId="77777777" w:rsidR="00176A40" w:rsidRDefault="00000000">
            <w:pPr>
              <w:pStyle w:val="TableParagraph"/>
              <w:ind w:left="9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303682" wp14:editId="0CA7C537">
                      <wp:extent cx="657225" cy="38544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225" cy="385445"/>
                                <a:chOff x="0" y="0"/>
                                <a:chExt cx="657225" cy="385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2FC58" id="Group 5" o:spid="_x0000_s1026" style="width:51.75pt;height:30.35pt;mso-position-horizontal-relative:char;mso-position-vertical-relative:line" coordsize="6572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">
                      <v:shape id="Graphic 6" o:spid="_x0000_s1027" style="position:absolute;width:6572;height:3854;visibility:visible;mso-wrap-style:square;v-text-anchor:top" coordsize="657225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" path="m394462,165138r-267,-40107l392264,84963,380174,40690,345782,9309,317144,1752,285623,3098r-30633,9640l229019,30086r-3760,3530l222910,39306r-5956,-8090l201460,15608,183400,6184,163296,1930r-21641,-51l124714,5105r-15685,6769l94183,21907,79717,34963r,-9462l79311,20053,80543,7213,77216,5562,55105,5918r-15202,76l24701,5918,2476,5562,25,7429,177,60807r64,92012l,252704r3213,915l38900,253149r14567,76l68021,253631r9487,381l80048,251434r-191,-40195l79959,180594r533,-61291l96977,81140r29667,-8750l137223,75234r20790,41237l158889,187807r-63,26848l158254,251866r3417,2083l185077,253199r13932,-139l212953,253199r22974,762l238048,251155r-292,-38469l237744,182994r254,-59398l255079,80835r28778,-8407l294093,75361r20270,40577l314807,216052r-279,35090l316331,253809r23228,-533l354774,253212r15202,89l391248,253580r3099,-876l394233,245402r-102,-40132l394462,165138xem656640,173494r-89,-110210l656628,2006,654659,355,618909,800,604024,711,589140,342,579856,r-1765,3263l578421,39268r51,27495l578358,121742r-5754,39713l540219,185229r-11023,-1448l503834,152146,501230,38671r305,-36297l499351,165,476999,685r-14580,64l447852,660,427266,342r-1893,1702l425475,50203r-64,42037l425526,134251r559,42025l436702,217474r33477,26162l526491,254482r28473,-2959l583577,240931r64,13640l571550,307721r-39674,11468l512559,319316r-38659,-26l448475,319087r-3048,940l445922,339852r63,12649l445897,365137r-293,18123l447230,385114r5601,-177l480682,384708r27864,292l536384,384594r65278,-12967l648716,321564r6959,-37872l656386,228600r254,-55106xe" fillcolor="#2c343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28"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1B4573FF" wp14:editId="527FCD23">
                      <wp:extent cx="1814195" cy="380365"/>
                      <wp:effectExtent l="9525" t="0" r="0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4195" cy="380365"/>
                                <a:chOff x="0" y="0"/>
                                <a:chExt cx="1814195" cy="3803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217BC" id="Group 7" o:spid="_x0000_s1026" style="width:142.85pt;height:29.95pt;mso-position-horizontal-relative:char;mso-position-vertical-relative:line" coordsize="18141,3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">
                      <v:shape id="Graphic 8" o:spid="_x0000_s1027" style="position:absolute;top:4;width:18141;height:3798;visibility:visible;mso-wrap-style:square;v-text-anchor:top" coordsize="181419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" path="m273646,275297r-6172,-39001l252603,213715r-127,-203l223443,186817r-25565,-9856l200964,175069r1385,-927l205282,172542r1588,-584l208343,171145r21209,-15723l229908,154940r14059,-18936l251891,113169r1766,-25984l250139,66725r-38,-241l222110,24485,195465,10934r,245339l193040,277355r-31801,28626l111112,309778r-17729,-76l75666,309803r-6274,115l69138,306438r-50,-89421l69697,213512r6884,203l95135,213855r55880,2095l188328,237693r7137,18580l195465,10934,190131,9055,180721,6438r-2452,-482l178269,108750r-2247,15710l140957,152273r-32703,2590l91833,154647r-16408,77l68872,154940r216,-2667l69215,146608r12,-77533l69583,66484r6185,241l91846,66890r48196,2185l175564,94259r2705,14491l178269,5956,124866,1333,85445,1016,47447,1333,9474,990,,711,736,5854r38,230442l647,372833r1969,2452l159283,374891r45999,-7760l241325,345909r23190,-32346l265391,309918r39,-140l273646,275297xem956805,261442r-5271,-26137l939584,213702,909116,187528,881913,176669r4572,-2298l889127,173139r2540,-1397l913269,155968r826,-1092l879703,154876r,101168l877379,277152r-31661,28765l795604,309778r-17729,-76l760158,309816r-6045,114l753376,306895r76,-6629l753427,215925r1422,-2324l760526,213741r18657,114l835063,215925r37427,21590l879703,256044r,-101168l853046,154876r61049,-13l927989,136436r8128,-23064l937933,87033,934364,66751r-51,-267l933437,61468,905471,23825,864247,6235r-1702,-330l862545,109105r-2349,15621l824890,152349r-32258,2527l792187,154876r-381,-13l775766,154660r-16421,38l753770,154863r-241,-2514l753427,74104r,-5143l754557,66484r5830,241l776147,66903r47257,2058l859866,94284r2679,14821l862545,5905,808901,1320,769556,1003r-37998,317l693572,1016,685444,800r-457,3619l684974,306895r-127,66269l687273,375259r120256,-292l842429,374929r47256,-7861l934605,338328r15507,-28550l955586,289826r1219,-28384xem1252410,271703r-11430,-74942l1220736,163817r-35865,-26340l1184871,251561r-4775,27546l1166647,300634r-20663,14008l1119581,319582r-25095,-5169l1074597,300228r-13081,-21502l1056817,251625r4763,-27407l1074813,202653r20219,-14147l1120775,183362r25565,5042l1166634,202603r13373,21628l1184871,251561r,-114084l1165199,128993r-30315,-4686l1085189,130200r-39624,16777l1016279,172643r-18758,32538l989545,242582r3023,40247l1009751,323672r30340,31254l1080033,374256r45987,5029l1152194,376097r47016,-18592l1232954,319582r8559,-12611l1252410,271703xem1545005,266725r-2209,-42736l1527657,183362r-28486,-32728l1478267,139954r,111175l1473606,278307r-13272,21590l1440053,314223r-25718,5359l1388630,314731r-20510,-14021l1354467,279260r-5105,-27153l1353972,225069r13297,-21641l1387614,188950r25756,-5588l1438846,188175r20549,14212l1473161,224015r5106,27114l1478267,139954r-17488,-8941l1413916,124256r-49390,8039l1324914,154622r-27749,34061l1283335,231927r2197,49886l1299806,319366r25058,29630l1359585,369227r43295,9334l1448282,375691r37948,-14389l1515694,337172r10909,-17590l1535633,305054r9372,-38329xem1813661,127266r-775,-5054l1783054,122415r-14884,-51l1753323,121945r-7150,406l1740077,124282r-5372,3454l1729689,132715r-20358,23342l1688579,179539r-43294,48692l1645285,63779r355,-61049l1642389,r-10274,647l1621370,1117r-10769,140l1599831,1092,1580388,241r-1778,3251l1578864,40208r-64,275272l1578559,372694r2667,3124l1591195,375221r10757,-470l1612722,374611r10769,166l1634248,375196r8928,457l1646720,372859r-1753,-11341l1645653,358876r-419,-2464l1648409,317144r23546,-31991l1679079,278980r2083,-2146l1686547,286308r11709,20206l1710207,326580r26467,43726l1737956,375119r23483,-152l1813509,374980r-229,-5690l1810029,366280r-60300,-98895l1725917,228841r178,-4369l1750656,196811r18962,-21640l1809597,129095r4064,-1829xe" fillcolor="#d66428" stroked="f">
                        <v:path arrowok="t"/>
                      </v:shape>
                      <v:shape id="Graphic 9" o:spid="_x0000_s1028" style="position:absolute;left:4091;width:2439;height:3803;visibility:visible;mso-wrap-style:square;v-text-anchor:top" coordsize="24384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" path="m106870,371081r-457,-15710l106349,345884r77,-9474l106768,319938r-12,-3454l97243,319024r-11430,1104l77393,316763r-5346,-7518l69862,297853r-152,-3785l69811,290271,69951,5346,69684,,58851,660,47155,1181,35433,1346,23710,1168,12001,685,2273,165,,3429,292,50977r,114681l342,316039r20994,49555l68033,379984r15279,-1131l98640,375513r5715,-1613l106870,371081xem243420,372910r-76,-56058l239014,318046r-2756,1003l233413,319557,206552,294551r115,-3798l206641,122428,206908,3390,204609,203r-9690,495l182892,1104r-12027,77l158826,1054,140106,673r-3124,1409l137312,320624r17323,41961l201891,380009r17107,-991l236220,375234r3606,-1042l243420,372910xe" fillcolor="#d7682c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9" type="#_x0000_t75" style="position:absolute;left:3098;top:1226;width:671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">
                        <v:imagedata r:id="rId6" o:title=""/>
                      </v:shape>
                      <v:shape id="Image 11" o:spid="_x0000_s1030" type="#_x0000_t75" style="position:absolute;left:3023;top:134;width:818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6A40" w14:paraId="1B02F850" w14:textId="77777777">
        <w:trPr>
          <w:trHeight w:val="270"/>
        </w:trPr>
        <w:tc>
          <w:tcPr>
            <w:tcW w:w="14010" w:type="dxa"/>
            <w:tcBorders>
              <w:right w:val="single" w:sz="12" w:space="0" w:color="4F3AD2"/>
            </w:tcBorders>
            <w:shd w:val="clear" w:color="auto" w:fill="4F3AD2"/>
          </w:tcPr>
          <w:p w14:paraId="3F9CFDA3" w14:textId="77777777" w:rsidR="00176A40" w:rsidRDefault="00176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4" w:type="dxa"/>
            <w:tcBorders>
              <w:left w:val="single" w:sz="12" w:space="0" w:color="4F3AD2"/>
            </w:tcBorders>
            <w:shd w:val="clear" w:color="auto" w:fill="4F3AD2"/>
          </w:tcPr>
          <w:p w14:paraId="04BB283A" w14:textId="77777777" w:rsidR="00176A40" w:rsidRDefault="0017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A40" w14:paraId="0D6693A2" w14:textId="77777777">
        <w:trPr>
          <w:trHeight w:val="665"/>
        </w:trPr>
        <w:tc>
          <w:tcPr>
            <w:tcW w:w="19874" w:type="dxa"/>
            <w:gridSpan w:val="2"/>
            <w:shd w:val="clear" w:color="auto" w:fill="4F3AD2"/>
          </w:tcPr>
          <w:p w14:paraId="5BFCD43A" w14:textId="77777777" w:rsidR="00176A40" w:rsidRDefault="00000000">
            <w:pPr>
              <w:pStyle w:val="TableParagraph"/>
              <w:spacing w:line="593" w:lineRule="exact"/>
              <w:ind w:left="369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 xml:space="preserve"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</w:tr>
    </w:tbl>
    <w:p w14:paraId="333A6A2C" w14:textId="77777777" w:rsidR="00176A40" w:rsidRDefault="00176A40">
      <w:pPr>
        <w:pStyle w:val="BodyText"/>
        <w:spacing w:before="34"/>
        <w:rPr>
          <w:rFonts w:ascii="Times New Roman"/>
          <w:sz w:val="20"/>
        </w:rPr>
      </w:pPr>
    </w:p>
    <w:p w14:paraId="6307D5ED" w14:textId="77777777" w:rsidR="00176A40" w:rsidRDefault="00176A40">
      <w:pPr>
        <w:rPr>
          <w:rFonts w:ascii="Times New Roman"/>
          <w:sz w:val="20"/>
        </w:rPr>
        <w:sectPr w:rsidR="00176A40">
          <w:type w:val="continuous"/>
          <w:pgSz w:w="22390" w:h="31660"/>
          <w:pgMar w:top="1560" w:right="1140" w:bottom="280" w:left="1140" w:header="720" w:footer="720" w:gutter="0"/>
          <w:cols w:space="720"/>
        </w:sectPr>
      </w:pPr>
    </w:p>
    <w:p w14:paraId="3EA6CAED" w14:textId="77777777" w:rsidR="00176A40" w:rsidRDefault="00000000">
      <w:pPr>
        <w:pStyle w:val="BodyText"/>
        <w:spacing w:before="88" w:line="357" w:lineRule="auto"/>
        <w:ind w:left="490" w:right="38" w:firstLine="16"/>
      </w:pPr>
      <w:proofErr w:type="gramStart"/>
      <w:r>
        <w:rPr>
          <w:color w:val="3A3A3A"/>
          <w:w w:val="95"/>
        </w:rPr>
        <w:t>Name :</w:t>
      </w:r>
      <w:proofErr w:type="gramEnd"/>
      <w:r>
        <w:rPr>
          <w:color w:val="3A3A3A"/>
          <w:w w:val="95"/>
        </w:rPr>
        <w:t xml:space="preserve"> Address</w:t>
      </w:r>
      <w:r>
        <w:rPr>
          <w:color w:val="3A3A3A"/>
          <w:spacing w:val="-31"/>
          <w:w w:val="95"/>
        </w:rPr>
        <w:t xml:space="preserve"> </w:t>
      </w:r>
      <w:r>
        <w:rPr>
          <w:color w:val="3A3A3A"/>
          <w:w w:val="95"/>
        </w:rPr>
        <w:t xml:space="preserve">: </w:t>
      </w:r>
      <w:r>
        <w:rPr>
          <w:color w:val="3A3A3A"/>
          <w:w w:val="90"/>
        </w:rPr>
        <w:t>Phone</w:t>
      </w:r>
      <w:r>
        <w:rPr>
          <w:color w:val="3A3A3A"/>
          <w:spacing w:val="-23"/>
          <w:w w:val="90"/>
        </w:rPr>
        <w:t xml:space="preserve"> </w:t>
      </w:r>
      <w:r>
        <w:rPr>
          <w:color w:val="3A3A3A"/>
          <w:w w:val="90"/>
        </w:rPr>
        <w:t>No</w:t>
      </w:r>
      <w:r>
        <w:rPr>
          <w:color w:val="3A3A3A"/>
          <w:spacing w:val="-23"/>
          <w:w w:val="90"/>
        </w:rPr>
        <w:t xml:space="preserve"> </w:t>
      </w:r>
      <w:r>
        <w:rPr>
          <w:color w:val="3A3A3A"/>
          <w:w w:val="90"/>
        </w:rPr>
        <w:t>:</w:t>
      </w:r>
    </w:p>
    <w:p w14:paraId="1FC3BA2B" w14:textId="77777777" w:rsidR="00176A40" w:rsidRDefault="00000000">
      <w:pPr>
        <w:pStyle w:val="BodyText"/>
        <w:spacing w:before="87" w:line="357" w:lineRule="auto"/>
        <w:ind w:left="490" w:right="6154" w:firstLine="16"/>
      </w:pPr>
      <w:r>
        <w:br w:type="column"/>
      </w:r>
      <w:r>
        <w:rPr>
          <w:color w:val="3A3A3A"/>
          <w:w w:val="90"/>
        </w:rPr>
        <w:t xml:space="preserve">Quotation </w:t>
      </w:r>
      <w:proofErr w:type="gramStart"/>
      <w:r>
        <w:rPr>
          <w:color w:val="3A3A3A"/>
          <w:w w:val="90"/>
        </w:rPr>
        <w:t>no :</w:t>
      </w:r>
      <w:proofErr w:type="gramEnd"/>
      <w:r>
        <w:rPr>
          <w:color w:val="3A3A3A"/>
          <w:w w:val="90"/>
        </w:rPr>
        <w:t xml:space="preserve"> </w:t>
      </w:r>
      <w:r>
        <w:rPr>
          <w:color w:val="3A3A3A"/>
        </w:rPr>
        <w:t>Date</w:t>
      </w:r>
      <w:r>
        <w:rPr>
          <w:color w:val="3A3A3A"/>
          <w:spacing w:val="-22"/>
        </w:rPr>
        <w:t xml:space="preserve"> </w:t>
      </w:r>
      <w:r>
        <w:rPr>
          <w:color w:val="3A3A3A"/>
        </w:rPr>
        <w:t xml:space="preserve">: </w:t>
      </w:r>
      <w:r>
        <w:rPr>
          <w:color w:val="3A3A3A"/>
          <w:w w:val="90"/>
        </w:rPr>
        <w:t>Payment</w:t>
      </w:r>
      <w:r>
        <w:rPr>
          <w:color w:val="3A3A3A"/>
          <w:spacing w:val="-23"/>
          <w:w w:val="90"/>
        </w:rPr>
        <w:t xml:space="preserve"> </w:t>
      </w:r>
      <w:r>
        <w:rPr>
          <w:color w:val="3A3A3A"/>
          <w:w w:val="90"/>
        </w:rPr>
        <w:t>Due</w:t>
      </w:r>
      <w:r>
        <w:rPr>
          <w:color w:val="3A3A3A"/>
          <w:spacing w:val="-23"/>
          <w:w w:val="90"/>
        </w:rPr>
        <w:t xml:space="preserve"> </w:t>
      </w:r>
      <w:r>
        <w:rPr>
          <w:color w:val="3A3A3A"/>
          <w:w w:val="90"/>
        </w:rPr>
        <w:t>:</w:t>
      </w:r>
    </w:p>
    <w:p w14:paraId="32C9D5D2" w14:textId="77777777" w:rsidR="00176A40" w:rsidRDefault="00176A40">
      <w:pPr>
        <w:spacing w:line="357" w:lineRule="auto"/>
        <w:sectPr w:rsidR="00176A40">
          <w:type w:val="continuous"/>
          <w:pgSz w:w="22390" w:h="31660"/>
          <w:pgMar w:top="1560" w:right="1140" w:bottom="280" w:left="1140" w:header="720" w:footer="720" w:gutter="0"/>
          <w:cols w:num="2" w:space="720" w:equalWidth="0">
            <w:col w:w="2904" w:space="7378"/>
            <w:col w:w="9828"/>
          </w:cols>
        </w:sectPr>
      </w:pPr>
    </w:p>
    <w:p w14:paraId="041C96BC" w14:textId="77777777" w:rsidR="00176A40" w:rsidRDefault="00176A40">
      <w:pPr>
        <w:pStyle w:val="BodyText"/>
        <w:rPr>
          <w:sz w:val="20"/>
        </w:rPr>
      </w:pPr>
    </w:p>
    <w:p w14:paraId="57CF5BAC" w14:textId="77777777" w:rsidR="00176A40" w:rsidRDefault="00176A40">
      <w:pPr>
        <w:pStyle w:val="BodyText"/>
        <w:spacing w:before="16"/>
        <w:rPr>
          <w:sz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6686"/>
        <w:gridCol w:w="2105"/>
        <w:gridCol w:w="2122"/>
        <w:gridCol w:w="1780"/>
        <w:gridCol w:w="4935"/>
      </w:tblGrid>
      <w:tr w:rsidR="00176A40" w14:paraId="6F2C0ECC" w14:textId="77777777">
        <w:trPr>
          <w:trHeight w:val="1608"/>
        </w:trPr>
        <w:tc>
          <w:tcPr>
            <w:tcW w:w="1874" w:type="dxa"/>
            <w:tcBorders>
              <w:right w:val="single" w:sz="18" w:space="0" w:color="FFFFFF"/>
            </w:tcBorders>
            <w:shd w:val="clear" w:color="auto" w:fill="4F3AD2"/>
          </w:tcPr>
          <w:p w14:paraId="48FCCA39" w14:textId="77777777" w:rsidR="00176A40" w:rsidRDefault="00000000">
            <w:pPr>
              <w:pStyle w:val="TableParagraph"/>
              <w:spacing w:before="499"/>
              <w:ind w:left="537"/>
              <w:rPr>
                <w:sz w:val="45"/>
              </w:rPr>
            </w:pPr>
            <w:proofErr w:type="spellStart"/>
            <w:proofErr w:type="gramStart"/>
            <w:r>
              <w:rPr>
                <w:color w:val="FFFFFF"/>
                <w:spacing w:val="-4"/>
                <w:w w:val="95"/>
                <w:sz w:val="45"/>
              </w:rPr>
              <w:t>S.No</w:t>
            </w:r>
            <w:proofErr w:type="spellEnd"/>
            <w:proofErr w:type="gramEnd"/>
          </w:p>
        </w:tc>
        <w:tc>
          <w:tcPr>
            <w:tcW w:w="6686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 w14:paraId="24E6C666" w14:textId="77777777" w:rsidR="00176A40" w:rsidRDefault="00000000">
            <w:pPr>
              <w:pStyle w:val="TableParagraph"/>
              <w:spacing w:before="499"/>
              <w:ind w:left="308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2105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 w14:paraId="4455FACA" w14:textId="77777777" w:rsidR="00176A40" w:rsidRDefault="00000000">
            <w:pPr>
              <w:pStyle w:val="TableParagraph"/>
              <w:spacing w:before="499"/>
              <w:ind w:left="590"/>
              <w:rPr>
                <w:sz w:val="45"/>
              </w:rPr>
            </w:pPr>
            <w:r>
              <w:rPr>
                <w:color w:val="FFFFFF"/>
                <w:spacing w:val="-5"/>
                <w:w w:val="95"/>
                <w:sz w:val="45"/>
              </w:rPr>
              <w:t>HSN</w:t>
            </w:r>
          </w:p>
        </w:tc>
        <w:tc>
          <w:tcPr>
            <w:tcW w:w="2122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 w14:paraId="3182F904" w14:textId="77777777" w:rsidR="00176A40" w:rsidRDefault="00000000">
            <w:pPr>
              <w:pStyle w:val="TableParagraph"/>
              <w:spacing w:before="499"/>
              <w:ind w:left="589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178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4F3AD2"/>
          </w:tcPr>
          <w:p w14:paraId="0897DBEF" w14:textId="77777777" w:rsidR="00176A40" w:rsidRDefault="00000000">
            <w:pPr>
              <w:pStyle w:val="TableParagraph"/>
              <w:spacing w:before="499"/>
              <w:ind w:left="610"/>
              <w:rPr>
                <w:sz w:val="45"/>
              </w:rPr>
            </w:pPr>
            <w:r>
              <w:rPr>
                <w:color w:val="FFFFFF"/>
                <w:spacing w:val="-5"/>
                <w:w w:val="90"/>
                <w:sz w:val="45"/>
              </w:rPr>
              <w:t>Tax</w:t>
            </w:r>
          </w:p>
        </w:tc>
        <w:tc>
          <w:tcPr>
            <w:tcW w:w="4935" w:type="dxa"/>
            <w:tcBorders>
              <w:left w:val="single" w:sz="18" w:space="0" w:color="FFFFFF"/>
            </w:tcBorders>
            <w:shd w:val="clear" w:color="auto" w:fill="4F3AD2"/>
          </w:tcPr>
          <w:p w14:paraId="44DD0C42" w14:textId="77777777" w:rsidR="00176A40" w:rsidRDefault="00000000">
            <w:pPr>
              <w:pStyle w:val="TableParagraph"/>
              <w:spacing w:before="499"/>
              <w:ind w:left="1520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</w:tbl>
    <w:p w14:paraId="0840AB9D" w14:textId="77777777" w:rsidR="00176A40" w:rsidRDefault="00176A40">
      <w:pPr>
        <w:pStyle w:val="BodyText"/>
        <w:rPr>
          <w:sz w:val="20"/>
        </w:rPr>
      </w:pPr>
    </w:p>
    <w:p w14:paraId="3404511F" w14:textId="77777777" w:rsidR="00176A40" w:rsidRDefault="00176A40">
      <w:pPr>
        <w:pStyle w:val="BodyText"/>
        <w:rPr>
          <w:sz w:val="20"/>
        </w:rPr>
      </w:pPr>
    </w:p>
    <w:p w14:paraId="24A8D6C0" w14:textId="77777777" w:rsidR="00176A40" w:rsidRDefault="00176A40">
      <w:pPr>
        <w:pStyle w:val="BodyText"/>
        <w:rPr>
          <w:sz w:val="20"/>
        </w:rPr>
      </w:pPr>
    </w:p>
    <w:p w14:paraId="7C4337F9" w14:textId="77777777" w:rsidR="00176A40" w:rsidRDefault="00176A40">
      <w:pPr>
        <w:pStyle w:val="BodyText"/>
        <w:rPr>
          <w:sz w:val="20"/>
        </w:rPr>
      </w:pPr>
    </w:p>
    <w:p w14:paraId="39C73C73" w14:textId="77777777" w:rsidR="00176A40" w:rsidRDefault="00176A40">
      <w:pPr>
        <w:pStyle w:val="BodyText"/>
        <w:rPr>
          <w:sz w:val="20"/>
        </w:rPr>
      </w:pPr>
    </w:p>
    <w:p w14:paraId="2B66DE52" w14:textId="77777777" w:rsidR="00176A40" w:rsidRDefault="00176A40">
      <w:pPr>
        <w:pStyle w:val="BodyText"/>
        <w:rPr>
          <w:sz w:val="20"/>
        </w:rPr>
      </w:pPr>
    </w:p>
    <w:p w14:paraId="246BC1C3" w14:textId="77777777" w:rsidR="00176A40" w:rsidRDefault="00176A40">
      <w:pPr>
        <w:pStyle w:val="BodyText"/>
        <w:rPr>
          <w:sz w:val="20"/>
        </w:rPr>
      </w:pPr>
    </w:p>
    <w:p w14:paraId="54F524BD" w14:textId="77777777" w:rsidR="00176A40" w:rsidRDefault="00176A40">
      <w:pPr>
        <w:pStyle w:val="BodyText"/>
        <w:rPr>
          <w:sz w:val="20"/>
        </w:rPr>
      </w:pPr>
    </w:p>
    <w:p w14:paraId="5B8F4AC3" w14:textId="77777777" w:rsidR="00176A40" w:rsidRDefault="00176A40">
      <w:pPr>
        <w:pStyle w:val="BodyText"/>
        <w:rPr>
          <w:sz w:val="20"/>
        </w:rPr>
      </w:pPr>
    </w:p>
    <w:p w14:paraId="23340E75" w14:textId="77777777" w:rsidR="00176A40" w:rsidRDefault="00176A40">
      <w:pPr>
        <w:pStyle w:val="BodyText"/>
        <w:rPr>
          <w:sz w:val="20"/>
        </w:rPr>
      </w:pPr>
    </w:p>
    <w:p w14:paraId="1F1B5C66" w14:textId="77777777" w:rsidR="00176A40" w:rsidRDefault="00176A40">
      <w:pPr>
        <w:pStyle w:val="BodyText"/>
        <w:rPr>
          <w:sz w:val="20"/>
        </w:rPr>
      </w:pPr>
    </w:p>
    <w:p w14:paraId="77B469E0" w14:textId="77777777" w:rsidR="00176A40" w:rsidRDefault="00176A40">
      <w:pPr>
        <w:pStyle w:val="BodyText"/>
        <w:rPr>
          <w:sz w:val="20"/>
        </w:rPr>
      </w:pPr>
    </w:p>
    <w:p w14:paraId="5F4EB8C0" w14:textId="77777777" w:rsidR="00176A40" w:rsidRDefault="00176A40">
      <w:pPr>
        <w:pStyle w:val="BodyText"/>
        <w:rPr>
          <w:sz w:val="20"/>
        </w:rPr>
      </w:pPr>
    </w:p>
    <w:p w14:paraId="6A1279AF" w14:textId="77777777" w:rsidR="00176A40" w:rsidRDefault="00176A40">
      <w:pPr>
        <w:pStyle w:val="BodyText"/>
        <w:rPr>
          <w:sz w:val="20"/>
        </w:rPr>
      </w:pPr>
    </w:p>
    <w:p w14:paraId="61D329E8" w14:textId="77777777" w:rsidR="00176A40" w:rsidRDefault="00176A40">
      <w:pPr>
        <w:pStyle w:val="BodyText"/>
        <w:rPr>
          <w:sz w:val="20"/>
        </w:rPr>
      </w:pPr>
    </w:p>
    <w:p w14:paraId="7CFB825E" w14:textId="77777777" w:rsidR="00176A40" w:rsidRDefault="00176A40">
      <w:pPr>
        <w:pStyle w:val="BodyText"/>
        <w:rPr>
          <w:sz w:val="20"/>
        </w:rPr>
      </w:pPr>
    </w:p>
    <w:p w14:paraId="57C54F3A" w14:textId="77777777" w:rsidR="00176A40" w:rsidRDefault="00176A40">
      <w:pPr>
        <w:pStyle w:val="BodyText"/>
        <w:rPr>
          <w:sz w:val="20"/>
        </w:rPr>
      </w:pPr>
    </w:p>
    <w:p w14:paraId="477D404F" w14:textId="77777777" w:rsidR="00176A40" w:rsidRDefault="00176A40">
      <w:pPr>
        <w:pStyle w:val="BodyText"/>
        <w:rPr>
          <w:sz w:val="20"/>
        </w:rPr>
      </w:pPr>
    </w:p>
    <w:p w14:paraId="2B18E12E" w14:textId="77777777" w:rsidR="00176A40" w:rsidRDefault="00176A40">
      <w:pPr>
        <w:pStyle w:val="BodyText"/>
        <w:rPr>
          <w:sz w:val="20"/>
        </w:rPr>
      </w:pPr>
    </w:p>
    <w:p w14:paraId="74836A50" w14:textId="77777777" w:rsidR="00176A40" w:rsidRDefault="00176A40">
      <w:pPr>
        <w:pStyle w:val="BodyText"/>
        <w:rPr>
          <w:sz w:val="20"/>
        </w:rPr>
      </w:pPr>
    </w:p>
    <w:p w14:paraId="70927FA3" w14:textId="77777777" w:rsidR="00176A40" w:rsidRDefault="00176A40">
      <w:pPr>
        <w:pStyle w:val="BodyText"/>
        <w:rPr>
          <w:sz w:val="20"/>
        </w:rPr>
      </w:pPr>
    </w:p>
    <w:p w14:paraId="3F3784BB" w14:textId="77777777" w:rsidR="00176A40" w:rsidRDefault="00176A40">
      <w:pPr>
        <w:pStyle w:val="BodyText"/>
        <w:rPr>
          <w:sz w:val="20"/>
        </w:rPr>
      </w:pPr>
    </w:p>
    <w:p w14:paraId="4FEBBECB" w14:textId="77777777" w:rsidR="00176A40" w:rsidRDefault="00176A40">
      <w:pPr>
        <w:pStyle w:val="BodyText"/>
        <w:rPr>
          <w:sz w:val="20"/>
        </w:rPr>
      </w:pPr>
    </w:p>
    <w:p w14:paraId="220348D1" w14:textId="77777777" w:rsidR="00176A40" w:rsidRDefault="00176A40">
      <w:pPr>
        <w:pStyle w:val="BodyText"/>
        <w:rPr>
          <w:sz w:val="20"/>
        </w:rPr>
      </w:pPr>
    </w:p>
    <w:p w14:paraId="730D2FF2" w14:textId="77777777" w:rsidR="00176A40" w:rsidRDefault="00176A40">
      <w:pPr>
        <w:pStyle w:val="BodyText"/>
        <w:rPr>
          <w:sz w:val="20"/>
        </w:rPr>
      </w:pPr>
    </w:p>
    <w:p w14:paraId="5BF555B1" w14:textId="77777777" w:rsidR="00176A40" w:rsidRDefault="00176A40">
      <w:pPr>
        <w:pStyle w:val="BodyText"/>
        <w:rPr>
          <w:sz w:val="20"/>
        </w:rPr>
      </w:pPr>
    </w:p>
    <w:p w14:paraId="6DE54E06" w14:textId="77777777" w:rsidR="00176A40" w:rsidRDefault="00176A40">
      <w:pPr>
        <w:pStyle w:val="BodyText"/>
        <w:rPr>
          <w:sz w:val="20"/>
        </w:rPr>
      </w:pPr>
    </w:p>
    <w:p w14:paraId="10EF3D82" w14:textId="77777777" w:rsidR="00176A40" w:rsidRDefault="00176A40">
      <w:pPr>
        <w:pStyle w:val="BodyText"/>
        <w:rPr>
          <w:sz w:val="20"/>
        </w:rPr>
      </w:pPr>
    </w:p>
    <w:p w14:paraId="45176B7C" w14:textId="77777777" w:rsidR="00176A40" w:rsidRDefault="00176A40">
      <w:pPr>
        <w:pStyle w:val="BodyText"/>
        <w:rPr>
          <w:sz w:val="20"/>
        </w:rPr>
      </w:pPr>
    </w:p>
    <w:p w14:paraId="2E8343EC" w14:textId="77777777" w:rsidR="00176A40" w:rsidRDefault="00176A40">
      <w:pPr>
        <w:pStyle w:val="BodyText"/>
        <w:rPr>
          <w:sz w:val="20"/>
        </w:rPr>
      </w:pPr>
    </w:p>
    <w:p w14:paraId="7CD18055" w14:textId="77777777" w:rsidR="00176A40" w:rsidRDefault="00176A40">
      <w:pPr>
        <w:pStyle w:val="BodyText"/>
        <w:rPr>
          <w:sz w:val="20"/>
        </w:rPr>
      </w:pPr>
    </w:p>
    <w:p w14:paraId="0C3547A6" w14:textId="77777777" w:rsidR="00176A40" w:rsidRDefault="00176A40">
      <w:pPr>
        <w:pStyle w:val="BodyText"/>
        <w:spacing w:before="124" w:after="1"/>
        <w:rPr>
          <w:sz w:val="20"/>
        </w:rPr>
      </w:pPr>
    </w:p>
    <w:tbl>
      <w:tblPr>
        <w:tblW w:w="0" w:type="auto"/>
        <w:tblInd w:w="172" w:type="dxa"/>
        <w:tblBorders>
          <w:top w:val="single" w:sz="18" w:space="0" w:color="4B3BCE"/>
          <w:left w:val="single" w:sz="18" w:space="0" w:color="4B3BCE"/>
          <w:bottom w:val="single" w:sz="18" w:space="0" w:color="4B3BCE"/>
          <w:right w:val="single" w:sz="18" w:space="0" w:color="4B3BCE"/>
          <w:insideH w:val="single" w:sz="18" w:space="0" w:color="4B3BCE"/>
          <w:insideV w:val="single" w:sz="18" w:space="0" w:color="4B3B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7"/>
        <w:gridCol w:w="5624"/>
        <w:gridCol w:w="5364"/>
      </w:tblGrid>
      <w:tr w:rsidR="00176A40" w14:paraId="4F1AFEB0" w14:textId="77777777">
        <w:trPr>
          <w:trHeight w:val="968"/>
        </w:trPr>
        <w:tc>
          <w:tcPr>
            <w:tcW w:w="8517" w:type="dxa"/>
            <w:vMerge w:val="restart"/>
          </w:tcPr>
          <w:p w14:paraId="730A6E10" w14:textId="77777777" w:rsidR="00176A40" w:rsidRDefault="00000000">
            <w:pPr>
              <w:pStyle w:val="TableParagraph"/>
              <w:spacing w:before="206"/>
              <w:ind w:left="559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Amount</w:t>
            </w:r>
            <w:r>
              <w:rPr>
                <w:color w:val="3A3A3A"/>
                <w:spacing w:val="-15"/>
                <w:sz w:val="45"/>
              </w:rPr>
              <w:t xml:space="preserve"> </w:t>
            </w:r>
            <w:r>
              <w:rPr>
                <w:color w:val="3A3A3A"/>
                <w:w w:val="90"/>
                <w:sz w:val="45"/>
              </w:rPr>
              <w:t>in</w:t>
            </w:r>
            <w:r>
              <w:rPr>
                <w:color w:val="3A3A3A"/>
                <w:spacing w:val="-14"/>
                <w:sz w:val="45"/>
              </w:rPr>
              <w:t xml:space="preserve"> </w:t>
            </w:r>
            <w:r>
              <w:rPr>
                <w:color w:val="3A3A3A"/>
                <w:spacing w:val="-2"/>
                <w:w w:val="90"/>
                <w:sz w:val="45"/>
              </w:rPr>
              <w:t>words:</w:t>
            </w:r>
          </w:p>
        </w:tc>
        <w:tc>
          <w:tcPr>
            <w:tcW w:w="5624" w:type="dxa"/>
          </w:tcPr>
          <w:p w14:paraId="722D55F1" w14:textId="77777777" w:rsidR="00176A40" w:rsidRDefault="00000000">
            <w:pPr>
              <w:pStyle w:val="TableParagraph"/>
              <w:spacing w:before="206"/>
              <w:ind w:left="238"/>
              <w:rPr>
                <w:sz w:val="45"/>
              </w:rPr>
            </w:pPr>
            <w:proofErr w:type="gramStart"/>
            <w:r>
              <w:rPr>
                <w:color w:val="3A3A3A"/>
                <w:spacing w:val="-6"/>
                <w:w w:val="85"/>
                <w:sz w:val="45"/>
              </w:rPr>
              <w:t>Total</w:t>
            </w:r>
            <w:r>
              <w:rPr>
                <w:color w:val="3A3A3A"/>
                <w:spacing w:val="-7"/>
                <w:w w:val="85"/>
                <w:sz w:val="45"/>
              </w:rPr>
              <w:t xml:space="preserve"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  <w:proofErr w:type="gramEnd"/>
          </w:p>
        </w:tc>
        <w:tc>
          <w:tcPr>
            <w:tcW w:w="5364" w:type="dxa"/>
          </w:tcPr>
          <w:p w14:paraId="504701C0" w14:textId="77777777" w:rsidR="00176A40" w:rsidRDefault="00176A40"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 w:rsidR="00176A40" w14:paraId="50F4D54E" w14:textId="77777777">
        <w:trPr>
          <w:trHeight w:val="1138"/>
        </w:trPr>
        <w:tc>
          <w:tcPr>
            <w:tcW w:w="8517" w:type="dxa"/>
            <w:vMerge/>
            <w:tcBorders>
              <w:top w:val="nil"/>
            </w:tcBorders>
          </w:tcPr>
          <w:p w14:paraId="59A97AE8" w14:textId="77777777" w:rsidR="00176A40" w:rsidRDefault="00176A40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55DCEF5F" w14:textId="77777777" w:rsidR="00176A40" w:rsidRDefault="00000000">
            <w:pPr>
              <w:pStyle w:val="TableParagraph"/>
              <w:spacing w:before="243"/>
              <w:ind w:left="238"/>
              <w:rPr>
                <w:sz w:val="45"/>
              </w:rPr>
            </w:pPr>
            <w:proofErr w:type="gramStart"/>
            <w:r>
              <w:rPr>
                <w:color w:val="3A3A3A"/>
                <w:w w:val="80"/>
                <w:sz w:val="45"/>
              </w:rPr>
              <w:t>GST</w:t>
            </w:r>
            <w:r>
              <w:rPr>
                <w:color w:val="3A3A3A"/>
                <w:spacing w:val="-8"/>
                <w:w w:val="90"/>
                <w:sz w:val="45"/>
              </w:rPr>
              <w:t xml:space="preserve"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  <w:proofErr w:type="gramEnd"/>
          </w:p>
        </w:tc>
        <w:tc>
          <w:tcPr>
            <w:tcW w:w="5364" w:type="dxa"/>
          </w:tcPr>
          <w:p w14:paraId="17D7E83B" w14:textId="77777777" w:rsidR="00176A40" w:rsidRDefault="00176A40"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 w:rsidR="00176A40" w14:paraId="36CB29BB" w14:textId="77777777">
        <w:trPr>
          <w:trHeight w:val="1062"/>
        </w:trPr>
        <w:tc>
          <w:tcPr>
            <w:tcW w:w="8517" w:type="dxa"/>
            <w:vMerge/>
            <w:tcBorders>
              <w:top w:val="nil"/>
            </w:tcBorders>
          </w:tcPr>
          <w:p w14:paraId="5BA8022D" w14:textId="77777777" w:rsidR="00176A40" w:rsidRDefault="00176A40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14:paraId="57686751" w14:textId="77777777" w:rsidR="00176A40" w:rsidRDefault="00000000">
            <w:pPr>
              <w:pStyle w:val="TableParagraph"/>
              <w:spacing w:before="110"/>
              <w:ind w:left="244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Grand</w:t>
            </w:r>
            <w:r>
              <w:rPr>
                <w:color w:val="3A3A3A"/>
                <w:spacing w:val="-7"/>
                <w:sz w:val="45"/>
              </w:rPr>
              <w:t xml:space="preserve"> </w:t>
            </w:r>
            <w:proofErr w:type="gramStart"/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-6"/>
                <w:sz w:val="45"/>
              </w:rPr>
              <w:t xml:space="preserve"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  <w:proofErr w:type="gramEnd"/>
          </w:p>
        </w:tc>
        <w:tc>
          <w:tcPr>
            <w:tcW w:w="5364" w:type="dxa"/>
          </w:tcPr>
          <w:p w14:paraId="5B5068A3" w14:textId="77777777" w:rsidR="00176A40" w:rsidRDefault="00176A40">
            <w:pPr>
              <w:pStyle w:val="TableParagraph"/>
              <w:rPr>
                <w:rFonts w:ascii="Times New Roman"/>
                <w:sz w:val="50"/>
              </w:rPr>
            </w:pPr>
          </w:p>
        </w:tc>
      </w:tr>
    </w:tbl>
    <w:p w14:paraId="2B0CAFB8" w14:textId="77777777" w:rsidR="00176A40" w:rsidRDefault="00176A40">
      <w:pPr>
        <w:pStyle w:val="BodyText"/>
      </w:pPr>
    </w:p>
    <w:p w14:paraId="20BDF5F2" w14:textId="77777777" w:rsidR="00176A40" w:rsidRDefault="00176A40">
      <w:pPr>
        <w:pStyle w:val="BodyText"/>
      </w:pPr>
    </w:p>
    <w:p w14:paraId="3290FF0F" w14:textId="77777777" w:rsidR="00176A40" w:rsidRDefault="00176A40">
      <w:pPr>
        <w:pStyle w:val="BodyText"/>
        <w:spacing w:before="270"/>
      </w:pPr>
    </w:p>
    <w:p w14:paraId="7F95BA7D" w14:textId="77777777" w:rsidR="00176A40" w:rsidRDefault="00000000">
      <w:pPr>
        <w:pStyle w:val="BodyText"/>
        <w:ind w:right="1011"/>
        <w:jc w:val="right"/>
      </w:pPr>
      <w:r>
        <w:rPr>
          <w:color w:val="3A3A3A"/>
          <w:w w:val="80"/>
        </w:rPr>
        <w:t>Seal</w:t>
      </w:r>
      <w:r>
        <w:rPr>
          <w:color w:val="3A3A3A"/>
          <w:spacing w:val="-11"/>
        </w:rPr>
        <w:t xml:space="preserve"> </w:t>
      </w:r>
      <w:r>
        <w:rPr>
          <w:color w:val="3A3A3A"/>
          <w:w w:val="80"/>
        </w:rPr>
        <w:t>&amp;</w:t>
      </w:r>
      <w:r>
        <w:rPr>
          <w:color w:val="3A3A3A"/>
          <w:spacing w:val="-11"/>
        </w:rPr>
        <w:t xml:space="preserve"> </w:t>
      </w:r>
      <w:r>
        <w:rPr>
          <w:color w:val="3A3A3A"/>
          <w:spacing w:val="-2"/>
          <w:w w:val="80"/>
        </w:rPr>
        <w:t>Signature</w:t>
      </w:r>
    </w:p>
    <w:p w14:paraId="2E2037A9" w14:textId="77777777" w:rsidR="00176A40" w:rsidRDefault="00176A40">
      <w:pPr>
        <w:pStyle w:val="BodyText"/>
        <w:rPr>
          <w:sz w:val="20"/>
        </w:rPr>
      </w:pPr>
    </w:p>
    <w:p w14:paraId="250417C0" w14:textId="77777777" w:rsidR="00176A40" w:rsidRDefault="00176A40">
      <w:pPr>
        <w:pStyle w:val="BodyText"/>
        <w:rPr>
          <w:sz w:val="20"/>
        </w:rPr>
      </w:pPr>
    </w:p>
    <w:p w14:paraId="290FF3EC" w14:textId="77777777" w:rsidR="00176A40" w:rsidRDefault="00000000">
      <w:pPr>
        <w:pStyle w:val="Body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BED86D8" wp14:editId="325AB8C1">
            <wp:simplePos x="0" y="0"/>
            <wp:positionH relativeFrom="page">
              <wp:posOffset>3258394</wp:posOffset>
            </wp:positionH>
            <wp:positionV relativeFrom="paragraph">
              <wp:posOffset>194964</wp:posOffset>
            </wp:positionV>
            <wp:extent cx="7656935" cy="69151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6A40">
      <w:type w:val="continuous"/>
      <w:pgSz w:w="22390" w:h="31660"/>
      <w:pgMar w:top="15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A40"/>
    <w:rsid w:val="00176A40"/>
    <w:rsid w:val="008A2AB9"/>
    <w:rsid w:val="00B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F7DD"/>
  <w15:docId w15:val="{F16F30AC-C755-4135-ACCE-C204654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memo</dc:title>
  <dc:creator>lakshmi sravani</dc:creator>
  <cp:lastModifiedBy>lakshmi sravani</cp:lastModifiedBy>
  <cp:revision>2</cp:revision>
  <dcterms:created xsi:type="dcterms:W3CDTF">2025-01-24T11:45:00Z</dcterms:created>
  <dcterms:modified xsi:type="dcterms:W3CDTF">2025-01-24T11:45:00Z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