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0"/>
        <w:gridCol w:w="5864"/>
      </w:tblGrid>
      <w:tr>
        <w:trPr>
          <w:trHeight w:val="1952" w:hRule="atLeast"/>
        </w:trPr>
        <w:tc>
          <w:tcPr>
            <w:tcW w:w="19874" w:type="dxa"/>
            <w:gridSpan w:val="2"/>
            <w:shd w:val="clear" w:color="auto" w:fill="4F3AD2"/>
          </w:tcPr>
          <w:p>
            <w:pPr>
              <w:pStyle w:val="TableParagraph"/>
              <w:spacing w:line="1932" w:lineRule="exact"/>
              <w:jc w:val="center"/>
              <w:rPr>
                <w:rFonts w:ascii="Noto Sans"/>
                <w:b/>
                <w:sz w:val="162"/>
              </w:rPr>
            </w:pPr>
            <w:r>
              <w:rPr>
                <w:rFonts w:ascii="Noto Sans"/>
                <w:b/>
                <w:color w:val="FFFFFF"/>
                <w:sz w:val="162"/>
              </w:rPr>
              <w:t>Cash</w:t>
            </w:r>
            <w:r>
              <w:rPr>
                <w:rFonts w:ascii="Noto Sans"/>
                <w:b/>
                <w:color w:val="FFFFFF"/>
                <w:spacing w:val="-3"/>
                <w:sz w:val="162"/>
              </w:rPr>
              <w:t> </w:t>
            </w:r>
            <w:r>
              <w:rPr>
                <w:rFonts w:ascii="Noto Sans"/>
                <w:b/>
                <w:color w:val="FFFFFF"/>
                <w:spacing w:val="-4"/>
                <w:sz w:val="162"/>
              </w:rPr>
              <w:t>Memo</w:t>
            </w:r>
          </w:p>
        </w:tc>
      </w:tr>
      <w:tr>
        <w:trPr>
          <w:trHeight w:val="3947" w:hRule="atLeast"/>
        </w:trPr>
        <w:tc>
          <w:tcPr>
            <w:tcW w:w="14010" w:type="dxa"/>
            <w:tcBorders>
              <w:right w:val="single" w:sz="12" w:space="0" w:color="4F3AD2"/>
            </w:tcBorders>
          </w:tcPr>
          <w:p>
            <w:pPr>
              <w:pStyle w:val="TableParagraph"/>
              <w:spacing w:line="364" w:lineRule="auto" w:before="459"/>
              <w:ind w:left="375" w:right="8260" w:hanging="6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Business Name </w:t>
            </w:r>
            <w:r>
              <w:rPr>
                <w:color w:val="3A3A3A"/>
                <w:w w:val="85"/>
                <w:sz w:val="45"/>
              </w:rPr>
              <w:t>: </w:t>
            </w:r>
            <w:r>
              <w:rPr>
                <w:color w:val="3A3A3A"/>
                <w:w w:val="95"/>
                <w:sz w:val="45"/>
              </w:rPr>
              <w:t>Address</w:t>
            </w:r>
            <w:r>
              <w:rPr>
                <w:color w:val="3A3A3A"/>
                <w:spacing w:val="-31"/>
                <w:w w:val="95"/>
                <w:sz w:val="45"/>
              </w:rPr>
              <w:t> </w:t>
            </w:r>
            <w:r>
              <w:rPr>
                <w:color w:val="3A3A3A"/>
                <w:w w:val="95"/>
                <w:sz w:val="45"/>
              </w:rPr>
              <w:t>:</w:t>
            </w:r>
          </w:p>
          <w:p>
            <w:pPr>
              <w:pStyle w:val="TableParagraph"/>
              <w:spacing w:before="204"/>
              <w:ind w:left="370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Phone</w:t>
            </w:r>
            <w:r>
              <w:rPr>
                <w:color w:val="3A3A3A"/>
                <w:spacing w:val="-9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Number</w:t>
            </w:r>
            <w:r>
              <w:rPr>
                <w:color w:val="3A3A3A"/>
                <w:spacing w:val="-9"/>
                <w:sz w:val="45"/>
              </w:rPr>
              <w:t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</w:p>
        </w:tc>
        <w:tc>
          <w:tcPr>
            <w:tcW w:w="5864" w:type="dxa"/>
            <w:tcBorders>
              <w:left w:val="single" w:sz="12" w:space="0" w:color="4F3AD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95095" cy="1325880"/>
                      <wp:effectExtent l="0" t="0" r="0" b="7619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395095" cy="1325880"/>
                                <a:chExt cx="1395095" cy="13258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37764" y="0"/>
                                  <a:ext cx="1257300" cy="123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1238250">
                                      <a:moveTo>
                                        <a:pt x="1215835" y="0"/>
                                      </a:moveTo>
                                      <a:lnTo>
                                        <a:pt x="1174711" y="3012"/>
                                      </a:lnTo>
                                      <a:lnTo>
                                        <a:pt x="61977" y="286229"/>
                                      </a:lnTo>
                                      <a:lnTo>
                                        <a:pt x="19339" y="304705"/>
                                      </a:lnTo>
                                      <a:lnTo>
                                        <a:pt x="0" y="331270"/>
                                      </a:lnTo>
                                      <a:lnTo>
                                        <a:pt x="4252" y="364380"/>
                                      </a:lnTo>
                                      <a:lnTo>
                                        <a:pt x="32394" y="402492"/>
                                      </a:lnTo>
                                      <a:lnTo>
                                        <a:pt x="66894" y="436808"/>
                                      </a:lnTo>
                                      <a:lnTo>
                                        <a:pt x="101501" y="471035"/>
                                      </a:lnTo>
                                      <a:lnTo>
                                        <a:pt x="240317" y="607631"/>
                                      </a:lnTo>
                                      <a:lnTo>
                                        <a:pt x="243349" y="607390"/>
                                      </a:lnTo>
                                      <a:lnTo>
                                        <a:pt x="246381" y="607275"/>
                                      </a:lnTo>
                                      <a:lnTo>
                                        <a:pt x="249538" y="607390"/>
                                      </a:lnTo>
                                      <a:lnTo>
                                        <a:pt x="283895" y="643962"/>
                                      </a:lnTo>
                                      <a:lnTo>
                                        <a:pt x="318571" y="680227"/>
                                      </a:lnTo>
                                      <a:lnTo>
                                        <a:pt x="353537" y="716211"/>
                                      </a:lnTo>
                                      <a:lnTo>
                                        <a:pt x="388761" y="751944"/>
                                      </a:lnTo>
                                      <a:lnTo>
                                        <a:pt x="424214" y="787454"/>
                                      </a:lnTo>
                                      <a:lnTo>
                                        <a:pt x="459865" y="822769"/>
                                      </a:lnTo>
                                      <a:lnTo>
                                        <a:pt x="495685" y="857918"/>
                                      </a:lnTo>
                                      <a:lnTo>
                                        <a:pt x="531643" y="892929"/>
                                      </a:lnTo>
                                      <a:lnTo>
                                        <a:pt x="567709" y="927831"/>
                                      </a:lnTo>
                                      <a:lnTo>
                                        <a:pt x="640044" y="997420"/>
                                      </a:lnTo>
                                      <a:lnTo>
                                        <a:pt x="640531" y="1000446"/>
                                      </a:lnTo>
                                      <a:lnTo>
                                        <a:pt x="640772" y="1003477"/>
                                      </a:lnTo>
                                      <a:lnTo>
                                        <a:pt x="640772" y="1006635"/>
                                      </a:lnTo>
                                      <a:lnTo>
                                        <a:pt x="677970" y="1039106"/>
                                      </a:lnTo>
                                      <a:lnTo>
                                        <a:pt x="713869" y="1072909"/>
                                      </a:lnTo>
                                      <a:lnTo>
                                        <a:pt x="748946" y="1107561"/>
                                      </a:lnTo>
                                      <a:lnTo>
                                        <a:pt x="783679" y="1142576"/>
                                      </a:lnTo>
                                      <a:lnTo>
                                        <a:pt x="818546" y="1177472"/>
                                      </a:lnTo>
                                      <a:lnTo>
                                        <a:pt x="854025" y="1211762"/>
                                      </a:lnTo>
                                      <a:lnTo>
                                        <a:pt x="889067" y="1235069"/>
                                      </a:lnTo>
                                      <a:lnTo>
                                        <a:pt x="920821" y="1237776"/>
                                      </a:lnTo>
                                      <a:lnTo>
                                        <a:pt x="946731" y="1220294"/>
                                      </a:lnTo>
                                      <a:lnTo>
                                        <a:pt x="964243" y="1183039"/>
                                      </a:lnTo>
                                      <a:lnTo>
                                        <a:pt x="1030263" y="933311"/>
                                      </a:lnTo>
                                      <a:lnTo>
                                        <a:pt x="1253391" y="84007"/>
                                      </a:lnTo>
                                      <a:lnTo>
                                        <a:pt x="1256937" y="42214"/>
                                      </a:lnTo>
                                      <a:lnTo>
                                        <a:pt x="1243831" y="13639"/>
                                      </a:lnTo>
                                      <a:lnTo>
                                        <a:pt x="1215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82099"/>
                                  <a:ext cx="749300" cy="743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0" h="743585">
                                      <a:moveTo>
                                        <a:pt x="354711" y="0"/>
                                      </a:moveTo>
                                      <a:lnTo>
                                        <a:pt x="351639" y="74"/>
                                      </a:lnTo>
                                      <a:lnTo>
                                        <a:pt x="348579" y="332"/>
                                      </a:lnTo>
                                      <a:lnTo>
                                        <a:pt x="303615" y="16328"/>
                                      </a:lnTo>
                                      <a:lnTo>
                                        <a:pt x="257949" y="29756"/>
                                      </a:lnTo>
                                      <a:lnTo>
                                        <a:pt x="211825" y="41507"/>
                                      </a:lnTo>
                                      <a:lnTo>
                                        <a:pt x="119174" y="63542"/>
                                      </a:lnTo>
                                      <a:lnTo>
                                        <a:pt x="50770" y="81547"/>
                                      </a:lnTo>
                                      <a:lnTo>
                                        <a:pt x="29507" y="89344"/>
                                      </a:lnTo>
                                      <a:lnTo>
                                        <a:pt x="12013" y="102547"/>
                                      </a:lnTo>
                                      <a:lnTo>
                                        <a:pt x="958" y="124705"/>
                                      </a:lnTo>
                                      <a:lnTo>
                                        <a:pt x="0" y="147936"/>
                                      </a:lnTo>
                                      <a:lnTo>
                                        <a:pt x="7745" y="167380"/>
                                      </a:lnTo>
                                      <a:lnTo>
                                        <a:pt x="36530" y="199894"/>
                                      </a:lnTo>
                                      <a:lnTo>
                                        <a:pt x="562136" y="716801"/>
                                      </a:lnTo>
                                      <a:lnTo>
                                        <a:pt x="597573" y="741168"/>
                                      </a:lnTo>
                                      <a:lnTo>
                                        <a:pt x="629641" y="743547"/>
                                      </a:lnTo>
                                      <a:lnTo>
                                        <a:pt x="655924" y="724677"/>
                                      </a:lnTo>
                                      <a:lnTo>
                                        <a:pt x="674004" y="685293"/>
                                      </a:lnTo>
                                      <a:lnTo>
                                        <a:pt x="699191" y="590003"/>
                                      </a:lnTo>
                                      <a:lnTo>
                                        <a:pt x="749079" y="399291"/>
                                      </a:lnTo>
                                      <a:lnTo>
                                        <a:pt x="749079" y="396230"/>
                                      </a:lnTo>
                                      <a:lnTo>
                                        <a:pt x="748850" y="393176"/>
                                      </a:lnTo>
                                      <a:lnTo>
                                        <a:pt x="748374" y="390144"/>
                                      </a:lnTo>
                                      <a:lnTo>
                                        <a:pt x="712181" y="355371"/>
                                      </a:lnTo>
                                      <a:lnTo>
                                        <a:pt x="639970" y="285650"/>
                                      </a:lnTo>
                                      <a:lnTo>
                                        <a:pt x="604012" y="250644"/>
                                      </a:lnTo>
                                      <a:lnTo>
                                        <a:pt x="568190" y="215501"/>
                                      </a:lnTo>
                                      <a:lnTo>
                                        <a:pt x="532536" y="180192"/>
                                      </a:lnTo>
                                      <a:lnTo>
                                        <a:pt x="497078" y="144687"/>
                                      </a:lnTo>
                                      <a:lnTo>
                                        <a:pt x="461846" y="108956"/>
                                      </a:lnTo>
                                      <a:lnTo>
                                        <a:pt x="426869" y="72970"/>
                                      </a:lnTo>
                                      <a:lnTo>
                                        <a:pt x="392178" y="36699"/>
                                      </a:lnTo>
                                      <a:lnTo>
                                        <a:pt x="357800" y="114"/>
                                      </a:lnTo>
                                      <a:lnTo>
                                        <a:pt x="354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996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57800" y="474409"/>
                                  <a:ext cx="503555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555" h="497840">
                                      <a:moveTo>
                                        <a:pt x="455661" y="0"/>
                                      </a:moveTo>
                                      <a:lnTo>
                                        <a:pt x="411595" y="4006"/>
                                      </a:lnTo>
                                      <a:lnTo>
                                        <a:pt x="360485" y="18177"/>
                                      </a:lnTo>
                                      <a:lnTo>
                                        <a:pt x="309205" y="31751"/>
                                      </a:lnTo>
                                      <a:lnTo>
                                        <a:pt x="257793" y="44856"/>
                                      </a:lnTo>
                                      <a:lnTo>
                                        <a:pt x="206283" y="57618"/>
                                      </a:lnTo>
                                      <a:lnTo>
                                        <a:pt x="51534" y="95132"/>
                                      </a:lnTo>
                                      <a:lnTo>
                                        <a:pt x="0" y="107804"/>
                                      </a:lnTo>
                                      <a:lnTo>
                                        <a:pt x="34377" y="144389"/>
                                      </a:lnTo>
                                      <a:lnTo>
                                        <a:pt x="69069" y="180660"/>
                                      </a:lnTo>
                                      <a:lnTo>
                                        <a:pt x="104046" y="216646"/>
                                      </a:lnTo>
                                      <a:lnTo>
                                        <a:pt x="139278" y="252377"/>
                                      </a:lnTo>
                                      <a:lnTo>
                                        <a:pt x="174736" y="287882"/>
                                      </a:lnTo>
                                      <a:lnTo>
                                        <a:pt x="210390" y="323191"/>
                                      </a:lnTo>
                                      <a:lnTo>
                                        <a:pt x="246211" y="358334"/>
                                      </a:lnTo>
                                      <a:lnTo>
                                        <a:pt x="282169" y="393341"/>
                                      </a:lnTo>
                                      <a:lnTo>
                                        <a:pt x="318236" y="428240"/>
                                      </a:lnTo>
                                      <a:lnTo>
                                        <a:pt x="390574" y="497834"/>
                                      </a:lnTo>
                                      <a:lnTo>
                                        <a:pt x="406236" y="457135"/>
                                      </a:lnTo>
                                      <a:lnTo>
                                        <a:pt x="417503" y="415206"/>
                                      </a:lnTo>
                                      <a:lnTo>
                                        <a:pt x="426996" y="372785"/>
                                      </a:lnTo>
                                      <a:lnTo>
                                        <a:pt x="437332" y="330606"/>
                                      </a:lnTo>
                                      <a:lnTo>
                                        <a:pt x="450173" y="283505"/>
                                      </a:lnTo>
                                      <a:lnTo>
                                        <a:pt x="462641" y="236302"/>
                                      </a:lnTo>
                                      <a:lnTo>
                                        <a:pt x="499398" y="94520"/>
                                      </a:lnTo>
                                      <a:lnTo>
                                        <a:pt x="503001" y="46896"/>
                                      </a:lnTo>
                                      <a:lnTo>
                                        <a:pt x="487275" y="14843"/>
                                      </a:lnTo>
                                      <a:lnTo>
                                        <a:pt x="455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C502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9.85pt;height:104.4pt;mso-position-horizontal-relative:char;mso-position-vertical-relative:line" id="docshapegroup1" coordorigin="0,0" coordsize="2197,2088">
                      <v:shape style="position:absolute;left:216;top:0;width:1980;height:1950" id="docshape2" coordorigin="217,0" coordsize="1980,1950" path="m2132,0l2067,5,315,451,247,480,217,522,224,574,268,634,322,688,377,742,595,957,600,957,605,956,610,957,664,1014,719,1071,774,1128,829,1184,885,1240,941,1296,998,1351,1054,1406,1111,1461,1225,1571,1226,1576,1226,1580,1226,1585,1285,1636,1341,1690,1396,1744,1451,1799,1506,1854,1562,1908,1617,1945,1667,1949,1708,1922,1735,1863,1839,1470,2191,132,2196,66,2176,21,2132,0xe" filled="true" fillcolor="#d66428" stroked="false">
                        <v:path arrowok="t"/>
                        <v:fill type="solid"/>
                      </v:shape>
                      <v:shape style="position:absolute;left:0;top:916;width:1180;height:1171" id="docshape3" coordorigin="0,917" coordsize="1180,1171" path="m559,917l554,917,549,917,478,942,406,964,334,982,188,1017,80,1045,46,1057,19,1078,2,1113,0,1150,12,1180,58,1231,885,2046,941,2084,992,2088,1033,2058,1061,1996,1101,1846,1180,1545,1180,1541,1179,1536,1179,1531,1122,1476,1008,1367,951,1311,895,1256,839,1200,783,1145,727,1088,672,1032,618,974,563,917,559,917xe" filled="true" fillcolor="#f59961" stroked="false">
                        <v:path arrowok="t"/>
                        <v:fill type="solid"/>
                      </v:shape>
                      <v:shape style="position:absolute;left:563;top:747;width:793;height:784" id="docshape4" coordorigin="563,747" coordsize="793,784" path="m1281,747l1212,753,1131,776,1050,797,969,818,888,838,645,897,563,917,618,974,672,1032,727,1088,783,1145,839,1200,895,1256,951,1311,1008,1367,1065,1421,1179,1531,1203,1467,1221,1401,1236,1334,1252,1268,1272,1194,1292,1119,1350,896,1356,821,1331,770,1281,747xe" filled="true" fillcolor="#ac5027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7225" cy="385445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57225" cy="385445"/>
                                <a:chExt cx="657225" cy="3854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7" y="6"/>
                                  <a:ext cx="657225" cy="38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225" h="385445">
                                      <a:moveTo>
                                        <a:pt x="394462" y="165138"/>
                                      </a:moveTo>
                                      <a:lnTo>
                                        <a:pt x="394195" y="125031"/>
                                      </a:lnTo>
                                      <a:lnTo>
                                        <a:pt x="392264" y="84963"/>
                                      </a:lnTo>
                                      <a:lnTo>
                                        <a:pt x="380174" y="40690"/>
                                      </a:lnTo>
                                      <a:lnTo>
                                        <a:pt x="345782" y="9309"/>
                                      </a:lnTo>
                                      <a:lnTo>
                                        <a:pt x="317144" y="1752"/>
                                      </a:lnTo>
                                      <a:lnTo>
                                        <a:pt x="285623" y="3098"/>
                                      </a:lnTo>
                                      <a:lnTo>
                                        <a:pt x="254990" y="12738"/>
                                      </a:lnTo>
                                      <a:lnTo>
                                        <a:pt x="229019" y="30086"/>
                                      </a:lnTo>
                                      <a:lnTo>
                                        <a:pt x="225259" y="33616"/>
                                      </a:lnTo>
                                      <a:lnTo>
                                        <a:pt x="222910" y="39306"/>
                                      </a:lnTo>
                                      <a:lnTo>
                                        <a:pt x="216954" y="31216"/>
                                      </a:lnTo>
                                      <a:lnTo>
                                        <a:pt x="201460" y="15608"/>
                                      </a:lnTo>
                                      <a:lnTo>
                                        <a:pt x="183400" y="6184"/>
                                      </a:lnTo>
                                      <a:lnTo>
                                        <a:pt x="163296" y="1930"/>
                                      </a:lnTo>
                                      <a:lnTo>
                                        <a:pt x="141655" y="1879"/>
                                      </a:lnTo>
                                      <a:lnTo>
                                        <a:pt x="124714" y="5105"/>
                                      </a:lnTo>
                                      <a:lnTo>
                                        <a:pt x="109029" y="11874"/>
                                      </a:lnTo>
                                      <a:lnTo>
                                        <a:pt x="94183" y="21907"/>
                                      </a:lnTo>
                                      <a:lnTo>
                                        <a:pt x="79717" y="34963"/>
                                      </a:lnTo>
                                      <a:lnTo>
                                        <a:pt x="79717" y="25501"/>
                                      </a:lnTo>
                                      <a:lnTo>
                                        <a:pt x="79311" y="20053"/>
                                      </a:lnTo>
                                      <a:lnTo>
                                        <a:pt x="80543" y="7213"/>
                                      </a:lnTo>
                                      <a:lnTo>
                                        <a:pt x="77216" y="5562"/>
                                      </a:lnTo>
                                      <a:lnTo>
                                        <a:pt x="55105" y="5918"/>
                                      </a:lnTo>
                                      <a:lnTo>
                                        <a:pt x="39903" y="5994"/>
                                      </a:lnTo>
                                      <a:lnTo>
                                        <a:pt x="24701" y="5918"/>
                                      </a:lnTo>
                                      <a:lnTo>
                                        <a:pt x="2476" y="5562"/>
                                      </a:lnTo>
                                      <a:lnTo>
                                        <a:pt x="25" y="7429"/>
                                      </a:lnTo>
                                      <a:lnTo>
                                        <a:pt x="177" y="60807"/>
                                      </a:lnTo>
                                      <a:lnTo>
                                        <a:pt x="241" y="152819"/>
                                      </a:lnTo>
                                      <a:lnTo>
                                        <a:pt x="0" y="252704"/>
                                      </a:lnTo>
                                      <a:lnTo>
                                        <a:pt x="3213" y="253619"/>
                                      </a:lnTo>
                                      <a:lnTo>
                                        <a:pt x="38900" y="253149"/>
                                      </a:lnTo>
                                      <a:lnTo>
                                        <a:pt x="53467" y="253225"/>
                                      </a:lnTo>
                                      <a:lnTo>
                                        <a:pt x="68021" y="253631"/>
                                      </a:lnTo>
                                      <a:lnTo>
                                        <a:pt x="77508" y="254012"/>
                                      </a:lnTo>
                                      <a:lnTo>
                                        <a:pt x="80048" y="251434"/>
                                      </a:lnTo>
                                      <a:lnTo>
                                        <a:pt x="79857" y="211239"/>
                                      </a:lnTo>
                                      <a:lnTo>
                                        <a:pt x="79959" y="180594"/>
                                      </a:lnTo>
                                      <a:lnTo>
                                        <a:pt x="80492" y="119303"/>
                                      </a:lnTo>
                                      <a:lnTo>
                                        <a:pt x="96977" y="81140"/>
                                      </a:lnTo>
                                      <a:lnTo>
                                        <a:pt x="126644" y="72390"/>
                                      </a:lnTo>
                                      <a:lnTo>
                                        <a:pt x="137223" y="75234"/>
                                      </a:lnTo>
                                      <a:lnTo>
                                        <a:pt x="158013" y="116471"/>
                                      </a:lnTo>
                                      <a:lnTo>
                                        <a:pt x="158889" y="187807"/>
                                      </a:lnTo>
                                      <a:lnTo>
                                        <a:pt x="158826" y="214655"/>
                                      </a:lnTo>
                                      <a:lnTo>
                                        <a:pt x="158254" y="251866"/>
                                      </a:lnTo>
                                      <a:lnTo>
                                        <a:pt x="161671" y="253949"/>
                                      </a:lnTo>
                                      <a:lnTo>
                                        <a:pt x="185077" y="253199"/>
                                      </a:lnTo>
                                      <a:lnTo>
                                        <a:pt x="199009" y="253060"/>
                                      </a:lnTo>
                                      <a:lnTo>
                                        <a:pt x="212953" y="253199"/>
                                      </a:lnTo>
                                      <a:lnTo>
                                        <a:pt x="235927" y="253961"/>
                                      </a:lnTo>
                                      <a:lnTo>
                                        <a:pt x="238048" y="251155"/>
                                      </a:lnTo>
                                      <a:lnTo>
                                        <a:pt x="237756" y="212686"/>
                                      </a:lnTo>
                                      <a:lnTo>
                                        <a:pt x="237744" y="182994"/>
                                      </a:lnTo>
                                      <a:lnTo>
                                        <a:pt x="237998" y="123596"/>
                                      </a:lnTo>
                                      <a:lnTo>
                                        <a:pt x="255079" y="80835"/>
                                      </a:lnTo>
                                      <a:lnTo>
                                        <a:pt x="283857" y="72428"/>
                                      </a:lnTo>
                                      <a:lnTo>
                                        <a:pt x="294093" y="75361"/>
                                      </a:lnTo>
                                      <a:lnTo>
                                        <a:pt x="314363" y="115938"/>
                                      </a:lnTo>
                                      <a:lnTo>
                                        <a:pt x="314807" y="216052"/>
                                      </a:lnTo>
                                      <a:lnTo>
                                        <a:pt x="314528" y="251142"/>
                                      </a:lnTo>
                                      <a:lnTo>
                                        <a:pt x="316331" y="253809"/>
                                      </a:lnTo>
                                      <a:lnTo>
                                        <a:pt x="339559" y="253276"/>
                                      </a:lnTo>
                                      <a:lnTo>
                                        <a:pt x="354774" y="253212"/>
                                      </a:lnTo>
                                      <a:lnTo>
                                        <a:pt x="369976" y="253301"/>
                                      </a:lnTo>
                                      <a:lnTo>
                                        <a:pt x="391248" y="253580"/>
                                      </a:lnTo>
                                      <a:lnTo>
                                        <a:pt x="394347" y="252704"/>
                                      </a:lnTo>
                                      <a:lnTo>
                                        <a:pt x="394233" y="245402"/>
                                      </a:lnTo>
                                      <a:lnTo>
                                        <a:pt x="394131" y="205270"/>
                                      </a:lnTo>
                                      <a:lnTo>
                                        <a:pt x="394462" y="165138"/>
                                      </a:lnTo>
                                      <a:close/>
                                    </a:path>
                                    <a:path w="657225" h="385445">
                                      <a:moveTo>
                                        <a:pt x="656640" y="173494"/>
                                      </a:moveTo>
                                      <a:lnTo>
                                        <a:pt x="656551" y="63284"/>
                                      </a:lnTo>
                                      <a:lnTo>
                                        <a:pt x="656628" y="2006"/>
                                      </a:lnTo>
                                      <a:lnTo>
                                        <a:pt x="654659" y="355"/>
                                      </a:lnTo>
                                      <a:lnTo>
                                        <a:pt x="618909" y="800"/>
                                      </a:lnTo>
                                      <a:lnTo>
                                        <a:pt x="604024" y="711"/>
                                      </a:lnTo>
                                      <a:lnTo>
                                        <a:pt x="589140" y="342"/>
                                      </a:lnTo>
                                      <a:lnTo>
                                        <a:pt x="579856" y="0"/>
                                      </a:lnTo>
                                      <a:lnTo>
                                        <a:pt x="578091" y="3263"/>
                                      </a:lnTo>
                                      <a:lnTo>
                                        <a:pt x="578421" y="39268"/>
                                      </a:lnTo>
                                      <a:lnTo>
                                        <a:pt x="578472" y="66763"/>
                                      </a:lnTo>
                                      <a:lnTo>
                                        <a:pt x="578358" y="121742"/>
                                      </a:lnTo>
                                      <a:lnTo>
                                        <a:pt x="572604" y="161455"/>
                                      </a:lnTo>
                                      <a:lnTo>
                                        <a:pt x="540219" y="185229"/>
                                      </a:lnTo>
                                      <a:lnTo>
                                        <a:pt x="529196" y="183781"/>
                                      </a:lnTo>
                                      <a:lnTo>
                                        <a:pt x="503834" y="152146"/>
                                      </a:lnTo>
                                      <a:lnTo>
                                        <a:pt x="501230" y="38671"/>
                                      </a:lnTo>
                                      <a:lnTo>
                                        <a:pt x="501535" y="2374"/>
                                      </a:lnTo>
                                      <a:lnTo>
                                        <a:pt x="499351" y="165"/>
                                      </a:lnTo>
                                      <a:lnTo>
                                        <a:pt x="476999" y="685"/>
                                      </a:lnTo>
                                      <a:lnTo>
                                        <a:pt x="462419" y="749"/>
                                      </a:lnTo>
                                      <a:lnTo>
                                        <a:pt x="447852" y="660"/>
                                      </a:lnTo>
                                      <a:lnTo>
                                        <a:pt x="427266" y="342"/>
                                      </a:lnTo>
                                      <a:lnTo>
                                        <a:pt x="425373" y="2044"/>
                                      </a:lnTo>
                                      <a:lnTo>
                                        <a:pt x="425475" y="50203"/>
                                      </a:lnTo>
                                      <a:lnTo>
                                        <a:pt x="425411" y="92240"/>
                                      </a:lnTo>
                                      <a:lnTo>
                                        <a:pt x="425526" y="134251"/>
                                      </a:lnTo>
                                      <a:lnTo>
                                        <a:pt x="426085" y="176276"/>
                                      </a:lnTo>
                                      <a:lnTo>
                                        <a:pt x="436702" y="217474"/>
                                      </a:lnTo>
                                      <a:lnTo>
                                        <a:pt x="470179" y="243636"/>
                                      </a:lnTo>
                                      <a:lnTo>
                                        <a:pt x="526491" y="254482"/>
                                      </a:lnTo>
                                      <a:lnTo>
                                        <a:pt x="554964" y="251523"/>
                                      </a:lnTo>
                                      <a:lnTo>
                                        <a:pt x="583577" y="240931"/>
                                      </a:lnTo>
                                      <a:lnTo>
                                        <a:pt x="583641" y="254571"/>
                                      </a:lnTo>
                                      <a:lnTo>
                                        <a:pt x="571550" y="307721"/>
                                      </a:lnTo>
                                      <a:lnTo>
                                        <a:pt x="531876" y="319189"/>
                                      </a:lnTo>
                                      <a:lnTo>
                                        <a:pt x="512559" y="319316"/>
                                      </a:lnTo>
                                      <a:lnTo>
                                        <a:pt x="473900" y="319290"/>
                                      </a:lnTo>
                                      <a:lnTo>
                                        <a:pt x="448475" y="319087"/>
                                      </a:lnTo>
                                      <a:lnTo>
                                        <a:pt x="445427" y="320027"/>
                                      </a:lnTo>
                                      <a:lnTo>
                                        <a:pt x="445922" y="339852"/>
                                      </a:lnTo>
                                      <a:lnTo>
                                        <a:pt x="445985" y="352501"/>
                                      </a:lnTo>
                                      <a:lnTo>
                                        <a:pt x="445897" y="365137"/>
                                      </a:lnTo>
                                      <a:lnTo>
                                        <a:pt x="445604" y="383260"/>
                                      </a:lnTo>
                                      <a:lnTo>
                                        <a:pt x="447230" y="385114"/>
                                      </a:lnTo>
                                      <a:lnTo>
                                        <a:pt x="452831" y="384937"/>
                                      </a:lnTo>
                                      <a:lnTo>
                                        <a:pt x="480682" y="384708"/>
                                      </a:lnTo>
                                      <a:lnTo>
                                        <a:pt x="508546" y="385000"/>
                                      </a:lnTo>
                                      <a:lnTo>
                                        <a:pt x="536384" y="384594"/>
                                      </a:lnTo>
                                      <a:lnTo>
                                        <a:pt x="601662" y="371627"/>
                                      </a:lnTo>
                                      <a:lnTo>
                                        <a:pt x="648716" y="321564"/>
                                      </a:lnTo>
                                      <a:lnTo>
                                        <a:pt x="655675" y="283692"/>
                                      </a:lnTo>
                                      <a:lnTo>
                                        <a:pt x="656386" y="228600"/>
                                      </a:lnTo>
                                      <a:lnTo>
                                        <a:pt x="656640" y="1734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34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75pt;height:30.35pt;mso-position-horizontal-relative:char;mso-position-vertical-relative:line" id="docshapegroup5" coordorigin="0,0" coordsize="1035,607">
                      <v:shape style="position:absolute;left:-1;top:0;width:1035;height:607" id="docshape6" coordorigin="0,0" coordsize="1035,607" path="m621,260l621,197,618,134,612,97,599,64,577,36,545,15,499,3,450,5,402,20,361,47,355,53,351,62,342,49,317,25,289,10,257,3,223,3,196,8,172,19,148,35,126,55,126,40,125,32,127,11,122,9,87,9,63,9,39,9,4,9,0,12,0,96,0,241,0,398,5,399,61,399,84,399,107,399,122,400,126,396,126,333,126,284,127,188,128,175,130,163,135,152,141,141,153,128,166,119,182,114,199,114,216,118,229,127,238,140,244,156,247,170,249,183,250,197,250,211,250,296,250,338,249,397,255,400,291,399,313,399,335,399,372,400,375,396,374,335,374,288,375,195,376,180,378,166,383,153,391,140,402,127,415,119,430,114,447,114,463,119,475,128,484,140,490,155,494,169,495,183,496,196,496,340,495,396,498,400,535,399,559,399,583,399,616,399,621,398,621,386,621,323,621,260xm1034,273l1034,100,1034,3,1031,1,975,1,951,1,928,1,913,0,910,5,911,62,911,105,911,192,911,208,909,223,907,239,902,254,893,270,881,282,867,289,851,292,833,289,819,282,807,271,798,254,793,240,791,225,790,210,789,195,789,61,790,4,786,0,751,1,728,1,705,1,673,1,670,3,670,79,670,145,670,211,671,278,675,312,688,342,709,367,740,384,785,396,829,401,874,396,919,379,919,401,919,422,914,460,900,485,875,498,838,503,807,503,746,503,706,503,701,504,702,535,702,555,702,575,702,604,704,606,713,606,757,606,801,606,845,606,888,602,947,585,993,553,1022,506,1033,447,1034,360,1034,273xe" filled="true" fillcolor="#2c343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rFonts w:ascii="Times New Roman"/>
                <w:spacing w:val="28"/>
                <w:position w:val="20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14195" cy="380365"/>
                      <wp:effectExtent l="9525" t="0" r="0" b="63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814195" cy="380365"/>
                                <a:chExt cx="1814195" cy="3803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-3" y="480"/>
                                  <a:ext cx="1814195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4195" h="379730">
                                      <a:moveTo>
                                        <a:pt x="273646" y="275297"/>
                                      </a:moveTo>
                                      <a:lnTo>
                                        <a:pt x="267474" y="236296"/>
                                      </a:lnTo>
                                      <a:lnTo>
                                        <a:pt x="252603" y="213715"/>
                                      </a:lnTo>
                                      <a:lnTo>
                                        <a:pt x="252476" y="213512"/>
                                      </a:lnTo>
                                      <a:lnTo>
                                        <a:pt x="223443" y="186817"/>
                                      </a:lnTo>
                                      <a:lnTo>
                                        <a:pt x="197878" y="176961"/>
                                      </a:lnTo>
                                      <a:lnTo>
                                        <a:pt x="200964" y="175069"/>
                                      </a:lnTo>
                                      <a:lnTo>
                                        <a:pt x="202349" y="174142"/>
                                      </a:lnTo>
                                      <a:lnTo>
                                        <a:pt x="205282" y="172542"/>
                                      </a:lnTo>
                                      <a:lnTo>
                                        <a:pt x="206870" y="171958"/>
                                      </a:lnTo>
                                      <a:lnTo>
                                        <a:pt x="208343" y="171145"/>
                                      </a:lnTo>
                                      <a:lnTo>
                                        <a:pt x="229552" y="155422"/>
                                      </a:lnTo>
                                      <a:lnTo>
                                        <a:pt x="229908" y="154940"/>
                                      </a:lnTo>
                                      <a:lnTo>
                                        <a:pt x="243967" y="136004"/>
                                      </a:lnTo>
                                      <a:lnTo>
                                        <a:pt x="251891" y="113169"/>
                                      </a:lnTo>
                                      <a:lnTo>
                                        <a:pt x="253657" y="87185"/>
                                      </a:lnTo>
                                      <a:lnTo>
                                        <a:pt x="250139" y="66725"/>
                                      </a:lnTo>
                                      <a:lnTo>
                                        <a:pt x="250101" y="66484"/>
                                      </a:lnTo>
                                      <a:lnTo>
                                        <a:pt x="222110" y="24485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3040" y="277355"/>
                                      </a:lnTo>
                                      <a:lnTo>
                                        <a:pt x="161239" y="305981"/>
                                      </a:lnTo>
                                      <a:lnTo>
                                        <a:pt x="111112" y="309778"/>
                                      </a:lnTo>
                                      <a:lnTo>
                                        <a:pt x="93383" y="309702"/>
                                      </a:lnTo>
                                      <a:lnTo>
                                        <a:pt x="75666" y="309803"/>
                                      </a:lnTo>
                                      <a:lnTo>
                                        <a:pt x="69392" y="309918"/>
                                      </a:lnTo>
                                      <a:lnTo>
                                        <a:pt x="69138" y="306438"/>
                                      </a:lnTo>
                                      <a:lnTo>
                                        <a:pt x="69088" y="217017"/>
                                      </a:lnTo>
                                      <a:lnTo>
                                        <a:pt x="69697" y="213512"/>
                                      </a:lnTo>
                                      <a:lnTo>
                                        <a:pt x="76581" y="213715"/>
                                      </a:lnTo>
                                      <a:lnTo>
                                        <a:pt x="95135" y="213855"/>
                                      </a:lnTo>
                                      <a:lnTo>
                                        <a:pt x="151015" y="215950"/>
                                      </a:lnTo>
                                      <a:lnTo>
                                        <a:pt x="188328" y="237693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0131" y="9055"/>
                                      </a:lnTo>
                                      <a:lnTo>
                                        <a:pt x="180721" y="6438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6022" y="124460"/>
                                      </a:lnTo>
                                      <a:lnTo>
                                        <a:pt x="140957" y="152273"/>
                                      </a:lnTo>
                                      <a:lnTo>
                                        <a:pt x="108254" y="154863"/>
                                      </a:lnTo>
                                      <a:lnTo>
                                        <a:pt x="91833" y="154647"/>
                                      </a:lnTo>
                                      <a:lnTo>
                                        <a:pt x="75425" y="154724"/>
                                      </a:lnTo>
                                      <a:lnTo>
                                        <a:pt x="68872" y="154940"/>
                                      </a:lnTo>
                                      <a:lnTo>
                                        <a:pt x="69088" y="152273"/>
                                      </a:lnTo>
                                      <a:lnTo>
                                        <a:pt x="69215" y="146608"/>
                                      </a:lnTo>
                                      <a:lnTo>
                                        <a:pt x="69227" y="69075"/>
                                      </a:lnTo>
                                      <a:lnTo>
                                        <a:pt x="69583" y="66484"/>
                                      </a:lnTo>
                                      <a:lnTo>
                                        <a:pt x="75768" y="66725"/>
                                      </a:lnTo>
                                      <a:lnTo>
                                        <a:pt x="91846" y="66890"/>
                                      </a:lnTo>
                                      <a:lnTo>
                                        <a:pt x="140042" y="69075"/>
                                      </a:lnTo>
                                      <a:lnTo>
                                        <a:pt x="175564" y="94259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24866" y="1333"/>
                                      </a:lnTo>
                                      <a:lnTo>
                                        <a:pt x="85445" y="1016"/>
                                      </a:lnTo>
                                      <a:lnTo>
                                        <a:pt x="47447" y="1333"/>
                                      </a:lnTo>
                                      <a:lnTo>
                                        <a:pt x="9474" y="990"/>
                                      </a:lnTo>
                                      <a:lnTo>
                                        <a:pt x="0" y="711"/>
                                      </a:lnTo>
                                      <a:lnTo>
                                        <a:pt x="736" y="5854"/>
                                      </a:lnTo>
                                      <a:lnTo>
                                        <a:pt x="774" y="236296"/>
                                      </a:lnTo>
                                      <a:lnTo>
                                        <a:pt x="647" y="372833"/>
                                      </a:lnTo>
                                      <a:lnTo>
                                        <a:pt x="2616" y="375285"/>
                                      </a:lnTo>
                                      <a:lnTo>
                                        <a:pt x="159283" y="374891"/>
                                      </a:lnTo>
                                      <a:lnTo>
                                        <a:pt x="205282" y="367131"/>
                                      </a:lnTo>
                                      <a:lnTo>
                                        <a:pt x="241325" y="345909"/>
                                      </a:lnTo>
                                      <a:lnTo>
                                        <a:pt x="264515" y="313563"/>
                                      </a:lnTo>
                                      <a:lnTo>
                                        <a:pt x="265391" y="309918"/>
                                      </a:lnTo>
                                      <a:lnTo>
                                        <a:pt x="265430" y="309778"/>
                                      </a:lnTo>
                                      <a:lnTo>
                                        <a:pt x="273646" y="275297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956805" y="261442"/>
                                      </a:moveTo>
                                      <a:lnTo>
                                        <a:pt x="951534" y="235305"/>
                                      </a:lnTo>
                                      <a:lnTo>
                                        <a:pt x="939584" y="213702"/>
                                      </a:lnTo>
                                      <a:lnTo>
                                        <a:pt x="909116" y="187528"/>
                                      </a:lnTo>
                                      <a:lnTo>
                                        <a:pt x="881913" y="176669"/>
                                      </a:lnTo>
                                      <a:lnTo>
                                        <a:pt x="886485" y="174371"/>
                                      </a:lnTo>
                                      <a:lnTo>
                                        <a:pt x="889127" y="173139"/>
                                      </a:lnTo>
                                      <a:lnTo>
                                        <a:pt x="891667" y="171742"/>
                                      </a:lnTo>
                                      <a:lnTo>
                                        <a:pt x="913269" y="155968"/>
                                      </a:lnTo>
                                      <a:lnTo>
                                        <a:pt x="914095" y="154876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7379" y="277152"/>
                                      </a:lnTo>
                                      <a:lnTo>
                                        <a:pt x="845718" y="305917"/>
                                      </a:lnTo>
                                      <a:lnTo>
                                        <a:pt x="795604" y="309778"/>
                                      </a:lnTo>
                                      <a:lnTo>
                                        <a:pt x="777875" y="309702"/>
                                      </a:lnTo>
                                      <a:lnTo>
                                        <a:pt x="760158" y="309816"/>
                                      </a:lnTo>
                                      <a:lnTo>
                                        <a:pt x="754113" y="309930"/>
                                      </a:lnTo>
                                      <a:lnTo>
                                        <a:pt x="753376" y="306895"/>
                                      </a:lnTo>
                                      <a:lnTo>
                                        <a:pt x="753452" y="300266"/>
                                      </a:lnTo>
                                      <a:lnTo>
                                        <a:pt x="753427" y="215925"/>
                                      </a:lnTo>
                                      <a:lnTo>
                                        <a:pt x="754849" y="213601"/>
                                      </a:lnTo>
                                      <a:lnTo>
                                        <a:pt x="760526" y="213741"/>
                                      </a:lnTo>
                                      <a:lnTo>
                                        <a:pt x="779183" y="213855"/>
                                      </a:lnTo>
                                      <a:lnTo>
                                        <a:pt x="835063" y="215925"/>
                                      </a:lnTo>
                                      <a:lnTo>
                                        <a:pt x="872490" y="237515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53046" y="154876"/>
                                      </a:lnTo>
                                      <a:lnTo>
                                        <a:pt x="914095" y="154863"/>
                                      </a:lnTo>
                                      <a:lnTo>
                                        <a:pt x="927989" y="136436"/>
                                      </a:lnTo>
                                      <a:lnTo>
                                        <a:pt x="936117" y="113372"/>
                                      </a:lnTo>
                                      <a:lnTo>
                                        <a:pt x="937933" y="87033"/>
                                      </a:lnTo>
                                      <a:lnTo>
                                        <a:pt x="934364" y="66751"/>
                                      </a:lnTo>
                                      <a:lnTo>
                                        <a:pt x="934313" y="66484"/>
                                      </a:lnTo>
                                      <a:lnTo>
                                        <a:pt x="933437" y="61468"/>
                                      </a:lnTo>
                                      <a:lnTo>
                                        <a:pt x="905471" y="23825"/>
                                      </a:lnTo>
                                      <a:lnTo>
                                        <a:pt x="864247" y="623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0196" y="124726"/>
                                      </a:lnTo>
                                      <a:lnTo>
                                        <a:pt x="824890" y="152349"/>
                                      </a:lnTo>
                                      <a:lnTo>
                                        <a:pt x="792632" y="154876"/>
                                      </a:lnTo>
                                      <a:lnTo>
                                        <a:pt x="792187" y="154876"/>
                                      </a:lnTo>
                                      <a:lnTo>
                                        <a:pt x="791806" y="154863"/>
                                      </a:lnTo>
                                      <a:lnTo>
                                        <a:pt x="775766" y="154660"/>
                                      </a:lnTo>
                                      <a:lnTo>
                                        <a:pt x="759345" y="154698"/>
                                      </a:lnTo>
                                      <a:lnTo>
                                        <a:pt x="753770" y="154863"/>
                                      </a:lnTo>
                                      <a:lnTo>
                                        <a:pt x="753529" y="152349"/>
                                      </a:lnTo>
                                      <a:lnTo>
                                        <a:pt x="753427" y="74104"/>
                                      </a:lnTo>
                                      <a:lnTo>
                                        <a:pt x="753427" y="68961"/>
                                      </a:lnTo>
                                      <a:lnTo>
                                        <a:pt x="754557" y="66484"/>
                                      </a:lnTo>
                                      <a:lnTo>
                                        <a:pt x="760387" y="66725"/>
                                      </a:lnTo>
                                      <a:lnTo>
                                        <a:pt x="776147" y="66903"/>
                                      </a:lnTo>
                                      <a:lnTo>
                                        <a:pt x="823404" y="68961"/>
                                      </a:lnTo>
                                      <a:lnTo>
                                        <a:pt x="859866" y="94284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08901" y="1320"/>
                                      </a:lnTo>
                                      <a:lnTo>
                                        <a:pt x="769556" y="1003"/>
                                      </a:lnTo>
                                      <a:lnTo>
                                        <a:pt x="731558" y="1320"/>
                                      </a:lnTo>
                                      <a:lnTo>
                                        <a:pt x="693572" y="1016"/>
                                      </a:lnTo>
                                      <a:lnTo>
                                        <a:pt x="685444" y="800"/>
                                      </a:lnTo>
                                      <a:lnTo>
                                        <a:pt x="684987" y="4419"/>
                                      </a:lnTo>
                                      <a:lnTo>
                                        <a:pt x="684974" y="306895"/>
                                      </a:lnTo>
                                      <a:lnTo>
                                        <a:pt x="684847" y="373164"/>
                                      </a:lnTo>
                                      <a:lnTo>
                                        <a:pt x="687273" y="375259"/>
                                      </a:lnTo>
                                      <a:lnTo>
                                        <a:pt x="807529" y="374967"/>
                                      </a:lnTo>
                                      <a:lnTo>
                                        <a:pt x="842429" y="374929"/>
                                      </a:lnTo>
                                      <a:lnTo>
                                        <a:pt x="889685" y="367068"/>
                                      </a:lnTo>
                                      <a:lnTo>
                                        <a:pt x="934605" y="338328"/>
                                      </a:lnTo>
                                      <a:lnTo>
                                        <a:pt x="950112" y="309778"/>
                                      </a:lnTo>
                                      <a:lnTo>
                                        <a:pt x="955586" y="289826"/>
                                      </a:lnTo>
                                      <a:lnTo>
                                        <a:pt x="956805" y="261442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252410" y="271703"/>
                                      </a:moveTo>
                                      <a:lnTo>
                                        <a:pt x="1240980" y="196761"/>
                                      </a:lnTo>
                                      <a:lnTo>
                                        <a:pt x="1220736" y="163817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0096" y="279107"/>
                                      </a:lnTo>
                                      <a:lnTo>
                                        <a:pt x="1166647" y="300634"/>
                                      </a:lnTo>
                                      <a:lnTo>
                                        <a:pt x="1145984" y="314642"/>
                                      </a:lnTo>
                                      <a:lnTo>
                                        <a:pt x="1119581" y="319582"/>
                                      </a:lnTo>
                                      <a:lnTo>
                                        <a:pt x="1094486" y="314413"/>
                                      </a:lnTo>
                                      <a:lnTo>
                                        <a:pt x="1074597" y="300228"/>
                                      </a:lnTo>
                                      <a:lnTo>
                                        <a:pt x="1061516" y="278726"/>
                                      </a:lnTo>
                                      <a:lnTo>
                                        <a:pt x="1056817" y="251625"/>
                                      </a:lnTo>
                                      <a:lnTo>
                                        <a:pt x="1061580" y="224218"/>
                                      </a:lnTo>
                                      <a:lnTo>
                                        <a:pt x="1074813" y="202653"/>
                                      </a:lnTo>
                                      <a:lnTo>
                                        <a:pt x="1095032" y="188506"/>
                                      </a:lnTo>
                                      <a:lnTo>
                                        <a:pt x="1120775" y="183362"/>
                                      </a:lnTo>
                                      <a:lnTo>
                                        <a:pt x="1146340" y="188404"/>
                                      </a:lnTo>
                                      <a:lnTo>
                                        <a:pt x="1166634" y="202603"/>
                                      </a:lnTo>
                                      <a:lnTo>
                                        <a:pt x="1180007" y="224231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65199" y="128993"/>
                                      </a:lnTo>
                                      <a:lnTo>
                                        <a:pt x="1134884" y="124307"/>
                                      </a:lnTo>
                                      <a:lnTo>
                                        <a:pt x="1085189" y="130200"/>
                                      </a:lnTo>
                                      <a:lnTo>
                                        <a:pt x="1045565" y="146977"/>
                                      </a:lnTo>
                                      <a:lnTo>
                                        <a:pt x="1016279" y="172643"/>
                                      </a:lnTo>
                                      <a:lnTo>
                                        <a:pt x="997521" y="205181"/>
                                      </a:lnTo>
                                      <a:lnTo>
                                        <a:pt x="989545" y="242582"/>
                                      </a:lnTo>
                                      <a:lnTo>
                                        <a:pt x="992568" y="282829"/>
                                      </a:lnTo>
                                      <a:lnTo>
                                        <a:pt x="1009751" y="323672"/>
                                      </a:lnTo>
                                      <a:lnTo>
                                        <a:pt x="1040091" y="354926"/>
                                      </a:lnTo>
                                      <a:lnTo>
                                        <a:pt x="1080033" y="374256"/>
                                      </a:lnTo>
                                      <a:lnTo>
                                        <a:pt x="1126020" y="379285"/>
                                      </a:lnTo>
                                      <a:lnTo>
                                        <a:pt x="1152194" y="376097"/>
                                      </a:lnTo>
                                      <a:lnTo>
                                        <a:pt x="1199210" y="357505"/>
                                      </a:lnTo>
                                      <a:lnTo>
                                        <a:pt x="1232954" y="319582"/>
                                      </a:lnTo>
                                      <a:lnTo>
                                        <a:pt x="1241513" y="306971"/>
                                      </a:lnTo>
                                      <a:lnTo>
                                        <a:pt x="1252410" y="271703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545005" y="266725"/>
                                      </a:moveTo>
                                      <a:lnTo>
                                        <a:pt x="1542796" y="223989"/>
                                      </a:lnTo>
                                      <a:lnTo>
                                        <a:pt x="1527657" y="183362"/>
                                      </a:lnTo>
                                      <a:lnTo>
                                        <a:pt x="1499171" y="150634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3606" y="278307"/>
                                      </a:lnTo>
                                      <a:lnTo>
                                        <a:pt x="1460334" y="299897"/>
                                      </a:lnTo>
                                      <a:lnTo>
                                        <a:pt x="1440053" y="314223"/>
                                      </a:lnTo>
                                      <a:lnTo>
                                        <a:pt x="1414335" y="319582"/>
                                      </a:lnTo>
                                      <a:lnTo>
                                        <a:pt x="1388630" y="314731"/>
                                      </a:lnTo>
                                      <a:lnTo>
                                        <a:pt x="1368120" y="300710"/>
                                      </a:lnTo>
                                      <a:lnTo>
                                        <a:pt x="1354467" y="279260"/>
                                      </a:lnTo>
                                      <a:lnTo>
                                        <a:pt x="1349362" y="252107"/>
                                      </a:lnTo>
                                      <a:lnTo>
                                        <a:pt x="1353972" y="225069"/>
                                      </a:lnTo>
                                      <a:lnTo>
                                        <a:pt x="1367269" y="203428"/>
                                      </a:lnTo>
                                      <a:lnTo>
                                        <a:pt x="1387614" y="188950"/>
                                      </a:lnTo>
                                      <a:lnTo>
                                        <a:pt x="1413370" y="183362"/>
                                      </a:lnTo>
                                      <a:lnTo>
                                        <a:pt x="1438846" y="188175"/>
                                      </a:lnTo>
                                      <a:lnTo>
                                        <a:pt x="1459395" y="202387"/>
                                      </a:lnTo>
                                      <a:lnTo>
                                        <a:pt x="1473161" y="224015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60779" y="131013"/>
                                      </a:lnTo>
                                      <a:lnTo>
                                        <a:pt x="1413916" y="124256"/>
                                      </a:lnTo>
                                      <a:lnTo>
                                        <a:pt x="1364526" y="132295"/>
                                      </a:lnTo>
                                      <a:lnTo>
                                        <a:pt x="1324914" y="154622"/>
                                      </a:lnTo>
                                      <a:lnTo>
                                        <a:pt x="1297165" y="188683"/>
                                      </a:lnTo>
                                      <a:lnTo>
                                        <a:pt x="1283335" y="231927"/>
                                      </a:lnTo>
                                      <a:lnTo>
                                        <a:pt x="1285532" y="281813"/>
                                      </a:lnTo>
                                      <a:lnTo>
                                        <a:pt x="1299806" y="319366"/>
                                      </a:lnTo>
                                      <a:lnTo>
                                        <a:pt x="1324864" y="348996"/>
                                      </a:lnTo>
                                      <a:lnTo>
                                        <a:pt x="1359585" y="369227"/>
                                      </a:lnTo>
                                      <a:lnTo>
                                        <a:pt x="1402880" y="378561"/>
                                      </a:lnTo>
                                      <a:lnTo>
                                        <a:pt x="1448282" y="375691"/>
                                      </a:lnTo>
                                      <a:lnTo>
                                        <a:pt x="1486230" y="361302"/>
                                      </a:lnTo>
                                      <a:lnTo>
                                        <a:pt x="1515694" y="337172"/>
                                      </a:lnTo>
                                      <a:lnTo>
                                        <a:pt x="1526603" y="319582"/>
                                      </a:lnTo>
                                      <a:lnTo>
                                        <a:pt x="1535633" y="305054"/>
                                      </a:lnTo>
                                      <a:lnTo>
                                        <a:pt x="1545005" y="266725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813661" y="127266"/>
                                      </a:moveTo>
                                      <a:lnTo>
                                        <a:pt x="1812886" y="122212"/>
                                      </a:lnTo>
                                      <a:lnTo>
                                        <a:pt x="1783054" y="122415"/>
                                      </a:lnTo>
                                      <a:lnTo>
                                        <a:pt x="1768170" y="122364"/>
                                      </a:lnTo>
                                      <a:lnTo>
                                        <a:pt x="1753323" y="121945"/>
                                      </a:lnTo>
                                      <a:lnTo>
                                        <a:pt x="1746173" y="122351"/>
                                      </a:lnTo>
                                      <a:lnTo>
                                        <a:pt x="1740077" y="124282"/>
                                      </a:lnTo>
                                      <a:lnTo>
                                        <a:pt x="1734705" y="127736"/>
                                      </a:lnTo>
                                      <a:lnTo>
                                        <a:pt x="1729689" y="132715"/>
                                      </a:lnTo>
                                      <a:lnTo>
                                        <a:pt x="1709331" y="156057"/>
                                      </a:lnTo>
                                      <a:lnTo>
                                        <a:pt x="1688579" y="179539"/>
                                      </a:lnTo>
                                      <a:lnTo>
                                        <a:pt x="1645285" y="228231"/>
                                      </a:lnTo>
                                      <a:lnTo>
                                        <a:pt x="1645285" y="63779"/>
                                      </a:lnTo>
                                      <a:lnTo>
                                        <a:pt x="1645640" y="2730"/>
                                      </a:lnTo>
                                      <a:lnTo>
                                        <a:pt x="1642389" y="0"/>
                                      </a:lnTo>
                                      <a:lnTo>
                                        <a:pt x="1632115" y="647"/>
                                      </a:lnTo>
                                      <a:lnTo>
                                        <a:pt x="1621370" y="1117"/>
                                      </a:lnTo>
                                      <a:lnTo>
                                        <a:pt x="1610601" y="1257"/>
                                      </a:lnTo>
                                      <a:lnTo>
                                        <a:pt x="1599831" y="1092"/>
                                      </a:lnTo>
                                      <a:lnTo>
                                        <a:pt x="1580388" y="241"/>
                                      </a:lnTo>
                                      <a:lnTo>
                                        <a:pt x="1578610" y="3492"/>
                                      </a:lnTo>
                                      <a:lnTo>
                                        <a:pt x="1578864" y="40208"/>
                                      </a:lnTo>
                                      <a:lnTo>
                                        <a:pt x="1578800" y="315480"/>
                                      </a:lnTo>
                                      <a:lnTo>
                                        <a:pt x="1578559" y="372694"/>
                                      </a:lnTo>
                                      <a:lnTo>
                                        <a:pt x="1581226" y="375818"/>
                                      </a:lnTo>
                                      <a:lnTo>
                                        <a:pt x="1591195" y="375221"/>
                                      </a:lnTo>
                                      <a:lnTo>
                                        <a:pt x="1601952" y="374751"/>
                                      </a:lnTo>
                                      <a:lnTo>
                                        <a:pt x="1612722" y="374611"/>
                                      </a:lnTo>
                                      <a:lnTo>
                                        <a:pt x="1623491" y="374777"/>
                                      </a:lnTo>
                                      <a:lnTo>
                                        <a:pt x="1634248" y="375196"/>
                                      </a:lnTo>
                                      <a:lnTo>
                                        <a:pt x="1643176" y="375653"/>
                                      </a:lnTo>
                                      <a:lnTo>
                                        <a:pt x="1646720" y="372859"/>
                                      </a:lnTo>
                                      <a:lnTo>
                                        <a:pt x="1644967" y="361518"/>
                                      </a:lnTo>
                                      <a:lnTo>
                                        <a:pt x="1645653" y="358876"/>
                                      </a:lnTo>
                                      <a:lnTo>
                                        <a:pt x="1645234" y="356412"/>
                                      </a:lnTo>
                                      <a:lnTo>
                                        <a:pt x="1648409" y="317144"/>
                                      </a:lnTo>
                                      <a:lnTo>
                                        <a:pt x="1671955" y="285153"/>
                                      </a:lnTo>
                                      <a:lnTo>
                                        <a:pt x="1679079" y="278980"/>
                                      </a:lnTo>
                                      <a:lnTo>
                                        <a:pt x="1681162" y="276834"/>
                                      </a:lnTo>
                                      <a:lnTo>
                                        <a:pt x="1686547" y="286308"/>
                                      </a:lnTo>
                                      <a:lnTo>
                                        <a:pt x="1698256" y="306514"/>
                                      </a:lnTo>
                                      <a:lnTo>
                                        <a:pt x="1710207" y="326580"/>
                                      </a:lnTo>
                                      <a:lnTo>
                                        <a:pt x="1736674" y="370306"/>
                                      </a:lnTo>
                                      <a:lnTo>
                                        <a:pt x="1737956" y="375119"/>
                                      </a:lnTo>
                                      <a:lnTo>
                                        <a:pt x="1761439" y="374967"/>
                                      </a:lnTo>
                                      <a:lnTo>
                                        <a:pt x="1813509" y="374980"/>
                                      </a:lnTo>
                                      <a:lnTo>
                                        <a:pt x="1813280" y="369290"/>
                                      </a:lnTo>
                                      <a:lnTo>
                                        <a:pt x="1810029" y="366280"/>
                                      </a:lnTo>
                                      <a:lnTo>
                                        <a:pt x="1749729" y="267385"/>
                                      </a:lnTo>
                                      <a:lnTo>
                                        <a:pt x="1725917" y="228841"/>
                                      </a:lnTo>
                                      <a:lnTo>
                                        <a:pt x="1726095" y="224472"/>
                                      </a:lnTo>
                                      <a:lnTo>
                                        <a:pt x="1750656" y="196811"/>
                                      </a:lnTo>
                                      <a:lnTo>
                                        <a:pt x="1769618" y="175171"/>
                                      </a:lnTo>
                                      <a:lnTo>
                                        <a:pt x="1809597" y="129095"/>
                                      </a:lnTo>
                                      <a:lnTo>
                                        <a:pt x="1813661" y="127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09178" y="10"/>
                                  <a:ext cx="24384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380365">
                                      <a:moveTo>
                                        <a:pt x="106870" y="371081"/>
                                      </a:moveTo>
                                      <a:lnTo>
                                        <a:pt x="106413" y="355371"/>
                                      </a:lnTo>
                                      <a:lnTo>
                                        <a:pt x="106349" y="345884"/>
                                      </a:lnTo>
                                      <a:lnTo>
                                        <a:pt x="106426" y="336410"/>
                                      </a:lnTo>
                                      <a:lnTo>
                                        <a:pt x="106768" y="319938"/>
                                      </a:lnTo>
                                      <a:lnTo>
                                        <a:pt x="106756" y="316484"/>
                                      </a:lnTo>
                                      <a:lnTo>
                                        <a:pt x="97243" y="319024"/>
                                      </a:lnTo>
                                      <a:lnTo>
                                        <a:pt x="85813" y="320128"/>
                                      </a:lnTo>
                                      <a:lnTo>
                                        <a:pt x="77393" y="316763"/>
                                      </a:lnTo>
                                      <a:lnTo>
                                        <a:pt x="72047" y="309245"/>
                                      </a:lnTo>
                                      <a:lnTo>
                                        <a:pt x="69862" y="297853"/>
                                      </a:lnTo>
                                      <a:lnTo>
                                        <a:pt x="69710" y="294068"/>
                                      </a:lnTo>
                                      <a:lnTo>
                                        <a:pt x="69811" y="290271"/>
                                      </a:lnTo>
                                      <a:lnTo>
                                        <a:pt x="69951" y="5346"/>
                                      </a:lnTo>
                                      <a:lnTo>
                                        <a:pt x="69684" y="0"/>
                                      </a:lnTo>
                                      <a:lnTo>
                                        <a:pt x="58851" y="660"/>
                                      </a:lnTo>
                                      <a:lnTo>
                                        <a:pt x="47155" y="1181"/>
                                      </a:lnTo>
                                      <a:lnTo>
                                        <a:pt x="35433" y="1346"/>
                                      </a:lnTo>
                                      <a:lnTo>
                                        <a:pt x="23710" y="1168"/>
                                      </a:lnTo>
                                      <a:lnTo>
                                        <a:pt x="12001" y="685"/>
                                      </a:lnTo>
                                      <a:lnTo>
                                        <a:pt x="2273" y="165"/>
                                      </a:lnTo>
                                      <a:lnTo>
                                        <a:pt x="0" y="3429"/>
                                      </a:lnTo>
                                      <a:lnTo>
                                        <a:pt x="292" y="50977"/>
                                      </a:lnTo>
                                      <a:lnTo>
                                        <a:pt x="292" y="165658"/>
                                      </a:lnTo>
                                      <a:lnTo>
                                        <a:pt x="342" y="316039"/>
                                      </a:lnTo>
                                      <a:lnTo>
                                        <a:pt x="21336" y="365594"/>
                                      </a:lnTo>
                                      <a:lnTo>
                                        <a:pt x="68033" y="379984"/>
                                      </a:lnTo>
                                      <a:lnTo>
                                        <a:pt x="83312" y="378853"/>
                                      </a:lnTo>
                                      <a:lnTo>
                                        <a:pt x="98640" y="375513"/>
                                      </a:lnTo>
                                      <a:lnTo>
                                        <a:pt x="104355" y="373900"/>
                                      </a:lnTo>
                                      <a:lnTo>
                                        <a:pt x="106870" y="371081"/>
                                      </a:lnTo>
                                      <a:close/>
                                    </a:path>
                                    <a:path w="243840" h="380365">
                                      <a:moveTo>
                                        <a:pt x="243420" y="372910"/>
                                      </a:moveTo>
                                      <a:lnTo>
                                        <a:pt x="243344" y="316852"/>
                                      </a:lnTo>
                                      <a:lnTo>
                                        <a:pt x="239014" y="318046"/>
                                      </a:lnTo>
                                      <a:lnTo>
                                        <a:pt x="236258" y="319049"/>
                                      </a:lnTo>
                                      <a:lnTo>
                                        <a:pt x="233413" y="319557"/>
                                      </a:lnTo>
                                      <a:lnTo>
                                        <a:pt x="206552" y="294551"/>
                                      </a:lnTo>
                                      <a:lnTo>
                                        <a:pt x="206667" y="290753"/>
                                      </a:lnTo>
                                      <a:lnTo>
                                        <a:pt x="206641" y="122428"/>
                                      </a:lnTo>
                                      <a:lnTo>
                                        <a:pt x="206908" y="3390"/>
                                      </a:lnTo>
                                      <a:lnTo>
                                        <a:pt x="204609" y="203"/>
                                      </a:lnTo>
                                      <a:lnTo>
                                        <a:pt x="194919" y="698"/>
                                      </a:lnTo>
                                      <a:lnTo>
                                        <a:pt x="182892" y="1104"/>
                                      </a:lnTo>
                                      <a:lnTo>
                                        <a:pt x="170865" y="1181"/>
                                      </a:lnTo>
                                      <a:lnTo>
                                        <a:pt x="158826" y="1054"/>
                                      </a:lnTo>
                                      <a:lnTo>
                                        <a:pt x="140106" y="673"/>
                                      </a:lnTo>
                                      <a:lnTo>
                                        <a:pt x="136982" y="2082"/>
                                      </a:lnTo>
                                      <a:lnTo>
                                        <a:pt x="137312" y="320624"/>
                                      </a:lnTo>
                                      <a:lnTo>
                                        <a:pt x="154635" y="362585"/>
                                      </a:lnTo>
                                      <a:lnTo>
                                        <a:pt x="201891" y="380009"/>
                                      </a:lnTo>
                                      <a:lnTo>
                                        <a:pt x="218998" y="379018"/>
                                      </a:lnTo>
                                      <a:lnTo>
                                        <a:pt x="236220" y="375234"/>
                                      </a:lnTo>
                                      <a:lnTo>
                                        <a:pt x="239826" y="374192"/>
                                      </a:lnTo>
                                      <a:lnTo>
                                        <a:pt x="243420" y="372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682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9854" y="122653"/>
                                  <a:ext cx="67046" cy="253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375" y="13456"/>
                                  <a:ext cx="81763" cy="80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2.85pt;height:29.95pt;mso-position-horizontal-relative:char;mso-position-vertical-relative:line" id="docshapegroup7" coordorigin="0,0" coordsize="2857,599">
                      <v:shape style="position:absolute;left:0;top:0;width:2857;height:598" id="docshape8" coordorigin="0,1" coordsize="2857,598" path="m431,434l421,373,398,337,398,337,385,318,370,305,352,295,333,286,312,279,316,276,319,275,323,272,326,272,328,270,361,246,362,245,362,245,384,215,397,179,399,138,394,106,394,105,393,98,376,65,350,39,314,20,308,18,308,404,304,438,292,459,275,474,254,483,231,487,203,488,175,489,147,488,119,489,109,489,109,483,109,343,110,337,121,337,150,338,187,338,209,338,238,341,272,353,297,375,308,404,308,18,299,15,285,11,281,10,281,172,277,197,266,217,247,232,222,241,196,244,170,245,145,244,119,244,108,245,109,241,109,232,109,110,110,105,119,106,145,106,170,106,195,106,221,110,246,118,265,131,276,149,281,172,281,10,270,8,254,6,197,3,194,3,135,2,75,3,15,2,0,2,1,10,1,373,1,588,4,592,251,591,269,590,288,588,306,584,323,579,380,545,417,495,418,489,418,489,431,434xm1507,412l1498,371,1480,337,1480,337,1478,335,1444,303,1432,296,1418,290,1404,284,1389,279,1396,275,1400,273,1404,271,1438,246,1440,245,1385,245,1385,404,1382,437,1370,459,1353,474,1332,483,1309,487,1281,488,1253,489,1225,488,1197,489,1188,489,1186,484,1187,474,1186,341,1189,337,1198,337,1227,338,1265,338,1286,338,1315,341,1350,353,1374,375,1385,404,1385,245,1343,245,1440,245,1461,216,1474,179,1477,138,1471,106,1471,105,1470,98,1453,64,1426,38,1390,19,1375,14,1361,11,1358,10,1358,173,1355,197,1343,217,1325,232,1299,241,1273,244,1248,245,1248,245,1247,245,1222,244,1196,244,1187,245,1187,241,1186,117,1186,109,1188,105,1197,106,1222,106,1247,106,1272,106,1297,109,1323,117,1342,131,1354,149,1358,173,1358,10,1346,8,1331,6,1274,3,1272,3,1212,2,1152,3,1092,2,1079,2,1079,8,1079,484,1078,588,1082,592,1272,591,1327,591,1346,590,1364,588,1383,584,1401,579,1441,560,1472,534,1493,499,1496,489,1496,489,1505,457,1507,412xm1972,429l1972,371,1954,311,1941,290,1922,259,1881,224,1866,217,1866,397,1858,440,1837,474,1805,496,1763,504,1724,496,1692,474,1672,440,1664,397,1672,354,1693,320,1724,298,1765,290,1805,297,1837,320,1858,354,1866,397,1866,217,1835,204,1787,197,1709,206,1647,232,1600,273,1571,324,1558,383,1563,446,1590,510,1638,560,1701,590,1773,598,1814,593,1853,582,1889,564,1920,536,1942,504,1955,484,1972,429xm2433,421l2430,353,2406,290,2405,287,2361,238,2328,221,2328,396,2321,439,2300,473,2268,496,2227,504,2187,496,2155,474,2133,441,2125,398,2132,355,2153,321,2185,298,2226,290,2266,297,2298,319,2320,354,2328,396,2328,221,2300,207,2227,196,2149,209,2086,244,2043,298,2021,366,2024,445,2047,504,2086,550,2141,582,2209,597,2281,592,2341,570,2387,532,2404,504,2418,481,2433,421xm2856,201l2855,193,2808,194,2785,193,2761,193,2750,193,2740,196,2732,202,2724,210,2692,247,2659,283,2591,360,2591,101,2592,5,2586,1,2570,2,2553,3,2536,3,2519,2,2489,1,2486,6,2486,64,2486,498,2486,588,2490,593,2506,592,2523,591,2540,591,2557,591,2574,592,2588,592,2593,588,2590,570,2592,566,2591,562,2589,530,2596,500,2611,474,2633,450,2644,440,2647,437,2656,452,2674,483,2693,515,2735,584,2737,591,2774,591,2856,591,2856,582,2850,578,2755,422,2718,361,2718,354,2757,311,2787,277,2850,204,2856,201xe" filled="true" fillcolor="#d66428" stroked="false">
                        <v:path arrowok="t"/>
                        <v:fill type="solid"/>
                      </v:shape>
                      <v:shape style="position:absolute;left:644;top:0;width:384;height:599" id="docshape9" coordorigin="644,0" coordsize="384,599" path="m813,584l812,560,812,545,812,530,813,504,812,498,798,502,780,504,766,499,758,487,754,469,754,463,754,457,755,8,754,0,737,1,719,2,700,2,682,2,663,1,648,0,644,5,645,80,645,261,645,498,649,530,660,556,678,576,704,590,728,596,752,598,776,597,800,591,809,589,813,584xm1028,587l1028,499,1021,501,1016,502,1012,503,994,504,982,498,973,487,970,470,970,464,970,458,970,193,970,5,967,0,951,1,932,2,913,2,894,2,865,1,860,3,861,505,864,530,873,553,888,571,910,585,936,595,962,598,989,597,1016,591,1022,589,1028,587xe" filled="true" fillcolor="#d7682c" stroked="false">
                        <v:path arrowok="t"/>
                        <v:fill type="solid"/>
                      </v:shape>
                      <v:shape style="position:absolute;left:487;top:193;width:106;height:400" type="#_x0000_t75" id="docshape10" stroked="false">
                        <v:imagedata r:id="rId5" o:title=""/>
                      </v:shape>
                      <v:shape style="position:absolute;left:476;top:21;width:129;height:127" type="#_x0000_t75" id="docshape11" stroked="false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28"/>
                <w:position w:val="20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14010" w:type="dxa"/>
            <w:tcBorders>
              <w:right w:val="single" w:sz="12" w:space="0" w:color="4F3AD2"/>
            </w:tcBorders>
            <w:shd w:val="clear" w:color="auto" w:fill="4F3AD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4" w:type="dxa"/>
            <w:tcBorders>
              <w:left w:val="single" w:sz="12" w:space="0" w:color="4F3AD2"/>
            </w:tcBorders>
            <w:shd w:val="clear" w:color="auto" w:fill="4F3AD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5" w:hRule="atLeast"/>
        </w:trPr>
        <w:tc>
          <w:tcPr>
            <w:tcW w:w="19874" w:type="dxa"/>
            <w:gridSpan w:val="2"/>
            <w:shd w:val="clear" w:color="auto" w:fill="4F3AD2"/>
          </w:tcPr>
          <w:p>
            <w:pPr>
              <w:pStyle w:val="TableParagraph"/>
              <w:spacing w:line="593" w:lineRule="exact"/>
              <w:ind w:left="369"/>
              <w:rPr>
                <w:sz w:val="54"/>
              </w:rPr>
            </w:pPr>
            <w:r>
              <w:rPr>
                <w:color w:val="FFFFFF"/>
                <w:w w:val="85"/>
                <w:sz w:val="54"/>
              </w:rPr>
              <w:t>Billing</w:t>
            </w:r>
            <w:r>
              <w:rPr>
                <w:color w:val="FFFFFF"/>
                <w:spacing w:val="-1"/>
                <w:w w:val="85"/>
                <w:sz w:val="54"/>
              </w:rPr>
              <w:t> </w:t>
            </w:r>
            <w:r>
              <w:rPr>
                <w:color w:val="FFFFFF"/>
                <w:spacing w:val="-5"/>
                <w:w w:val="95"/>
                <w:sz w:val="54"/>
              </w:rPr>
              <w:t>To</w:t>
            </w:r>
          </w:p>
        </w:tc>
      </w:tr>
    </w:tbl>
    <w:p>
      <w:pPr>
        <w:pStyle w:val="BodyText"/>
        <w:spacing w:before="3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22390" w:h="31660"/>
          <w:pgMar w:top="1560" w:bottom="280" w:left="1140" w:right="1140"/>
        </w:sectPr>
      </w:pPr>
    </w:p>
    <w:p>
      <w:pPr>
        <w:pStyle w:val="BodyText"/>
        <w:spacing w:line="357" w:lineRule="auto" w:before="88"/>
        <w:ind w:left="490" w:right="38" w:firstLine="16"/>
      </w:pPr>
      <w:r>
        <w:rPr>
          <w:color w:val="3A3A3A"/>
          <w:w w:val="95"/>
        </w:rPr>
        <w:t>Name : Address</w:t>
      </w:r>
      <w:r>
        <w:rPr>
          <w:color w:val="3A3A3A"/>
          <w:spacing w:val="-31"/>
          <w:w w:val="95"/>
        </w:rPr>
        <w:t> </w:t>
      </w:r>
      <w:r>
        <w:rPr>
          <w:color w:val="3A3A3A"/>
          <w:w w:val="95"/>
        </w:rPr>
        <w:t>: </w:t>
      </w:r>
      <w:r>
        <w:rPr>
          <w:color w:val="3A3A3A"/>
          <w:w w:val="90"/>
        </w:rPr>
        <w:t>Phone</w:t>
      </w:r>
      <w:r>
        <w:rPr>
          <w:color w:val="3A3A3A"/>
          <w:spacing w:val="-23"/>
          <w:w w:val="90"/>
        </w:rPr>
        <w:t> </w:t>
      </w:r>
      <w:r>
        <w:rPr>
          <w:color w:val="3A3A3A"/>
          <w:w w:val="90"/>
        </w:rPr>
        <w:t>No</w:t>
      </w:r>
      <w:r>
        <w:rPr>
          <w:color w:val="3A3A3A"/>
          <w:spacing w:val="-23"/>
          <w:w w:val="90"/>
        </w:rPr>
        <w:t> </w:t>
      </w:r>
      <w:r>
        <w:rPr>
          <w:color w:val="3A3A3A"/>
          <w:w w:val="90"/>
        </w:rPr>
        <w:t>:</w:t>
      </w:r>
    </w:p>
    <w:p>
      <w:pPr>
        <w:pStyle w:val="BodyText"/>
        <w:spacing w:line="357" w:lineRule="auto" w:before="87"/>
        <w:ind w:left="490" w:right="6154" w:firstLine="16"/>
      </w:pPr>
      <w:r>
        <w:rPr/>
        <w:br w:type="column"/>
      </w:r>
      <w:r>
        <w:rPr>
          <w:color w:val="3A3A3A"/>
          <w:w w:val="90"/>
        </w:rPr>
        <w:t>Quotation no : </w:t>
      </w:r>
      <w:r>
        <w:rPr>
          <w:color w:val="3A3A3A"/>
        </w:rPr>
        <w:t>Date</w:t>
      </w:r>
      <w:r>
        <w:rPr>
          <w:color w:val="3A3A3A"/>
          <w:spacing w:val="-22"/>
        </w:rPr>
        <w:t> </w:t>
      </w:r>
      <w:r>
        <w:rPr>
          <w:color w:val="3A3A3A"/>
        </w:rPr>
        <w:t>: </w:t>
      </w:r>
      <w:r>
        <w:rPr>
          <w:color w:val="3A3A3A"/>
          <w:w w:val="90"/>
        </w:rPr>
        <w:t>Payment</w:t>
      </w:r>
      <w:r>
        <w:rPr>
          <w:color w:val="3A3A3A"/>
          <w:spacing w:val="-23"/>
          <w:w w:val="90"/>
        </w:rPr>
        <w:t> </w:t>
      </w:r>
      <w:r>
        <w:rPr>
          <w:color w:val="3A3A3A"/>
          <w:w w:val="90"/>
        </w:rPr>
        <w:t>Due</w:t>
      </w:r>
      <w:r>
        <w:rPr>
          <w:color w:val="3A3A3A"/>
          <w:spacing w:val="-23"/>
          <w:w w:val="90"/>
        </w:rPr>
        <w:t> </w:t>
      </w:r>
      <w:r>
        <w:rPr>
          <w:color w:val="3A3A3A"/>
          <w:w w:val="90"/>
        </w:rPr>
        <w:t>:</w:t>
      </w:r>
    </w:p>
    <w:p>
      <w:pPr>
        <w:spacing w:after="0" w:line="357" w:lineRule="auto"/>
        <w:sectPr>
          <w:type w:val="continuous"/>
          <w:pgSz w:w="22390" w:h="31660"/>
          <w:pgMar w:top="1560" w:bottom="280" w:left="1140" w:right="1140"/>
          <w:cols w:num="2" w:equalWidth="0">
            <w:col w:w="2904" w:space="7378"/>
            <w:col w:w="98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6686"/>
        <w:gridCol w:w="2105"/>
        <w:gridCol w:w="2122"/>
        <w:gridCol w:w="1780"/>
        <w:gridCol w:w="4935"/>
      </w:tblGrid>
      <w:tr>
        <w:trPr>
          <w:trHeight w:val="1608" w:hRule="atLeast"/>
        </w:trPr>
        <w:tc>
          <w:tcPr>
            <w:tcW w:w="1874" w:type="dxa"/>
            <w:tcBorders>
              <w:right w:val="single" w:sz="18" w:space="0" w:color="FFFFFF"/>
            </w:tcBorders>
            <w:shd w:val="clear" w:color="auto" w:fill="4F3AD2"/>
          </w:tcPr>
          <w:p>
            <w:pPr>
              <w:pStyle w:val="TableParagraph"/>
              <w:spacing w:before="499"/>
              <w:ind w:left="537"/>
              <w:rPr>
                <w:sz w:val="45"/>
              </w:rPr>
            </w:pPr>
            <w:r>
              <w:rPr>
                <w:color w:val="FFFFFF"/>
                <w:spacing w:val="-4"/>
                <w:w w:val="95"/>
                <w:sz w:val="45"/>
              </w:rPr>
              <w:t>S.No</w:t>
            </w:r>
          </w:p>
        </w:tc>
        <w:tc>
          <w:tcPr>
            <w:tcW w:w="6686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4F3AD2"/>
          </w:tcPr>
          <w:p>
            <w:pPr>
              <w:pStyle w:val="TableParagraph"/>
              <w:spacing w:before="499"/>
              <w:ind w:left="308"/>
              <w:jc w:val="center"/>
              <w:rPr>
                <w:sz w:val="45"/>
              </w:rPr>
            </w:pPr>
            <w:r>
              <w:rPr>
                <w:color w:val="FFFFFF"/>
                <w:spacing w:val="-2"/>
                <w:w w:val="90"/>
                <w:sz w:val="45"/>
              </w:rPr>
              <w:t>Particulars</w:t>
            </w:r>
          </w:p>
        </w:tc>
        <w:tc>
          <w:tcPr>
            <w:tcW w:w="2105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4F3AD2"/>
          </w:tcPr>
          <w:p>
            <w:pPr>
              <w:pStyle w:val="TableParagraph"/>
              <w:spacing w:before="499"/>
              <w:ind w:left="590"/>
              <w:rPr>
                <w:sz w:val="45"/>
              </w:rPr>
            </w:pPr>
            <w:r>
              <w:rPr>
                <w:color w:val="FFFFFF"/>
                <w:spacing w:val="-5"/>
                <w:w w:val="95"/>
                <w:sz w:val="45"/>
              </w:rPr>
              <w:t>HSN</w:t>
            </w:r>
          </w:p>
        </w:tc>
        <w:tc>
          <w:tcPr>
            <w:tcW w:w="212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4F3AD2"/>
          </w:tcPr>
          <w:p>
            <w:pPr>
              <w:pStyle w:val="TableParagraph"/>
              <w:spacing w:before="499"/>
              <w:ind w:left="589"/>
              <w:rPr>
                <w:sz w:val="45"/>
              </w:rPr>
            </w:pPr>
            <w:r>
              <w:rPr>
                <w:color w:val="FFFFFF"/>
                <w:spacing w:val="-5"/>
                <w:sz w:val="45"/>
              </w:rPr>
              <w:t>MRP</w:t>
            </w:r>
          </w:p>
        </w:tc>
        <w:tc>
          <w:tcPr>
            <w:tcW w:w="178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4F3AD2"/>
          </w:tcPr>
          <w:p>
            <w:pPr>
              <w:pStyle w:val="TableParagraph"/>
              <w:spacing w:before="499"/>
              <w:ind w:left="610"/>
              <w:rPr>
                <w:sz w:val="45"/>
              </w:rPr>
            </w:pPr>
            <w:r>
              <w:rPr>
                <w:color w:val="FFFFFF"/>
                <w:spacing w:val="-5"/>
                <w:w w:val="90"/>
                <w:sz w:val="45"/>
              </w:rPr>
              <w:t>Tax</w:t>
            </w:r>
          </w:p>
        </w:tc>
        <w:tc>
          <w:tcPr>
            <w:tcW w:w="4935" w:type="dxa"/>
            <w:tcBorders>
              <w:left w:val="single" w:sz="18" w:space="0" w:color="FFFFFF"/>
            </w:tcBorders>
            <w:shd w:val="clear" w:color="auto" w:fill="4F3AD2"/>
          </w:tcPr>
          <w:p>
            <w:pPr>
              <w:pStyle w:val="TableParagraph"/>
              <w:spacing w:before="499"/>
              <w:ind w:left="1520"/>
              <w:rPr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 w:after="1"/>
        <w:rPr>
          <w:sz w:val="20"/>
        </w:rPr>
      </w:pPr>
    </w:p>
    <w:tbl>
      <w:tblPr>
        <w:tblW w:w="0" w:type="auto"/>
        <w:jc w:val="left"/>
        <w:tblInd w:w="172" w:type="dxa"/>
        <w:tblBorders>
          <w:top w:val="single" w:sz="18" w:space="0" w:color="4B3BCE"/>
          <w:left w:val="single" w:sz="18" w:space="0" w:color="4B3BCE"/>
          <w:bottom w:val="single" w:sz="18" w:space="0" w:color="4B3BCE"/>
          <w:right w:val="single" w:sz="18" w:space="0" w:color="4B3BCE"/>
          <w:insideH w:val="single" w:sz="18" w:space="0" w:color="4B3BCE"/>
          <w:insideV w:val="single" w:sz="18" w:space="0" w:color="4B3B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7"/>
        <w:gridCol w:w="5624"/>
        <w:gridCol w:w="5364"/>
      </w:tblGrid>
      <w:tr>
        <w:trPr>
          <w:trHeight w:val="968" w:hRule="atLeast"/>
        </w:trPr>
        <w:tc>
          <w:tcPr>
            <w:tcW w:w="8517" w:type="dxa"/>
            <w:vMerge w:val="restart"/>
          </w:tcPr>
          <w:p>
            <w:pPr>
              <w:pStyle w:val="TableParagraph"/>
              <w:spacing w:before="206"/>
              <w:ind w:left="559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Amount</w:t>
            </w:r>
            <w:r>
              <w:rPr>
                <w:color w:val="3A3A3A"/>
                <w:spacing w:val="-15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in</w:t>
            </w:r>
            <w:r>
              <w:rPr>
                <w:color w:val="3A3A3A"/>
                <w:spacing w:val="-14"/>
                <w:sz w:val="45"/>
              </w:rPr>
              <w:t> </w:t>
            </w:r>
            <w:r>
              <w:rPr>
                <w:color w:val="3A3A3A"/>
                <w:spacing w:val="-2"/>
                <w:w w:val="90"/>
                <w:sz w:val="45"/>
              </w:rPr>
              <w:t>words:</w:t>
            </w:r>
          </w:p>
        </w:tc>
        <w:tc>
          <w:tcPr>
            <w:tcW w:w="5624" w:type="dxa"/>
          </w:tcPr>
          <w:p>
            <w:pPr>
              <w:pStyle w:val="TableParagraph"/>
              <w:spacing w:before="206"/>
              <w:ind w:left="238"/>
              <w:rPr>
                <w:sz w:val="45"/>
              </w:rPr>
            </w:pPr>
            <w:r>
              <w:rPr>
                <w:color w:val="3A3A3A"/>
                <w:spacing w:val="-6"/>
                <w:w w:val="85"/>
                <w:sz w:val="45"/>
              </w:rPr>
              <w:t>Total</w:t>
            </w:r>
            <w:r>
              <w:rPr>
                <w:color w:val="3A3A3A"/>
                <w:spacing w:val="-7"/>
                <w:w w:val="85"/>
                <w:sz w:val="45"/>
              </w:rPr>
              <w:t> </w:t>
            </w:r>
            <w:r>
              <w:rPr>
                <w:color w:val="3A3A3A"/>
                <w:spacing w:val="-10"/>
                <w:w w:val="95"/>
                <w:sz w:val="45"/>
              </w:rPr>
              <w:t>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1138" w:hRule="atLeast"/>
        </w:trPr>
        <w:tc>
          <w:tcPr>
            <w:tcW w:w="8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>
            <w:pPr>
              <w:pStyle w:val="TableParagraph"/>
              <w:spacing w:before="243"/>
              <w:ind w:left="238"/>
              <w:rPr>
                <w:sz w:val="45"/>
              </w:rPr>
            </w:pPr>
            <w:r>
              <w:rPr>
                <w:color w:val="3A3A3A"/>
                <w:w w:val="80"/>
                <w:sz w:val="45"/>
              </w:rPr>
              <w:t>GST</w:t>
            </w:r>
            <w:r>
              <w:rPr>
                <w:color w:val="3A3A3A"/>
                <w:spacing w:val="-8"/>
                <w:w w:val="90"/>
                <w:sz w:val="45"/>
              </w:rPr>
              <w:t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1062" w:hRule="atLeast"/>
        </w:trPr>
        <w:tc>
          <w:tcPr>
            <w:tcW w:w="8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>
            <w:pPr>
              <w:pStyle w:val="TableParagraph"/>
              <w:spacing w:before="110"/>
              <w:ind w:left="244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Grand</w:t>
            </w:r>
            <w:r>
              <w:rPr>
                <w:color w:val="3A3A3A"/>
                <w:spacing w:val="-7"/>
                <w:sz w:val="45"/>
              </w:rPr>
              <w:t> </w:t>
            </w:r>
            <w:r>
              <w:rPr>
                <w:color w:val="3A3A3A"/>
                <w:w w:val="85"/>
                <w:sz w:val="45"/>
              </w:rPr>
              <w:t>Total</w:t>
            </w:r>
            <w:r>
              <w:rPr>
                <w:color w:val="3A3A3A"/>
                <w:spacing w:val="-6"/>
                <w:sz w:val="45"/>
              </w:rPr>
              <w:t> </w:t>
            </w:r>
            <w:r>
              <w:rPr>
                <w:color w:val="3A3A3A"/>
                <w:spacing w:val="-10"/>
                <w:w w:val="85"/>
                <w:sz w:val="45"/>
              </w:rPr>
              <w:t>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70"/>
      </w:pPr>
    </w:p>
    <w:p>
      <w:pPr>
        <w:pStyle w:val="BodyText"/>
        <w:ind w:right="1011"/>
        <w:jc w:val="right"/>
      </w:pPr>
      <w:r>
        <w:rPr>
          <w:color w:val="3A3A3A"/>
          <w:w w:val="80"/>
        </w:rPr>
        <w:t>Seal</w:t>
      </w:r>
      <w:r>
        <w:rPr>
          <w:color w:val="3A3A3A"/>
          <w:spacing w:val="-11"/>
        </w:rPr>
        <w:t> </w:t>
      </w:r>
      <w:r>
        <w:rPr>
          <w:color w:val="3A3A3A"/>
          <w:w w:val="80"/>
        </w:rPr>
        <w:t>&amp;</w:t>
      </w:r>
      <w:r>
        <w:rPr>
          <w:color w:val="3A3A3A"/>
          <w:spacing w:val="-11"/>
        </w:rPr>
        <w:t> </w:t>
      </w:r>
      <w:r>
        <w:rPr>
          <w:color w:val="3A3A3A"/>
          <w:spacing w:val="-2"/>
          <w:w w:val="80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3258394</wp:posOffset>
            </wp:positionH>
            <wp:positionV relativeFrom="paragraph">
              <wp:posOffset>194964</wp:posOffset>
            </wp:positionV>
            <wp:extent cx="7656935" cy="69151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93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390" w:h="31660"/>
      <w:pgMar w:top="156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">
    <w:altName w:val="Noto San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memo</dc:title>
  <dcterms:created xsi:type="dcterms:W3CDTF">2024-05-24T11:12:59Z</dcterms:created>
  <dcterms:modified xsi:type="dcterms:W3CDTF">2024-05-24T11:12:59Z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Adobe Illustrator 27.8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2024-05-24T00:00:00Z</vt:filetime>
  </property>
  <property fmtid="{D5CDD505-2E9C-101B-9397-08002B2CF9AE}" pid="6" name="Producer">
    <vt:lpwstr>3-Heights(TM) PDF Security Shell 4.8.25.2 (http://www.pdf-tools.com)</vt:lpwstr>
  </property>
</Properties>
</file>