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56" w:type="dxa"/>
        <w:tblInd w:w="-725" w:type="dxa"/>
        <w:tblLook w:val="04A0" w:firstRow="1" w:lastRow="0" w:firstColumn="1" w:lastColumn="0" w:noHBand="0" w:noVBand="1"/>
      </w:tblPr>
      <w:tblGrid>
        <w:gridCol w:w="902"/>
        <w:gridCol w:w="3882"/>
        <w:gridCol w:w="878"/>
        <w:gridCol w:w="1482"/>
        <w:gridCol w:w="1069"/>
        <w:gridCol w:w="1643"/>
      </w:tblGrid>
      <w:tr w:rsidR="008B3C5A" w:rsidRPr="009305BA" w14:paraId="625AE9F4" w14:textId="77777777" w:rsidTr="008B3C5A">
        <w:trPr>
          <w:trHeight w:val="476"/>
        </w:trPr>
        <w:tc>
          <w:tcPr>
            <w:tcW w:w="9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41651"/>
            <w:noWrap/>
            <w:vAlign w:val="center"/>
            <w:hideMark/>
          </w:tcPr>
          <w:p w14:paraId="296D54CC" w14:textId="071CF58B" w:rsidR="008B3C5A" w:rsidRPr="008B3C5A" w:rsidRDefault="008B3C5A" w:rsidP="00503B62">
            <w:pPr>
              <w:spacing w:after="0" w:line="240" w:lineRule="auto"/>
              <w:jc w:val="center"/>
              <w:rPr>
                <w:rFonts w:ascii="Amasis MT Pro Medium" w:eastAsia="Times New Roman" w:hAnsi="Amasis MT Pro Medium" w:cs="Calibri"/>
                <w:b/>
                <w:bCs/>
                <w:color w:val="4B4545"/>
                <w:sz w:val="40"/>
                <w:szCs w:val="40"/>
              </w:rPr>
            </w:pPr>
            <w:r w:rsidRPr="008B3C5A">
              <w:rPr>
                <w:rFonts w:ascii="Amasis MT Pro Medium" w:eastAsia="Times New Roman" w:hAnsi="Amasis MT Pro Medium" w:cs="Calibri"/>
                <w:b/>
                <w:bCs/>
                <w:color w:val="FFFFFF" w:themeColor="background1"/>
                <w:sz w:val="40"/>
                <w:szCs w:val="40"/>
              </w:rPr>
              <w:t>Car Rental Bill</w:t>
            </w:r>
          </w:p>
        </w:tc>
      </w:tr>
      <w:tr w:rsidR="008B3C5A" w:rsidRPr="009305BA" w14:paraId="6ED9B31F" w14:textId="77777777" w:rsidTr="008B3C5A">
        <w:trPr>
          <w:trHeight w:val="1630"/>
        </w:trPr>
        <w:tc>
          <w:tcPr>
            <w:tcW w:w="9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0D0FF" w14:textId="77777777" w:rsidR="008B3C5A" w:rsidRPr="009305BA" w:rsidRDefault="008B3C5A" w:rsidP="00503B62">
            <w:pPr>
              <w:spacing w:after="0" w:line="240" w:lineRule="auto"/>
              <w:rPr>
                <w:rFonts w:ascii="Amasis MT Pro Medium" w:eastAsia="Times New Roman" w:hAnsi="Amasis MT Pro Medium" w:cs="Calibri"/>
                <w:color w:val="000000"/>
              </w:rPr>
            </w:pPr>
            <w:r w:rsidRPr="009305BA">
              <w:rPr>
                <w:rFonts w:ascii="Amasis MT Pro Medium" w:eastAsia="Times New Roman" w:hAnsi="Amasis MT Pro Medium" w:cs="Calibri"/>
                <w:color w:val="000000"/>
              </w:rPr>
              <w:t>Company Name:</w:t>
            </w:r>
          </w:p>
          <w:p w14:paraId="495E9EC1" w14:textId="77777777" w:rsidR="008B3C5A" w:rsidRPr="009305BA" w:rsidRDefault="008B3C5A" w:rsidP="0050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5BA">
              <w:rPr>
                <w:rFonts w:ascii="Calibri" w:eastAsia="Times New Roman" w:hAnsi="Calibri" w:cs="Calibri"/>
                <w:color w:val="000000"/>
              </w:rPr>
              <w:t>Address:</w:t>
            </w:r>
          </w:p>
          <w:p w14:paraId="4DFD1CF7" w14:textId="77777777" w:rsidR="008B3C5A" w:rsidRPr="009305BA" w:rsidRDefault="008B3C5A" w:rsidP="0050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5BA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024D1B2F" w14:textId="77777777" w:rsidR="008B3C5A" w:rsidRPr="009305BA" w:rsidRDefault="008B3C5A" w:rsidP="0050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5BA">
              <w:rPr>
                <w:rFonts w:ascii="Calibri" w:eastAsia="Times New Roman" w:hAnsi="Calibri" w:cs="Calibri"/>
                <w:color w:val="000000"/>
              </w:rPr>
              <w:t>Phone No.:</w:t>
            </w:r>
          </w:p>
          <w:p w14:paraId="63187951" w14:textId="77777777" w:rsidR="008B3C5A" w:rsidRPr="009305BA" w:rsidRDefault="008B3C5A" w:rsidP="0050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5BA">
              <w:rPr>
                <w:rFonts w:ascii="Calibri" w:eastAsia="Times New Roman" w:hAnsi="Calibri" w:cs="Calibri"/>
                <w:color w:val="000000"/>
              </w:rPr>
              <w:t>Email ID:</w:t>
            </w:r>
          </w:p>
          <w:p w14:paraId="01AD426B" w14:textId="3CF30ED1" w:rsidR="008B3C5A" w:rsidRPr="009305BA" w:rsidRDefault="008B3C5A" w:rsidP="00503B62">
            <w:pPr>
              <w:spacing w:after="0" w:line="240" w:lineRule="auto"/>
              <w:rPr>
                <w:rFonts w:ascii="Amasis MT Pro Black" w:eastAsia="Times New Roman" w:hAnsi="Amasis MT Pro Black" w:cs="Calibri"/>
                <w:b/>
                <w:bCs/>
                <w:color w:val="000000"/>
                <w:sz w:val="52"/>
                <w:szCs w:val="52"/>
              </w:rPr>
            </w:pPr>
            <w:r w:rsidRPr="009305BA">
              <w:rPr>
                <w:rFonts w:ascii="Calibri" w:eastAsia="Times New Roman" w:hAnsi="Calibri" w:cs="Calibri"/>
                <w:color w:val="000000"/>
              </w:rPr>
              <w:t>GSTIN:</w:t>
            </w:r>
          </w:p>
        </w:tc>
      </w:tr>
      <w:tr w:rsidR="008B3C5A" w:rsidRPr="009305BA" w14:paraId="462A0018" w14:textId="77777777" w:rsidTr="00583616">
        <w:trPr>
          <w:trHeight w:val="318"/>
        </w:trPr>
        <w:tc>
          <w:tcPr>
            <w:tcW w:w="9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41651"/>
            <w:noWrap/>
            <w:vAlign w:val="bottom"/>
            <w:hideMark/>
          </w:tcPr>
          <w:p w14:paraId="3C6D3F81" w14:textId="77777777" w:rsidR="008B3C5A" w:rsidRPr="009305BA" w:rsidRDefault="008B3C5A" w:rsidP="0050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5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B3C5A" w:rsidRPr="009305BA" w14:paraId="7A9722E5" w14:textId="77777777" w:rsidTr="008B3C5A">
        <w:trPr>
          <w:trHeight w:val="285"/>
        </w:trPr>
        <w:tc>
          <w:tcPr>
            <w:tcW w:w="985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27674" w14:textId="77777777" w:rsidR="008B3C5A" w:rsidRPr="009305BA" w:rsidRDefault="008B3C5A" w:rsidP="00503B62">
            <w:pPr>
              <w:spacing w:after="0" w:line="240" w:lineRule="auto"/>
              <w:rPr>
                <w:rFonts w:ascii="Amasis MT Pro Medium" w:eastAsia="Times New Roman" w:hAnsi="Amasis MT Pro Medium" w:cs="Calibri"/>
                <w:color w:val="000000"/>
              </w:rPr>
            </w:pPr>
            <w:r w:rsidRPr="009305BA">
              <w:rPr>
                <w:rFonts w:ascii="Amasis MT Pro Medium" w:eastAsia="Times New Roman" w:hAnsi="Amasis MT Pro Medium" w:cs="Calibri"/>
                <w:color w:val="000000"/>
              </w:rPr>
              <w:t>Bill To:</w:t>
            </w:r>
          </w:p>
        </w:tc>
      </w:tr>
      <w:tr w:rsidR="008B3C5A" w:rsidRPr="009305BA" w14:paraId="7DC9FD80" w14:textId="77777777" w:rsidTr="008B3C5A">
        <w:trPr>
          <w:trHeight w:val="271"/>
        </w:trPr>
        <w:tc>
          <w:tcPr>
            <w:tcW w:w="56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9478" w14:textId="77777777" w:rsidR="008B3C5A" w:rsidRPr="009305BA" w:rsidRDefault="008B3C5A" w:rsidP="0050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5BA">
              <w:rPr>
                <w:rFonts w:ascii="Calibri" w:eastAsia="Times New Roman" w:hAnsi="Calibri" w:cs="Calibri"/>
                <w:color w:val="000000"/>
              </w:rPr>
              <w:t>Name:</w:t>
            </w:r>
          </w:p>
        </w:tc>
        <w:tc>
          <w:tcPr>
            <w:tcW w:w="419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67B03" w14:textId="77777777" w:rsidR="008B3C5A" w:rsidRPr="009305BA" w:rsidRDefault="008B3C5A" w:rsidP="0050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5BA">
              <w:rPr>
                <w:rFonts w:ascii="Calibri" w:eastAsia="Times New Roman" w:hAnsi="Calibri" w:cs="Calibri"/>
                <w:color w:val="000000"/>
              </w:rPr>
              <w:t>Invoice No.:</w:t>
            </w:r>
          </w:p>
        </w:tc>
      </w:tr>
      <w:tr w:rsidR="008B3C5A" w:rsidRPr="009305BA" w14:paraId="2A608B61" w14:textId="77777777" w:rsidTr="008B3C5A">
        <w:trPr>
          <w:trHeight w:val="271"/>
        </w:trPr>
        <w:tc>
          <w:tcPr>
            <w:tcW w:w="56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086B" w14:textId="77777777" w:rsidR="008B3C5A" w:rsidRPr="009305BA" w:rsidRDefault="008B3C5A" w:rsidP="0050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5BA">
              <w:rPr>
                <w:rFonts w:ascii="Calibri" w:eastAsia="Times New Roman" w:hAnsi="Calibri" w:cs="Calibri"/>
                <w:color w:val="000000"/>
              </w:rPr>
              <w:t>Address:</w:t>
            </w:r>
          </w:p>
        </w:tc>
        <w:tc>
          <w:tcPr>
            <w:tcW w:w="419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2C085" w14:textId="77777777" w:rsidR="008B3C5A" w:rsidRPr="009305BA" w:rsidRDefault="008B3C5A" w:rsidP="0050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5BA">
              <w:rPr>
                <w:rFonts w:ascii="Calibri" w:eastAsia="Times New Roman" w:hAnsi="Calibri" w:cs="Calibri"/>
                <w:color w:val="000000"/>
              </w:rPr>
              <w:t>Date:</w:t>
            </w:r>
          </w:p>
        </w:tc>
      </w:tr>
      <w:tr w:rsidR="008B3C5A" w:rsidRPr="009305BA" w14:paraId="3B389D1A" w14:textId="77777777" w:rsidTr="008B3C5A">
        <w:trPr>
          <w:trHeight w:val="271"/>
        </w:trPr>
        <w:tc>
          <w:tcPr>
            <w:tcW w:w="56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D2A4" w14:textId="77777777" w:rsidR="008B3C5A" w:rsidRPr="009305BA" w:rsidRDefault="008B3C5A" w:rsidP="0050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5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9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0C594" w14:textId="77777777" w:rsidR="008B3C5A" w:rsidRPr="009305BA" w:rsidRDefault="008B3C5A" w:rsidP="0050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5BA">
              <w:rPr>
                <w:rFonts w:ascii="Calibri" w:eastAsia="Times New Roman" w:hAnsi="Calibri" w:cs="Calibri"/>
                <w:color w:val="000000"/>
              </w:rPr>
              <w:t>Appointment Date:</w:t>
            </w:r>
          </w:p>
        </w:tc>
      </w:tr>
      <w:tr w:rsidR="008B3C5A" w:rsidRPr="009305BA" w14:paraId="07251ACC" w14:textId="77777777" w:rsidTr="008B3C5A">
        <w:trPr>
          <w:trHeight w:val="271"/>
        </w:trPr>
        <w:tc>
          <w:tcPr>
            <w:tcW w:w="56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BC3A" w14:textId="77777777" w:rsidR="008B3C5A" w:rsidRPr="009305BA" w:rsidRDefault="008B3C5A" w:rsidP="0050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5BA">
              <w:rPr>
                <w:rFonts w:ascii="Calibri" w:eastAsia="Times New Roman" w:hAnsi="Calibri" w:cs="Calibri"/>
                <w:color w:val="000000"/>
              </w:rPr>
              <w:t>Phone No.:</w:t>
            </w:r>
          </w:p>
        </w:tc>
        <w:tc>
          <w:tcPr>
            <w:tcW w:w="419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49F03" w14:textId="77777777" w:rsidR="008B3C5A" w:rsidRPr="009305BA" w:rsidRDefault="008B3C5A" w:rsidP="0050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5BA">
              <w:rPr>
                <w:rFonts w:ascii="Calibri" w:eastAsia="Times New Roman" w:hAnsi="Calibri" w:cs="Calibri"/>
                <w:color w:val="000000"/>
              </w:rPr>
              <w:t>Payment Due Date:</w:t>
            </w:r>
          </w:p>
        </w:tc>
      </w:tr>
      <w:tr w:rsidR="008B3C5A" w:rsidRPr="009305BA" w14:paraId="15BBE8A7" w14:textId="77777777" w:rsidTr="008B3C5A">
        <w:trPr>
          <w:trHeight w:val="271"/>
        </w:trPr>
        <w:tc>
          <w:tcPr>
            <w:tcW w:w="56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BC62" w14:textId="77777777" w:rsidR="008B3C5A" w:rsidRPr="009305BA" w:rsidRDefault="008B3C5A" w:rsidP="0050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5BA">
              <w:rPr>
                <w:rFonts w:ascii="Calibri" w:eastAsia="Times New Roman" w:hAnsi="Calibri" w:cs="Calibri"/>
                <w:color w:val="000000"/>
              </w:rPr>
              <w:t>Email ID:</w:t>
            </w:r>
          </w:p>
        </w:tc>
        <w:tc>
          <w:tcPr>
            <w:tcW w:w="419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4BEE3" w14:textId="77777777" w:rsidR="008B3C5A" w:rsidRPr="009305BA" w:rsidRDefault="008B3C5A" w:rsidP="0050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5BA">
              <w:rPr>
                <w:rFonts w:ascii="Calibri" w:eastAsia="Times New Roman" w:hAnsi="Calibri" w:cs="Calibri"/>
                <w:color w:val="000000"/>
              </w:rPr>
              <w:t>Payment Mode:</w:t>
            </w:r>
          </w:p>
        </w:tc>
      </w:tr>
      <w:tr w:rsidR="008B3C5A" w:rsidRPr="009305BA" w14:paraId="20C9CCE3" w14:textId="77777777" w:rsidTr="008B3C5A">
        <w:trPr>
          <w:trHeight w:val="271"/>
        </w:trPr>
        <w:tc>
          <w:tcPr>
            <w:tcW w:w="5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90E81" w14:textId="77777777" w:rsidR="008B3C5A" w:rsidRPr="009305BA" w:rsidRDefault="008B3C5A" w:rsidP="0050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5BA">
              <w:rPr>
                <w:rFonts w:ascii="Calibri" w:eastAsia="Times New Roman" w:hAnsi="Calibri" w:cs="Calibri"/>
                <w:color w:val="000000"/>
              </w:rPr>
              <w:t>GSTIN:</w:t>
            </w:r>
          </w:p>
        </w:tc>
        <w:tc>
          <w:tcPr>
            <w:tcW w:w="4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E61C6" w14:textId="77777777" w:rsidR="008B3C5A" w:rsidRPr="009305BA" w:rsidRDefault="008B3C5A" w:rsidP="0050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3C5A" w:rsidRPr="009305BA" w14:paraId="5A26C1CA" w14:textId="77777777" w:rsidTr="00583616">
        <w:trPr>
          <w:trHeight w:val="271"/>
        </w:trPr>
        <w:tc>
          <w:tcPr>
            <w:tcW w:w="985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941651"/>
            <w:noWrap/>
            <w:vAlign w:val="bottom"/>
            <w:hideMark/>
          </w:tcPr>
          <w:p w14:paraId="78C5DFC7" w14:textId="77777777" w:rsidR="008B3C5A" w:rsidRPr="009305BA" w:rsidRDefault="008B3C5A" w:rsidP="0050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5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B3C5A" w:rsidRPr="009305BA" w14:paraId="445B2758" w14:textId="77777777" w:rsidTr="008B3C5A">
        <w:trPr>
          <w:trHeight w:val="471"/>
        </w:trPr>
        <w:tc>
          <w:tcPr>
            <w:tcW w:w="985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53CD3" w14:textId="77777777" w:rsidR="008B3C5A" w:rsidRPr="009305BA" w:rsidRDefault="008B3C5A" w:rsidP="0050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5BA">
              <w:rPr>
                <w:rFonts w:ascii="Calibri" w:eastAsia="Times New Roman" w:hAnsi="Calibri" w:cs="Calibri"/>
                <w:color w:val="000000"/>
              </w:rPr>
              <w:t>Description/ Detail of the Art:</w:t>
            </w:r>
          </w:p>
        </w:tc>
      </w:tr>
      <w:tr w:rsidR="008B3C5A" w:rsidRPr="009305BA" w14:paraId="62117255" w14:textId="77777777" w:rsidTr="008B3C5A">
        <w:trPr>
          <w:trHeight w:val="471"/>
        </w:trPr>
        <w:tc>
          <w:tcPr>
            <w:tcW w:w="985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39C0" w14:textId="77777777" w:rsidR="008B3C5A" w:rsidRPr="009305BA" w:rsidRDefault="008B3C5A" w:rsidP="0050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3C5A" w:rsidRPr="009305BA" w14:paraId="33BEA907" w14:textId="77777777" w:rsidTr="008B3C5A">
        <w:trPr>
          <w:trHeight w:val="471"/>
        </w:trPr>
        <w:tc>
          <w:tcPr>
            <w:tcW w:w="985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232F" w14:textId="77777777" w:rsidR="008B3C5A" w:rsidRPr="009305BA" w:rsidRDefault="008B3C5A" w:rsidP="0050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3C5A" w:rsidRPr="009305BA" w14:paraId="77511C77" w14:textId="77777777" w:rsidTr="008B3C5A">
        <w:trPr>
          <w:trHeight w:val="471"/>
        </w:trPr>
        <w:tc>
          <w:tcPr>
            <w:tcW w:w="985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3B0C" w14:textId="77777777" w:rsidR="008B3C5A" w:rsidRPr="009305BA" w:rsidRDefault="008B3C5A" w:rsidP="0050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3C5A" w:rsidRPr="009305BA" w14:paraId="649020AD" w14:textId="77777777" w:rsidTr="008B3C5A">
        <w:trPr>
          <w:trHeight w:val="358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1651"/>
            <w:vAlign w:val="center"/>
            <w:hideMark/>
          </w:tcPr>
          <w:p w14:paraId="2048C136" w14:textId="77777777" w:rsidR="008B3C5A" w:rsidRPr="008B3C5A" w:rsidRDefault="008B3C5A" w:rsidP="00503B62">
            <w:pPr>
              <w:spacing w:after="0" w:line="240" w:lineRule="auto"/>
              <w:jc w:val="center"/>
              <w:rPr>
                <w:rFonts w:ascii="Amasis MT Pro Medium" w:eastAsia="Times New Roman" w:hAnsi="Amasis MT Pro Medium" w:cs="Calibri"/>
                <w:color w:val="FFFFFF" w:themeColor="background1"/>
                <w:sz w:val="24"/>
                <w:szCs w:val="24"/>
              </w:rPr>
            </w:pPr>
            <w:r w:rsidRPr="008B3C5A">
              <w:rPr>
                <w:rFonts w:ascii="Amasis MT Pro Medium" w:eastAsia="Times New Roman" w:hAnsi="Amasis MT Pro Medium" w:cs="Calibri"/>
                <w:color w:val="FFFFFF" w:themeColor="background1"/>
                <w:sz w:val="24"/>
                <w:szCs w:val="24"/>
              </w:rPr>
              <w:t>Sl. No.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1651"/>
            <w:vAlign w:val="center"/>
            <w:hideMark/>
          </w:tcPr>
          <w:p w14:paraId="222906F7" w14:textId="77777777" w:rsidR="008B3C5A" w:rsidRPr="008B3C5A" w:rsidRDefault="008B3C5A" w:rsidP="00503B62">
            <w:pPr>
              <w:spacing w:after="0" w:line="240" w:lineRule="auto"/>
              <w:jc w:val="center"/>
              <w:rPr>
                <w:rFonts w:ascii="Amasis MT Pro Medium" w:eastAsia="Times New Roman" w:hAnsi="Amasis MT Pro Medium" w:cs="Calibri"/>
                <w:color w:val="FFFFFF" w:themeColor="background1"/>
                <w:sz w:val="24"/>
                <w:szCs w:val="24"/>
              </w:rPr>
            </w:pPr>
            <w:r w:rsidRPr="008B3C5A">
              <w:rPr>
                <w:rFonts w:ascii="Amasis MT Pro Medium" w:eastAsia="Times New Roman" w:hAnsi="Amasis MT Pro Medium" w:cs="Calibri"/>
                <w:color w:val="FFFFFF" w:themeColor="background1"/>
                <w:sz w:val="24"/>
                <w:szCs w:val="24"/>
              </w:rPr>
              <w:t xml:space="preserve">Description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1651"/>
            <w:vAlign w:val="center"/>
            <w:hideMark/>
          </w:tcPr>
          <w:p w14:paraId="1AFCFD1C" w14:textId="77777777" w:rsidR="008B3C5A" w:rsidRPr="008B3C5A" w:rsidRDefault="008B3C5A" w:rsidP="00503B62">
            <w:pPr>
              <w:spacing w:after="0" w:line="240" w:lineRule="auto"/>
              <w:jc w:val="center"/>
              <w:rPr>
                <w:rFonts w:ascii="Amasis MT Pro Medium" w:eastAsia="Times New Roman" w:hAnsi="Amasis MT Pro Medium" w:cs="Calibri"/>
                <w:color w:val="FFFFFF" w:themeColor="background1"/>
                <w:sz w:val="24"/>
                <w:szCs w:val="24"/>
              </w:rPr>
            </w:pPr>
            <w:r w:rsidRPr="008B3C5A">
              <w:rPr>
                <w:rFonts w:ascii="Amasis MT Pro Medium" w:eastAsia="Times New Roman" w:hAnsi="Amasis MT Pro Medium" w:cs="Calibri"/>
                <w:color w:val="FFFFFF" w:themeColor="background1"/>
                <w:sz w:val="24"/>
                <w:szCs w:val="24"/>
              </w:rPr>
              <w:t>Hours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1651"/>
            <w:vAlign w:val="center"/>
            <w:hideMark/>
          </w:tcPr>
          <w:p w14:paraId="7686EAAB" w14:textId="77777777" w:rsidR="008B3C5A" w:rsidRPr="008B3C5A" w:rsidRDefault="008B3C5A" w:rsidP="00503B62">
            <w:pPr>
              <w:spacing w:after="0" w:line="240" w:lineRule="auto"/>
              <w:jc w:val="center"/>
              <w:rPr>
                <w:rFonts w:ascii="Amasis MT Pro Medium" w:eastAsia="Times New Roman" w:hAnsi="Amasis MT Pro Medium" w:cs="Calibri"/>
                <w:color w:val="FFFFFF" w:themeColor="background1"/>
                <w:sz w:val="24"/>
                <w:szCs w:val="24"/>
              </w:rPr>
            </w:pPr>
            <w:r w:rsidRPr="008B3C5A">
              <w:rPr>
                <w:rFonts w:ascii="Amasis MT Pro Medium" w:eastAsia="Times New Roman" w:hAnsi="Amasis MT Pro Medium" w:cs="Calibri"/>
                <w:color w:val="FFFFFF" w:themeColor="background1"/>
                <w:sz w:val="24"/>
                <w:szCs w:val="24"/>
              </w:rPr>
              <w:t>Price / Hour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1651"/>
            <w:vAlign w:val="center"/>
            <w:hideMark/>
          </w:tcPr>
          <w:p w14:paraId="30E5979C" w14:textId="77777777" w:rsidR="008B3C5A" w:rsidRPr="008B3C5A" w:rsidRDefault="008B3C5A" w:rsidP="00503B62">
            <w:pPr>
              <w:spacing w:after="0" w:line="240" w:lineRule="auto"/>
              <w:jc w:val="center"/>
              <w:rPr>
                <w:rFonts w:ascii="Amasis MT Pro Medium" w:eastAsia="Times New Roman" w:hAnsi="Amasis MT Pro Medium" w:cs="Calibri"/>
                <w:color w:val="FFFFFF" w:themeColor="background1"/>
                <w:sz w:val="24"/>
                <w:szCs w:val="24"/>
              </w:rPr>
            </w:pPr>
            <w:r w:rsidRPr="008B3C5A">
              <w:rPr>
                <w:rFonts w:ascii="Amasis MT Pro Medium" w:eastAsia="Times New Roman" w:hAnsi="Amasis MT Pro Medium" w:cs="Calibri"/>
                <w:color w:val="FFFFFF" w:themeColor="background1"/>
                <w:sz w:val="24"/>
                <w:szCs w:val="24"/>
              </w:rPr>
              <w:t>GST (%)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1651"/>
            <w:vAlign w:val="center"/>
            <w:hideMark/>
          </w:tcPr>
          <w:p w14:paraId="72F60E51" w14:textId="77777777" w:rsidR="008B3C5A" w:rsidRPr="008B3C5A" w:rsidRDefault="008B3C5A" w:rsidP="00503B62">
            <w:pPr>
              <w:spacing w:after="0" w:line="240" w:lineRule="auto"/>
              <w:jc w:val="center"/>
              <w:rPr>
                <w:rFonts w:ascii="Amasis MT Pro Medium" w:eastAsia="Times New Roman" w:hAnsi="Amasis MT Pro Medium" w:cs="Calibri"/>
                <w:color w:val="FFFFFF" w:themeColor="background1"/>
                <w:sz w:val="24"/>
                <w:szCs w:val="24"/>
              </w:rPr>
            </w:pPr>
            <w:r w:rsidRPr="008B3C5A">
              <w:rPr>
                <w:rFonts w:ascii="Amasis MT Pro Medium" w:eastAsia="Times New Roman" w:hAnsi="Amasis MT Pro Medium" w:cs="Calibri"/>
                <w:color w:val="FFFFFF" w:themeColor="background1"/>
                <w:sz w:val="24"/>
                <w:szCs w:val="24"/>
              </w:rPr>
              <w:t>Amount</w:t>
            </w:r>
          </w:p>
        </w:tc>
      </w:tr>
      <w:tr w:rsidR="008B3C5A" w:rsidRPr="009305BA" w14:paraId="14F5F76D" w14:textId="77777777" w:rsidTr="008B3C5A">
        <w:trPr>
          <w:trHeight w:val="271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723B" w14:textId="79271A0A" w:rsidR="008B3C5A" w:rsidRPr="009305BA" w:rsidRDefault="008B3C5A" w:rsidP="0050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EBB1" w14:textId="21A2464E" w:rsidR="008B3C5A" w:rsidRPr="009305BA" w:rsidRDefault="008B3C5A" w:rsidP="0050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D039" w14:textId="2A31FB69" w:rsidR="008B3C5A" w:rsidRPr="009305BA" w:rsidRDefault="008B3C5A" w:rsidP="008B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FC57" w14:textId="6BB0AB23" w:rsidR="008B3C5A" w:rsidRPr="009305BA" w:rsidRDefault="008B3C5A" w:rsidP="0050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6315" w14:textId="49397DE8" w:rsidR="008B3C5A" w:rsidRPr="009305BA" w:rsidRDefault="008B3C5A" w:rsidP="008B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EF6D" w14:textId="5D6176E9" w:rsidR="008B3C5A" w:rsidRPr="009305BA" w:rsidRDefault="008B3C5A" w:rsidP="008B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3C5A" w:rsidRPr="009305BA" w14:paraId="0AE184D9" w14:textId="77777777" w:rsidTr="008B3C5A">
        <w:trPr>
          <w:trHeight w:val="271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C75F" w14:textId="58380BBC" w:rsidR="008B3C5A" w:rsidRPr="009305BA" w:rsidRDefault="008B3C5A" w:rsidP="008B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58E3" w14:textId="65810563" w:rsidR="008B3C5A" w:rsidRPr="009305BA" w:rsidRDefault="008B3C5A" w:rsidP="008B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B9FB" w14:textId="7EC9EE84" w:rsidR="008B3C5A" w:rsidRPr="009305BA" w:rsidRDefault="008B3C5A" w:rsidP="008B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B0E4" w14:textId="3248482D" w:rsidR="008B3C5A" w:rsidRPr="009305BA" w:rsidRDefault="008B3C5A" w:rsidP="008B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0B71" w14:textId="1D51D650" w:rsidR="008B3C5A" w:rsidRPr="009305BA" w:rsidRDefault="008B3C5A" w:rsidP="0050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EE8D" w14:textId="7BDCDD1B" w:rsidR="008B3C5A" w:rsidRPr="009305BA" w:rsidRDefault="008B3C5A" w:rsidP="008B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3C5A" w:rsidRPr="009305BA" w14:paraId="4B917792" w14:textId="77777777" w:rsidTr="008B3C5A">
        <w:trPr>
          <w:trHeight w:val="271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226C" w14:textId="393F9B5D" w:rsidR="008B3C5A" w:rsidRPr="009305BA" w:rsidRDefault="008B3C5A" w:rsidP="0050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3571" w14:textId="74249878" w:rsidR="008B3C5A" w:rsidRPr="009305BA" w:rsidRDefault="008B3C5A" w:rsidP="008B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1055" w14:textId="092F1C36" w:rsidR="008B3C5A" w:rsidRPr="009305BA" w:rsidRDefault="008B3C5A" w:rsidP="008B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7661" w14:textId="6A17FE31" w:rsidR="008B3C5A" w:rsidRPr="009305BA" w:rsidRDefault="008B3C5A" w:rsidP="0050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377D" w14:textId="04F227AB" w:rsidR="008B3C5A" w:rsidRPr="009305BA" w:rsidRDefault="008B3C5A" w:rsidP="008B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7E7E" w14:textId="54FD6F78" w:rsidR="008B3C5A" w:rsidRPr="009305BA" w:rsidRDefault="008B3C5A" w:rsidP="008B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3C5A" w:rsidRPr="009305BA" w14:paraId="4D1E3EAE" w14:textId="77777777" w:rsidTr="00583616">
        <w:trPr>
          <w:trHeight w:val="271"/>
        </w:trPr>
        <w:tc>
          <w:tcPr>
            <w:tcW w:w="56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EE373" w14:textId="77777777" w:rsidR="008B3C5A" w:rsidRPr="009305BA" w:rsidRDefault="008B3C5A" w:rsidP="0050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5BA">
              <w:rPr>
                <w:rFonts w:ascii="Calibri" w:eastAsia="Times New Roman" w:hAnsi="Calibri" w:cs="Calibri"/>
                <w:color w:val="000000"/>
              </w:rPr>
              <w:t>Amount In Words: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808E" w14:textId="77777777" w:rsidR="008B3C5A" w:rsidRPr="009305BA" w:rsidRDefault="008B3C5A" w:rsidP="0050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05BA">
              <w:rPr>
                <w:rFonts w:ascii="Calibri" w:eastAsia="Times New Roman" w:hAnsi="Calibri" w:cs="Calibri"/>
                <w:color w:val="000000"/>
              </w:rPr>
              <w:t>Sub Total: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9B65" w14:textId="48B08C6C" w:rsidR="008B3C5A" w:rsidRPr="009305BA" w:rsidRDefault="008B3C5A" w:rsidP="008B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3C5A" w:rsidRPr="009305BA" w14:paraId="0C59910D" w14:textId="77777777" w:rsidTr="00583616">
        <w:trPr>
          <w:trHeight w:val="271"/>
        </w:trPr>
        <w:tc>
          <w:tcPr>
            <w:tcW w:w="56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784C" w14:textId="77777777" w:rsidR="008B3C5A" w:rsidRPr="009305BA" w:rsidRDefault="008B3C5A" w:rsidP="0050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C257" w14:textId="77777777" w:rsidR="008B3C5A" w:rsidRPr="009305BA" w:rsidRDefault="008B3C5A" w:rsidP="0050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05BA">
              <w:rPr>
                <w:rFonts w:ascii="Calibri" w:eastAsia="Times New Roman" w:hAnsi="Calibri" w:cs="Calibri"/>
                <w:color w:val="000000"/>
              </w:rPr>
              <w:t>Discount: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6F6D" w14:textId="74021ACF" w:rsidR="008B3C5A" w:rsidRPr="009305BA" w:rsidRDefault="008B3C5A" w:rsidP="0050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3C5A" w:rsidRPr="009305BA" w14:paraId="4B66E917" w14:textId="77777777" w:rsidTr="00583616">
        <w:trPr>
          <w:trHeight w:val="381"/>
        </w:trPr>
        <w:tc>
          <w:tcPr>
            <w:tcW w:w="56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5B24" w14:textId="77777777" w:rsidR="008B3C5A" w:rsidRPr="009305BA" w:rsidRDefault="008B3C5A" w:rsidP="0050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41651"/>
            <w:noWrap/>
            <w:vAlign w:val="center"/>
            <w:hideMark/>
          </w:tcPr>
          <w:p w14:paraId="1E9B4F7E" w14:textId="77777777" w:rsidR="008B3C5A" w:rsidRPr="008B3C5A" w:rsidRDefault="008B3C5A" w:rsidP="00503B62">
            <w:pPr>
              <w:spacing w:after="0" w:line="240" w:lineRule="auto"/>
              <w:jc w:val="center"/>
              <w:rPr>
                <w:rFonts w:ascii="Amasis MT Pro Medium" w:eastAsia="Times New Roman" w:hAnsi="Amasis MT Pro Medium" w:cs="Calibri"/>
                <w:b/>
                <w:bCs/>
                <w:color w:val="FFFFFF" w:themeColor="background1"/>
              </w:rPr>
            </w:pPr>
            <w:r w:rsidRPr="008B3C5A">
              <w:rPr>
                <w:rFonts w:ascii="Amasis MT Pro Medium" w:eastAsia="Times New Roman" w:hAnsi="Amasis MT Pro Medium" w:cs="Calibri"/>
                <w:b/>
                <w:bCs/>
                <w:color w:val="FFFFFF" w:themeColor="background1"/>
              </w:rPr>
              <w:t>Final Amount:</w:t>
            </w:r>
          </w:p>
        </w:tc>
        <w:tc>
          <w:tcPr>
            <w:tcW w:w="1643" w:type="dxa"/>
            <w:tcBorders>
              <w:top w:val="nil"/>
              <w:left w:val="nil"/>
              <w:right w:val="single" w:sz="4" w:space="0" w:color="auto"/>
            </w:tcBorders>
            <w:shd w:val="clear" w:color="auto" w:fill="941651"/>
            <w:noWrap/>
            <w:vAlign w:val="center"/>
            <w:hideMark/>
          </w:tcPr>
          <w:p w14:paraId="47455F54" w14:textId="01F81628" w:rsidR="008B3C5A" w:rsidRPr="008B3C5A" w:rsidRDefault="008B3C5A" w:rsidP="008B3C5A">
            <w:pPr>
              <w:spacing w:after="0" w:line="240" w:lineRule="auto"/>
              <w:rPr>
                <w:rFonts w:ascii="Amasis MT Pro Medium" w:eastAsia="Times New Roman" w:hAnsi="Amasis MT Pro Medium" w:cs="Calibri"/>
                <w:b/>
                <w:bCs/>
                <w:color w:val="FFFFFF" w:themeColor="background1"/>
              </w:rPr>
            </w:pPr>
          </w:p>
        </w:tc>
      </w:tr>
      <w:tr w:rsidR="008B3C5A" w:rsidRPr="009305BA" w14:paraId="51792899" w14:textId="77777777" w:rsidTr="00583616">
        <w:trPr>
          <w:trHeight w:val="271"/>
        </w:trPr>
        <w:tc>
          <w:tcPr>
            <w:tcW w:w="56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ED73" w14:textId="77777777" w:rsidR="008B3C5A" w:rsidRPr="009305BA" w:rsidRDefault="008B3C5A" w:rsidP="0050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1651"/>
            <w:noWrap/>
            <w:vAlign w:val="bottom"/>
            <w:hideMark/>
          </w:tcPr>
          <w:p w14:paraId="5F8A234D" w14:textId="77777777" w:rsidR="008B3C5A" w:rsidRPr="008B3C5A" w:rsidRDefault="008B3C5A" w:rsidP="00503B62">
            <w:pPr>
              <w:spacing w:after="0" w:line="240" w:lineRule="auto"/>
              <w:jc w:val="center"/>
              <w:rPr>
                <w:rFonts w:ascii="Amasis MT Pro Medium" w:eastAsia="Times New Roman" w:hAnsi="Amasis MT Pro Medium" w:cs="Calibri"/>
                <w:b/>
                <w:bCs/>
                <w:color w:val="FFFFFF" w:themeColor="background1"/>
              </w:rPr>
            </w:pPr>
          </w:p>
        </w:tc>
      </w:tr>
      <w:tr w:rsidR="008B3C5A" w:rsidRPr="009305BA" w14:paraId="42C6E6F9" w14:textId="77777777" w:rsidTr="00583616">
        <w:trPr>
          <w:trHeight w:val="271"/>
        </w:trPr>
        <w:tc>
          <w:tcPr>
            <w:tcW w:w="5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1651"/>
            <w:noWrap/>
            <w:vAlign w:val="bottom"/>
            <w:hideMark/>
          </w:tcPr>
          <w:p w14:paraId="30175771" w14:textId="77777777" w:rsidR="008B3C5A" w:rsidRPr="00583616" w:rsidRDefault="008B3C5A" w:rsidP="00503B62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  <w:r w:rsidRPr="00583616">
              <w:rPr>
                <w:rFonts w:ascii="Calibri" w:eastAsia="Times New Roman" w:hAnsi="Calibri" w:cs="Calibri"/>
                <w:color w:val="FFFFFF" w:themeColor="background1"/>
              </w:rPr>
              <w:t>Terms &amp; Conditions:</w:t>
            </w:r>
          </w:p>
        </w:tc>
        <w:tc>
          <w:tcPr>
            <w:tcW w:w="41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4612" w14:textId="77777777" w:rsidR="008B3C5A" w:rsidRPr="009305BA" w:rsidRDefault="008B3C5A" w:rsidP="0050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05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B3C5A" w:rsidRPr="009305BA" w14:paraId="2B69C2FB" w14:textId="77777777" w:rsidTr="00583616">
        <w:trPr>
          <w:trHeight w:val="271"/>
        </w:trPr>
        <w:tc>
          <w:tcPr>
            <w:tcW w:w="5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AE67" w14:textId="77777777" w:rsidR="008B3C5A" w:rsidRPr="009305BA" w:rsidRDefault="008B3C5A" w:rsidP="0050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5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A9E5A" w14:textId="77777777" w:rsidR="008B3C5A" w:rsidRPr="009305BA" w:rsidRDefault="008B3C5A" w:rsidP="0050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3C5A" w:rsidRPr="009305BA" w14:paraId="63F0FEFD" w14:textId="77777777" w:rsidTr="00583616">
        <w:trPr>
          <w:trHeight w:val="271"/>
        </w:trPr>
        <w:tc>
          <w:tcPr>
            <w:tcW w:w="5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E0C3" w14:textId="77777777" w:rsidR="008B3C5A" w:rsidRPr="009305BA" w:rsidRDefault="008B3C5A" w:rsidP="0050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5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56CE" w14:textId="77777777" w:rsidR="008B3C5A" w:rsidRPr="009305BA" w:rsidRDefault="008B3C5A" w:rsidP="0050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3C5A" w:rsidRPr="009305BA" w14:paraId="6546FB7C" w14:textId="77777777" w:rsidTr="00583616">
        <w:trPr>
          <w:trHeight w:val="271"/>
        </w:trPr>
        <w:tc>
          <w:tcPr>
            <w:tcW w:w="5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2E2A" w14:textId="77777777" w:rsidR="008B3C5A" w:rsidRPr="009305BA" w:rsidRDefault="008B3C5A" w:rsidP="00503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05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1651"/>
            <w:noWrap/>
            <w:vAlign w:val="center"/>
            <w:hideMark/>
          </w:tcPr>
          <w:p w14:paraId="70BEDD91" w14:textId="77777777" w:rsidR="008B3C5A" w:rsidRPr="009305BA" w:rsidRDefault="008B3C5A" w:rsidP="00503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616">
              <w:rPr>
                <w:rFonts w:ascii="Calibri" w:eastAsia="Times New Roman" w:hAnsi="Calibri" w:cs="Calibri"/>
                <w:color w:val="FFFFFF" w:themeColor="background1"/>
              </w:rPr>
              <w:t>Seal &amp; Signature</w:t>
            </w:r>
          </w:p>
        </w:tc>
      </w:tr>
      <w:tr w:rsidR="008B3C5A" w:rsidRPr="009305BA" w14:paraId="036C1745" w14:textId="77777777" w:rsidTr="00583616">
        <w:trPr>
          <w:trHeight w:val="271"/>
        </w:trPr>
        <w:tc>
          <w:tcPr>
            <w:tcW w:w="9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1651"/>
            <w:noWrap/>
            <w:hideMark/>
          </w:tcPr>
          <w:p w14:paraId="06EE6A2E" w14:textId="77777777" w:rsidR="008B3C5A" w:rsidRPr="00583616" w:rsidRDefault="008B3C5A" w:rsidP="00503B62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  <w:r w:rsidRPr="00583616">
              <w:rPr>
                <w:rFonts w:ascii="Calibri" w:eastAsia="Times New Roman" w:hAnsi="Calibri" w:cs="Calibri"/>
                <w:color w:val="FFFFFF" w:themeColor="background1"/>
              </w:rPr>
              <w:t>Declaration:</w:t>
            </w:r>
          </w:p>
        </w:tc>
      </w:tr>
    </w:tbl>
    <w:p w14:paraId="3193FFC1" w14:textId="77777777" w:rsidR="008B3C5A" w:rsidRDefault="008B3C5A"/>
    <w:p w14:paraId="094F4F07" w14:textId="4663C127" w:rsidR="00583616" w:rsidRDefault="00583616">
      <w:r>
        <w:rPr>
          <w:noProof/>
          <w14:ligatures w14:val="standardContextual"/>
        </w:rPr>
        <w:drawing>
          <wp:inline distT="0" distB="0" distL="0" distR="0" wp14:anchorId="7BF5D61F" wp14:editId="559EFB10">
            <wp:extent cx="5448300" cy="405031"/>
            <wp:effectExtent l="0" t="0" r="0" b="1905"/>
            <wp:docPr id="1101652400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652400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4870" cy="418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36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masis MT Pro Medium">
    <w:panose1 w:val="02040604050005020304"/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panose1 w:val="02040A04050005020304"/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5A"/>
    <w:rsid w:val="00583616"/>
    <w:rsid w:val="00625580"/>
    <w:rsid w:val="008B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9CC4C1"/>
  <w15:chartTrackingRefBased/>
  <w15:docId w15:val="{66A26D41-49BD-7949-ACBC-C4DA5812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C5A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C5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C5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3C5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3C5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3C5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3C5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3C5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3C5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3C5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C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C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3C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3C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3C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3C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3C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3C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3C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3C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B3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C5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B3C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3C5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B3C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3C5A"/>
    <w:pPr>
      <w:spacing w:line="278" w:lineRule="auto"/>
      <w:ind w:left="720"/>
      <w:contextualSpacing/>
    </w:pPr>
    <w:rPr>
      <w:kern w:val="2"/>
      <w:sz w:val="24"/>
      <w:szCs w:val="24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B3C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3C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3C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3C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ybillbook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Utheerna D U</dc:creator>
  <cp:keywords/>
  <dc:description/>
  <cp:lastModifiedBy>Utheerna D U</cp:lastModifiedBy>
  <cp:revision>1</cp:revision>
  <dcterms:created xsi:type="dcterms:W3CDTF">2025-09-19T05:37:00Z</dcterms:created>
  <dcterms:modified xsi:type="dcterms:W3CDTF">2025-09-19T05:51:00Z</dcterms:modified>
</cp:coreProperties>
</file>