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2" w:type="dxa"/>
        <w:tblInd w:w="-318" w:type="dxa"/>
        <w:tblLook w:val="04A0" w:firstRow="1" w:lastRow="0" w:firstColumn="1" w:lastColumn="0" w:noHBand="0" w:noVBand="1"/>
      </w:tblPr>
      <w:tblGrid>
        <w:gridCol w:w="748"/>
        <w:gridCol w:w="2490"/>
        <w:gridCol w:w="871"/>
        <w:gridCol w:w="669"/>
        <w:gridCol w:w="832"/>
        <w:gridCol w:w="1602"/>
        <w:gridCol w:w="732"/>
        <w:gridCol w:w="2408"/>
      </w:tblGrid>
      <w:tr w:rsidR="00110870" w:rsidRPr="006B013F" w14:paraId="64D90ECF" w14:textId="77777777" w:rsidTr="00110870">
        <w:trPr>
          <w:trHeight w:val="689"/>
        </w:trPr>
        <w:tc>
          <w:tcPr>
            <w:tcW w:w="1035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53D63" w:themeFill="text2" w:themeFillTint="E6"/>
            <w:vAlign w:val="bottom"/>
          </w:tcPr>
          <w:p w14:paraId="6262014F" w14:textId="211D46E8" w:rsidR="00110870" w:rsidRPr="00110870" w:rsidRDefault="00110870" w:rsidP="0011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6060"/>
                <w:sz w:val="32"/>
                <w:szCs w:val="32"/>
              </w:rPr>
            </w:pPr>
            <w:r w:rsidRPr="00110870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</w:rPr>
              <w:t>Ambulance Bill</w:t>
            </w:r>
          </w:p>
        </w:tc>
      </w:tr>
      <w:tr w:rsidR="00110870" w:rsidRPr="006B013F" w14:paraId="169A456D" w14:textId="77777777" w:rsidTr="00110870">
        <w:trPr>
          <w:trHeight w:val="2170"/>
        </w:trPr>
        <w:tc>
          <w:tcPr>
            <w:tcW w:w="1035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4AB4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6060"/>
              </w:rPr>
            </w:pPr>
            <w:r w:rsidRPr="006B013F">
              <w:rPr>
                <w:rFonts w:ascii="Arial" w:eastAsia="Times New Roman" w:hAnsi="Arial" w:cs="Arial"/>
                <w:b/>
                <w:bCs/>
                <w:color w:val="606060"/>
              </w:rPr>
              <w:t>Company Name:</w:t>
            </w:r>
          </w:p>
          <w:p w14:paraId="3E343E08" w14:textId="09AAF568" w:rsidR="00110870" w:rsidRPr="006B013F" w:rsidRDefault="00110870" w:rsidP="00CD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D58FB3B" w14:textId="77777777" w:rsidR="00110870" w:rsidRPr="006B013F" w:rsidRDefault="00110870" w:rsidP="00CD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05FD6DF" w14:textId="2602BCCC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Address:</w:t>
            </w:r>
            <w:r w:rsidRPr="006B013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37C3100A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514B201B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City, State, Country:</w:t>
            </w:r>
          </w:p>
          <w:p w14:paraId="4A1B88CB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ZIP Code:</w:t>
            </w:r>
          </w:p>
          <w:p w14:paraId="1D5BBD8C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Phone No.:</w:t>
            </w:r>
          </w:p>
          <w:p w14:paraId="4E8D1CE4" w14:textId="6383699E" w:rsidR="00110870" w:rsidRPr="006B013F" w:rsidRDefault="00110870" w:rsidP="00CD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Email ID:</w:t>
            </w:r>
          </w:p>
        </w:tc>
      </w:tr>
      <w:tr w:rsidR="00110870" w:rsidRPr="006B013F" w14:paraId="66AD857C" w14:textId="77777777" w:rsidTr="00110870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53D63" w:themeFill="text2" w:themeFillTint="E6"/>
            <w:noWrap/>
            <w:vAlign w:val="bottom"/>
            <w:hideMark/>
          </w:tcPr>
          <w:p w14:paraId="26780D93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0870" w:rsidRPr="006B013F" w14:paraId="57D5241A" w14:textId="77777777" w:rsidTr="00CD6268">
        <w:trPr>
          <w:trHeight w:val="315"/>
        </w:trPr>
        <w:tc>
          <w:tcPr>
            <w:tcW w:w="5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D205" w14:textId="2E7DF1CE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Patient Details</w:t>
            </w:r>
            <w:r w:rsidRPr="006B01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D9D8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013F">
              <w:rPr>
                <w:rFonts w:ascii="Arial" w:eastAsia="Times New Roman" w:hAnsi="Arial" w:cs="Arial"/>
                <w:b/>
                <w:bCs/>
                <w:color w:val="000000"/>
              </w:rPr>
              <w:t>Invoice No.: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8E6A4" w14:textId="442C4BB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10870" w:rsidRPr="006B013F" w14:paraId="40666F6B" w14:textId="77777777" w:rsidTr="00CD6268">
        <w:trPr>
          <w:trHeight w:val="300"/>
        </w:trPr>
        <w:tc>
          <w:tcPr>
            <w:tcW w:w="5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E352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Name: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8D85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013F">
              <w:rPr>
                <w:rFonts w:ascii="Arial" w:eastAsia="Times New Roman" w:hAnsi="Arial" w:cs="Arial"/>
                <w:b/>
                <w:bCs/>
                <w:color w:val="000000"/>
              </w:rPr>
              <w:t>Date: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0DACB" w14:textId="59906745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10870" w:rsidRPr="006B013F" w14:paraId="56BE9B6D" w14:textId="77777777" w:rsidTr="00CD6268">
        <w:trPr>
          <w:trHeight w:val="300"/>
        </w:trPr>
        <w:tc>
          <w:tcPr>
            <w:tcW w:w="5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3543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Address: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1991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0870" w:rsidRPr="006B013F" w14:paraId="7816C50E" w14:textId="77777777" w:rsidTr="00CD6268">
        <w:trPr>
          <w:trHeight w:val="300"/>
        </w:trPr>
        <w:tc>
          <w:tcPr>
            <w:tcW w:w="5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96F0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612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0870" w:rsidRPr="006B013F" w14:paraId="6C8698F7" w14:textId="77777777" w:rsidTr="00CD6268">
        <w:trPr>
          <w:trHeight w:val="300"/>
        </w:trPr>
        <w:tc>
          <w:tcPr>
            <w:tcW w:w="5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A618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City, State, Country: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B1DF" w14:textId="77777777" w:rsidR="00110870" w:rsidRPr="006B013F" w:rsidRDefault="00110870" w:rsidP="00CD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0870" w:rsidRPr="006B013F" w14:paraId="3EC307FF" w14:textId="77777777" w:rsidTr="00CD6268">
        <w:trPr>
          <w:trHeight w:val="300"/>
        </w:trPr>
        <w:tc>
          <w:tcPr>
            <w:tcW w:w="5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3D96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ZIP Code: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4EB9" w14:textId="77777777" w:rsidR="00110870" w:rsidRPr="006B013F" w:rsidRDefault="00110870" w:rsidP="00CD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0870" w:rsidRPr="006B013F" w14:paraId="0B7F8904" w14:textId="77777777" w:rsidTr="00CD6268">
        <w:trPr>
          <w:trHeight w:val="300"/>
        </w:trPr>
        <w:tc>
          <w:tcPr>
            <w:tcW w:w="56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849F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Contact No.: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B071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0870" w:rsidRPr="006B013F" w14:paraId="41958A12" w14:textId="77777777" w:rsidTr="00110870">
        <w:trPr>
          <w:trHeight w:val="60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53D63" w:themeFill="text2" w:themeFillTint="E6"/>
            <w:noWrap/>
            <w:vAlign w:val="center"/>
            <w:hideMark/>
          </w:tcPr>
          <w:p w14:paraId="308DC67D" w14:textId="77777777" w:rsidR="00110870" w:rsidRPr="00110870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1108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53D63" w:themeFill="text2" w:themeFillTint="E6"/>
            <w:noWrap/>
            <w:vAlign w:val="center"/>
            <w:hideMark/>
          </w:tcPr>
          <w:p w14:paraId="4A04680D" w14:textId="77777777" w:rsidR="00110870" w:rsidRPr="00110870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1108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Service name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53D63" w:themeFill="text2" w:themeFillTint="E6"/>
            <w:vAlign w:val="center"/>
            <w:hideMark/>
          </w:tcPr>
          <w:p w14:paraId="26188EDE" w14:textId="77777777" w:rsidR="00110870" w:rsidRPr="00110870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1108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HSN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53D63" w:themeFill="text2" w:themeFillTint="E6"/>
            <w:noWrap/>
            <w:vAlign w:val="center"/>
            <w:hideMark/>
          </w:tcPr>
          <w:p w14:paraId="172DB3D1" w14:textId="77777777" w:rsidR="00110870" w:rsidRPr="00110870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1108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QTY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53D63" w:themeFill="text2" w:themeFillTint="E6"/>
            <w:vAlign w:val="center"/>
            <w:hideMark/>
          </w:tcPr>
          <w:p w14:paraId="4F58123F" w14:textId="77777777" w:rsidR="00110870" w:rsidRPr="00110870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1108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Unit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53D63" w:themeFill="text2" w:themeFillTint="E6"/>
            <w:vAlign w:val="center"/>
            <w:hideMark/>
          </w:tcPr>
          <w:p w14:paraId="00C0D302" w14:textId="77777777" w:rsidR="00110870" w:rsidRPr="00110870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1108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Price/</w:t>
            </w:r>
            <w:r w:rsidRPr="001108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br/>
              <w:t>Unit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53D63" w:themeFill="text2" w:themeFillTint="E6"/>
            <w:vAlign w:val="center"/>
            <w:hideMark/>
          </w:tcPr>
          <w:p w14:paraId="006B9839" w14:textId="77777777" w:rsidR="00110870" w:rsidRPr="00110870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1108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Disc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153D63" w:themeFill="text2" w:themeFillTint="E6"/>
            <w:vAlign w:val="center"/>
            <w:hideMark/>
          </w:tcPr>
          <w:p w14:paraId="3ABB616E" w14:textId="77777777" w:rsidR="00110870" w:rsidRPr="00110870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1108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Amount</w:t>
            </w:r>
          </w:p>
        </w:tc>
      </w:tr>
      <w:tr w:rsidR="00110870" w:rsidRPr="006B013F" w14:paraId="54200C5A" w14:textId="77777777" w:rsidTr="00110870">
        <w:trPr>
          <w:trHeight w:val="30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20DE9C3F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171CF036" w14:textId="5077A12F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2021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4C37FA7E" w14:textId="0DBCFD52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1A919A6E" w14:textId="3E320B33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5EDE1B97" w14:textId="61FA5A4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09D56173" w14:textId="383A2EC9" w:rsidR="00110870" w:rsidRPr="006B013F" w:rsidRDefault="00110870" w:rsidP="001108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5A083A57" w14:textId="3F370596" w:rsidR="00110870" w:rsidRPr="006B013F" w:rsidRDefault="00110870" w:rsidP="001108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8F8F8"/>
            <w:noWrap/>
            <w:vAlign w:val="center"/>
            <w:hideMark/>
          </w:tcPr>
          <w:p w14:paraId="08B2F2FA" w14:textId="0821AF84" w:rsidR="00110870" w:rsidRPr="006B013F" w:rsidRDefault="00110870" w:rsidP="001108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10870" w:rsidRPr="006B013F" w14:paraId="742B738B" w14:textId="77777777" w:rsidTr="00110870">
        <w:trPr>
          <w:trHeight w:val="30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6C86C6FD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098CC024" w14:textId="799F2C1B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77B3CBAA" w14:textId="376A2A60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47992780" w14:textId="0F6631F3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598D452C" w14:textId="5C664FB3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1BA38380" w14:textId="4454B571" w:rsidR="00110870" w:rsidRPr="006B013F" w:rsidRDefault="00110870" w:rsidP="001108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6AF88928" w14:textId="31539F2A" w:rsidR="00110870" w:rsidRPr="006B013F" w:rsidRDefault="00110870" w:rsidP="001108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8F8F8"/>
            <w:noWrap/>
            <w:vAlign w:val="center"/>
            <w:hideMark/>
          </w:tcPr>
          <w:p w14:paraId="5BB2C48E" w14:textId="0D6ADA38" w:rsidR="00110870" w:rsidRPr="006B013F" w:rsidRDefault="00110870" w:rsidP="001108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10870" w:rsidRPr="006B013F" w14:paraId="7395DA03" w14:textId="77777777" w:rsidTr="00110870">
        <w:trPr>
          <w:trHeight w:val="30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41FC9448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11D16081" w14:textId="2E954F91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2870003E" w14:textId="79CC1CFD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6BC61A05" w14:textId="5E97007B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29E1274E" w14:textId="5C0C742C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3DADADFB" w14:textId="60C024FF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4AF85D6F" w14:textId="5EA24EDE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8F8F8"/>
            <w:noWrap/>
            <w:vAlign w:val="center"/>
            <w:hideMark/>
          </w:tcPr>
          <w:p w14:paraId="352550B4" w14:textId="4B260489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10870" w:rsidRPr="006B013F" w14:paraId="10D7452B" w14:textId="77777777" w:rsidTr="00110870">
        <w:trPr>
          <w:trHeight w:val="3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53D63" w:themeFill="text2" w:themeFillTint="E6"/>
            <w:noWrap/>
            <w:vAlign w:val="center"/>
            <w:hideMark/>
          </w:tcPr>
          <w:p w14:paraId="366A8320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10870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Total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2D41" w14:textId="268101E2" w:rsidR="00110870" w:rsidRPr="006B013F" w:rsidRDefault="00110870" w:rsidP="00110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ED28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B013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E981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B013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8C4" w14:textId="1C8767E7" w:rsidR="00110870" w:rsidRPr="006B013F" w:rsidRDefault="00110870" w:rsidP="00110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F3C4F2" w14:textId="3BBFCE2D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110870" w:rsidRPr="006B013F" w14:paraId="6C08BCC6" w14:textId="77777777" w:rsidTr="00110870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4083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0870" w:rsidRPr="006B013F" w14:paraId="350AF628" w14:textId="77777777" w:rsidTr="00110870">
        <w:trPr>
          <w:trHeight w:val="360"/>
        </w:trPr>
        <w:tc>
          <w:tcPr>
            <w:tcW w:w="477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FA4F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013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5E46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3D63" w:themeFill="text2" w:themeFillTint="E6"/>
            <w:noWrap/>
            <w:vAlign w:val="center"/>
            <w:hideMark/>
          </w:tcPr>
          <w:p w14:paraId="23CE7867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B013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Sub Total: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DBA25" w14:textId="79FE9242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110870" w:rsidRPr="006B013F" w14:paraId="24C71341" w14:textId="77777777" w:rsidTr="00110870">
        <w:trPr>
          <w:trHeight w:val="60"/>
        </w:trPr>
        <w:tc>
          <w:tcPr>
            <w:tcW w:w="47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8C6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80D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9CF7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013F">
              <w:rPr>
                <w:rFonts w:ascii="Arial" w:eastAsia="Times New Roman" w:hAnsi="Arial" w:cs="Arial"/>
              </w:rPr>
              <w:t>Discount: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599572" w14:textId="3BEFD9F9" w:rsidR="00110870" w:rsidRPr="006B013F" w:rsidRDefault="00110870" w:rsidP="001108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10870" w:rsidRPr="006B013F" w14:paraId="76BE316F" w14:textId="77777777" w:rsidTr="00110870">
        <w:trPr>
          <w:trHeight w:val="300"/>
        </w:trPr>
        <w:tc>
          <w:tcPr>
            <w:tcW w:w="477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A5A1E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6060"/>
              </w:rPr>
            </w:pPr>
            <w:r w:rsidRPr="0011087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Amount in words: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D889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DCFC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013F">
              <w:rPr>
                <w:rFonts w:ascii="Arial" w:eastAsia="Times New Roman" w:hAnsi="Arial" w:cs="Arial"/>
              </w:rPr>
              <w:t>Tax Rate: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46187" w14:textId="746502B2" w:rsidR="00110870" w:rsidRPr="006B013F" w:rsidRDefault="00110870" w:rsidP="001108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10870" w:rsidRPr="006B013F" w14:paraId="15E74AD7" w14:textId="77777777" w:rsidTr="00110870">
        <w:trPr>
          <w:trHeight w:val="60"/>
        </w:trPr>
        <w:tc>
          <w:tcPr>
            <w:tcW w:w="47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4C5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606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6BD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9D29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013F">
              <w:rPr>
                <w:rFonts w:ascii="Arial" w:eastAsia="Times New Roman" w:hAnsi="Arial" w:cs="Arial"/>
              </w:rPr>
              <w:t>Tax Value: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41931" w14:textId="5EECD435" w:rsidR="00110870" w:rsidRPr="006B013F" w:rsidRDefault="00110870" w:rsidP="001108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10870" w:rsidRPr="006B013F" w14:paraId="7A2F6D97" w14:textId="77777777" w:rsidTr="00110870">
        <w:trPr>
          <w:trHeight w:val="60"/>
        </w:trPr>
        <w:tc>
          <w:tcPr>
            <w:tcW w:w="47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CC01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606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184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3D63" w:themeFill="text2" w:themeFillTint="E6"/>
            <w:vAlign w:val="center"/>
            <w:hideMark/>
          </w:tcPr>
          <w:p w14:paraId="14BF4829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110870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Total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01342" w14:textId="1081CEF2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0870" w:rsidRPr="006B013F" w14:paraId="2474B8A7" w14:textId="77777777" w:rsidTr="00110870">
        <w:trPr>
          <w:trHeight w:val="300"/>
        </w:trPr>
        <w:tc>
          <w:tcPr>
            <w:tcW w:w="47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6EA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606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68A2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B61E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Received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45746" w14:textId="7D28A523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10870" w:rsidRPr="006B013F" w14:paraId="2D7E16C3" w14:textId="77777777" w:rsidTr="00110870">
        <w:trPr>
          <w:trHeight w:val="300"/>
        </w:trPr>
        <w:tc>
          <w:tcPr>
            <w:tcW w:w="47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9631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013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E85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DA30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Balance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05448" w14:textId="77FAEFC7" w:rsidR="00110870" w:rsidRPr="006B013F" w:rsidRDefault="00110870" w:rsidP="001108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10870" w:rsidRPr="006B013F" w14:paraId="79491002" w14:textId="77777777" w:rsidTr="00110870">
        <w:trPr>
          <w:trHeight w:val="300"/>
        </w:trPr>
        <w:tc>
          <w:tcPr>
            <w:tcW w:w="477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110D" w14:textId="77777777" w:rsidR="00110870" w:rsidRPr="00110870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11087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Company seal and Sign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143C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2CF2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0870" w:rsidRPr="006B013F" w14:paraId="6151B54B" w14:textId="77777777" w:rsidTr="00110870">
        <w:trPr>
          <w:trHeight w:val="300"/>
        </w:trPr>
        <w:tc>
          <w:tcPr>
            <w:tcW w:w="47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39A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7CA0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CA03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0870" w:rsidRPr="006B013F" w14:paraId="608506DE" w14:textId="77777777" w:rsidTr="00110870">
        <w:trPr>
          <w:trHeight w:val="300"/>
        </w:trPr>
        <w:tc>
          <w:tcPr>
            <w:tcW w:w="47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D923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3DA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3E9D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0870" w:rsidRPr="006B013F" w14:paraId="40002622" w14:textId="77777777" w:rsidTr="00110870">
        <w:trPr>
          <w:trHeight w:val="300"/>
        </w:trPr>
        <w:tc>
          <w:tcPr>
            <w:tcW w:w="47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9D3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210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848E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0870" w:rsidRPr="006B013F" w14:paraId="4B4042F9" w14:textId="77777777" w:rsidTr="00110870">
        <w:trPr>
          <w:trHeight w:val="300"/>
        </w:trPr>
        <w:tc>
          <w:tcPr>
            <w:tcW w:w="47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CB6E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1613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ABF2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0870" w:rsidRPr="006B013F" w14:paraId="1EFD62E5" w14:textId="77777777" w:rsidTr="00110870">
        <w:trPr>
          <w:trHeight w:val="300"/>
        </w:trPr>
        <w:tc>
          <w:tcPr>
            <w:tcW w:w="47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1F0C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256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3433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0870" w:rsidRPr="006B013F" w14:paraId="58EB5319" w14:textId="77777777" w:rsidTr="00110870">
        <w:trPr>
          <w:trHeight w:val="315"/>
        </w:trPr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7A0E9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3E9" w14:textId="77777777" w:rsidR="00110870" w:rsidRPr="006B013F" w:rsidRDefault="00110870" w:rsidP="00CD6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C8DA" w14:textId="77777777" w:rsidR="00110870" w:rsidRPr="006B013F" w:rsidRDefault="00110870" w:rsidP="00CD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01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2B00C41B" w14:textId="77777777" w:rsidR="00110870" w:rsidRDefault="00110870"/>
    <w:p w14:paraId="2C111221" w14:textId="327A0599" w:rsidR="00110870" w:rsidRDefault="00110870">
      <w:r>
        <w:rPr>
          <w:noProof/>
          <w14:ligatures w14:val="standardContextual"/>
        </w:rPr>
        <w:drawing>
          <wp:inline distT="0" distB="0" distL="0" distR="0" wp14:anchorId="0E359D25" wp14:editId="6A103A85">
            <wp:extent cx="5731510" cy="426085"/>
            <wp:effectExtent l="0" t="0" r="0" b="5715"/>
            <wp:docPr id="166109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9976" name="Picture 16610997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70"/>
    <w:rsid w:val="00110870"/>
    <w:rsid w:val="00F0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A42E5"/>
  <w15:chartTrackingRefBased/>
  <w15:docId w15:val="{B361F20A-7920-E545-86E6-64587357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870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8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8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87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87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87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87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87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87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87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87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0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87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0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870"/>
    <w:pPr>
      <w:spacing w:after="160"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0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2025-09-29T07:06:00Z</dcterms:created>
  <dcterms:modified xsi:type="dcterms:W3CDTF">2025-09-29T07:16:00Z</dcterms:modified>
</cp:coreProperties>
</file>