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121"/>
        <w:tblOverlap w:val="never"/>
        <w:tblW w:w="11341" w:type="dxa"/>
        <w:tblLook w:val="04A0" w:firstRow="1" w:lastRow="0" w:firstColumn="1" w:lastColumn="0" w:noHBand="0" w:noVBand="1"/>
      </w:tblPr>
      <w:tblGrid>
        <w:gridCol w:w="1039"/>
        <w:gridCol w:w="1340"/>
        <w:gridCol w:w="3405"/>
        <w:gridCol w:w="1584"/>
        <w:gridCol w:w="1474"/>
        <w:gridCol w:w="1245"/>
        <w:gridCol w:w="1254"/>
      </w:tblGrid>
      <w:tr w:rsidR="000019CC" w:rsidRPr="008B7CB6" w14:paraId="111F4185" w14:textId="77777777" w:rsidTr="000019CC">
        <w:trPr>
          <w:trHeight w:val="911"/>
        </w:trPr>
        <w:tc>
          <w:tcPr>
            <w:tcW w:w="1134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3B8107"/>
            <w:noWrap/>
            <w:vAlign w:val="center"/>
            <w:hideMark/>
          </w:tcPr>
          <w:p w14:paraId="64EA71DE" w14:textId="77777777" w:rsidR="000019CC" w:rsidRPr="008B7CB6" w:rsidRDefault="000019CC" w:rsidP="00001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8"/>
                <w:szCs w:val="48"/>
                <w:lang w:eastAsia="en-IN"/>
                <w14:ligatures w14:val="none"/>
              </w:rPr>
            </w:pPr>
            <w:r w:rsidRPr="008B7CB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8"/>
                <w:szCs w:val="48"/>
                <w:lang w:eastAsia="en-IN"/>
                <w14:ligatures w14:val="none"/>
              </w:rPr>
              <w:t xml:space="preserve">Account Format </w:t>
            </w:r>
          </w:p>
        </w:tc>
      </w:tr>
      <w:tr w:rsidR="000019CC" w:rsidRPr="008B7CB6" w14:paraId="528996DF" w14:textId="77777777" w:rsidTr="000019CC">
        <w:trPr>
          <w:trHeight w:val="911"/>
        </w:trPr>
        <w:tc>
          <w:tcPr>
            <w:tcW w:w="11341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3B8107"/>
            <w:vAlign w:val="center"/>
            <w:hideMark/>
          </w:tcPr>
          <w:p w14:paraId="7721460F" w14:textId="77777777" w:rsidR="000019CC" w:rsidRPr="008B7CB6" w:rsidRDefault="000019CC" w:rsidP="000019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8"/>
                <w:szCs w:val="48"/>
                <w:lang w:eastAsia="en-IN"/>
                <w14:ligatures w14:val="none"/>
              </w:rPr>
            </w:pPr>
          </w:p>
        </w:tc>
      </w:tr>
      <w:tr w:rsidR="000019CC" w:rsidRPr="008B7CB6" w14:paraId="2820511B" w14:textId="77777777" w:rsidTr="000019CC">
        <w:trPr>
          <w:trHeight w:val="222"/>
        </w:trPr>
        <w:tc>
          <w:tcPr>
            <w:tcW w:w="1134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DD8BC" w14:textId="77777777" w:rsidR="000019CC" w:rsidRPr="008B7CB6" w:rsidRDefault="000019CC" w:rsidP="000019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0019CC" w:rsidRPr="008B7CB6" w14:paraId="3C45D511" w14:textId="77777777" w:rsidTr="000019CC">
        <w:trPr>
          <w:trHeight w:val="315"/>
        </w:trPr>
        <w:tc>
          <w:tcPr>
            <w:tcW w:w="1134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4441C" w14:textId="77777777" w:rsidR="000019CC" w:rsidRPr="008B7CB6" w:rsidRDefault="000019CC" w:rsidP="000019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05250"/>
                <w:kern w:val="0"/>
                <w:lang w:eastAsia="en-IN"/>
                <w14:ligatures w14:val="none"/>
              </w:rPr>
            </w:pPr>
            <w:r w:rsidRPr="008B7CB6">
              <w:rPr>
                <w:rFonts w:ascii="Calibri" w:eastAsia="Times New Roman" w:hAnsi="Calibri" w:cs="Calibri"/>
                <w:b/>
                <w:bCs/>
                <w:color w:val="305250"/>
                <w:kern w:val="0"/>
                <w:lang w:eastAsia="en-IN"/>
                <w14:ligatures w14:val="none"/>
              </w:rPr>
              <w:t>Company Name:</w:t>
            </w:r>
          </w:p>
        </w:tc>
      </w:tr>
      <w:tr w:rsidR="000019CC" w:rsidRPr="008B7CB6" w14:paraId="03E1C182" w14:textId="77777777" w:rsidTr="000019CC">
        <w:trPr>
          <w:trHeight w:val="222"/>
        </w:trPr>
        <w:tc>
          <w:tcPr>
            <w:tcW w:w="1134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C06B" w14:textId="77777777" w:rsidR="000019CC" w:rsidRPr="008B7CB6" w:rsidRDefault="000019CC" w:rsidP="000019CC">
            <w:pPr>
              <w:spacing w:after="0" w:line="240" w:lineRule="auto"/>
              <w:rPr>
                <w:rFonts w:ascii="Calibri" w:eastAsia="Times New Roman" w:hAnsi="Calibri" w:cs="Calibri"/>
                <w:color w:val="305250"/>
                <w:kern w:val="0"/>
                <w:lang w:eastAsia="en-IN"/>
                <w14:ligatures w14:val="none"/>
              </w:rPr>
            </w:pPr>
            <w:r w:rsidRPr="008B7CB6">
              <w:rPr>
                <w:rFonts w:ascii="Calibri" w:eastAsia="Times New Roman" w:hAnsi="Calibri" w:cs="Calibri"/>
                <w:color w:val="305250"/>
                <w:kern w:val="0"/>
                <w:lang w:eastAsia="en-IN"/>
                <w14:ligatures w14:val="none"/>
              </w:rPr>
              <w:t>Address:</w:t>
            </w:r>
          </w:p>
        </w:tc>
      </w:tr>
      <w:tr w:rsidR="000019CC" w:rsidRPr="008B7CB6" w14:paraId="75F3ACD5" w14:textId="77777777" w:rsidTr="000019CC">
        <w:trPr>
          <w:trHeight w:val="222"/>
        </w:trPr>
        <w:tc>
          <w:tcPr>
            <w:tcW w:w="1134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95CA4" w14:textId="77777777" w:rsidR="000019CC" w:rsidRPr="008B7CB6" w:rsidRDefault="000019CC" w:rsidP="000019CC">
            <w:pPr>
              <w:spacing w:after="0" w:line="240" w:lineRule="auto"/>
              <w:rPr>
                <w:rFonts w:ascii="Calibri" w:eastAsia="Times New Roman" w:hAnsi="Calibri" w:cs="Calibri"/>
                <w:color w:val="305250"/>
                <w:kern w:val="0"/>
                <w:lang w:eastAsia="en-IN"/>
                <w14:ligatures w14:val="none"/>
              </w:rPr>
            </w:pPr>
          </w:p>
        </w:tc>
      </w:tr>
      <w:tr w:rsidR="000019CC" w:rsidRPr="008B7CB6" w14:paraId="32A189EA" w14:textId="77777777" w:rsidTr="000019CC">
        <w:trPr>
          <w:trHeight w:val="222"/>
        </w:trPr>
        <w:tc>
          <w:tcPr>
            <w:tcW w:w="57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A5C7E" w14:textId="77777777" w:rsidR="000019CC" w:rsidRPr="008B7CB6" w:rsidRDefault="000019CC" w:rsidP="000019CC">
            <w:pPr>
              <w:spacing w:after="0" w:line="240" w:lineRule="auto"/>
              <w:rPr>
                <w:rFonts w:ascii="Calibri" w:eastAsia="Times New Roman" w:hAnsi="Calibri" w:cs="Calibri"/>
                <w:color w:val="305250"/>
                <w:kern w:val="0"/>
                <w:lang w:eastAsia="en-IN"/>
                <w14:ligatures w14:val="none"/>
              </w:rPr>
            </w:pPr>
            <w:r w:rsidRPr="008B7CB6">
              <w:rPr>
                <w:rFonts w:ascii="Calibri" w:eastAsia="Times New Roman" w:hAnsi="Calibri" w:cs="Calibri"/>
                <w:color w:val="305250"/>
                <w:kern w:val="0"/>
                <w:lang w:eastAsia="en-IN"/>
                <w14:ligatures w14:val="none"/>
              </w:rPr>
              <w:t>Phone No.:</w:t>
            </w:r>
          </w:p>
        </w:tc>
        <w:tc>
          <w:tcPr>
            <w:tcW w:w="555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B2403" w14:textId="77777777" w:rsidR="000019CC" w:rsidRPr="008B7CB6" w:rsidRDefault="000019CC" w:rsidP="000019CC">
            <w:pPr>
              <w:spacing w:after="0" w:line="240" w:lineRule="auto"/>
              <w:rPr>
                <w:rFonts w:ascii="Calibri" w:eastAsia="Times New Roman" w:hAnsi="Calibri" w:cs="Calibri"/>
                <w:color w:val="305250"/>
                <w:kern w:val="0"/>
                <w:lang w:eastAsia="en-IN"/>
                <w14:ligatures w14:val="none"/>
              </w:rPr>
            </w:pPr>
            <w:r w:rsidRPr="008B7CB6">
              <w:rPr>
                <w:rFonts w:ascii="Calibri" w:eastAsia="Times New Roman" w:hAnsi="Calibri" w:cs="Calibri"/>
                <w:color w:val="305250"/>
                <w:kern w:val="0"/>
                <w:lang w:eastAsia="en-IN"/>
                <w14:ligatures w14:val="none"/>
              </w:rPr>
              <w:t>Email ID:</w:t>
            </w:r>
          </w:p>
        </w:tc>
      </w:tr>
      <w:tr w:rsidR="000019CC" w:rsidRPr="008B7CB6" w14:paraId="7F476F29" w14:textId="77777777" w:rsidTr="000019CC">
        <w:trPr>
          <w:trHeight w:val="222"/>
        </w:trPr>
        <w:tc>
          <w:tcPr>
            <w:tcW w:w="57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4B563" w14:textId="77777777" w:rsidR="000019CC" w:rsidRPr="008B7CB6" w:rsidRDefault="000019CC" w:rsidP="000019CC">
            <w:pPr>
              <w:spacing w:after="0" w:line="240" w:lineRule="auto"/>
              <w:rPr>
                <w:rFonts w:ascii="Calibri" w:eastAsia="Times New Roman" w:hAnsi="Calibri" w:cs="Calibri"/>
                <w:color w:val="305250"/>
                <w:kern w:val="0"/>
                <w:lang w:eastAsia="en-IN"/>
                <w14:ligatures w14:val="none"/>
              </w:rPr>
            </w:pPr>
            <w:r w:rsidRPr="008B7CB6">
              <w:rPr>
                <w:rFonts w:ascii="Calibri" w:eastAsia="Times New Roman" w:hAnsi="Calibri" w:cs="Calibri"/>
                <w:color w:val="305250"/>
                <w:kern w:val="0"/>
                <w:lang w:eastAsia="en-IN"/>
                <w14:ligatures w14:val="none"/>
              </w:rPr>
              <w:t>GSTIN No.:</w:t>
            </w:r>
          </w:p>
        </w:tc>
        <w:tc>
          <w:tcPr>
            <w:tcW w:w="555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9FEF" w14:textId="77777777" w:rsidR="000019CC" w:rsidRPr="008B7CB6" w:rsidRDefault="000019CC" w:rsidP="000019CC">
            <w:pPr>
              <w:spacing w:after="0" w:line="240" w:lineRule="auto"/>
              <w:rPr>
                <w:rFonts w:ascii="Calibri" w:eastAsia="Times New Roman" w:hAnsi="Calibri" w:cs="Calibri"/>
                <w:color w:val="305250"/>
                <w:kern w:val="0"/>
                <w:lang w:eastAsia="en-IN"/>
                <w14:ligatures w14:val="none"/>
              </w:rPr>
            </w:pPr>
            <w:r w:rsidRPr="008B7CB6">
              <w:rPr>
                <w:rFonts w:ascii="Calibri" w:eastAsia="Times New Roman" w:hAnsi="Calibri" w:cs="Calibri"/>
                <w:color w:val="305250"/>
                <w:kern w:val="0"/>
                <w:lang w:eastAsia="en-IN"/>
                <w14:ligatures w14:val="none"/>
              </w:rPr>
              <w:t xml:space="preserve">Time Period: </w:t>
            </w:r>
          </w:p>
        </w:tc>
      </w:tr>
      <w:tr w:rsidR="000019CC" w:rsidRPr="008B7CB6" w14:paraId="42366F2A" w14:textId="77777777" w:rsidTr="000019CC">
        <w:trPr>
          <w:trHeight w:val="222"/>
        </w:trPr>
        <w:tc>
          <w:tcPr>
            <w:tcW w:w="1134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61D7" w14:textId="77777777" w:rsidR="000019CC" w:rsidRPr="008B7CB6" w:rsidRDefault="000019CC" w:rsidP="000019CC">
            <w:pPr>
              <w:spacing w:after="0" w:line="240" w:lineRule="auto"/>
              <w:rPr>
                <w:rFonts w:ascii="Calibri" w:eastAsia="Times New Roman" w:hAnsi="Calibri" w:cs="Calibri"/>
                <w:color w:val="305250"/>
                <w:kern w:val="0"/>
                <w:lang w:eastAsia="en-IN"/>
                <w14:ligatures w14:val="none"/>
              </w:rPr>
            </w:pPr>
          </w:p>
        </w:tc>
      </w:tr>
      <w:tr w:rsidR="000019CC" w:rsidRPr="008B7CB6" w14:paraId="5C0A449C" w14:textId="77777777" w:rsidTr="000019CC">
        <w:trPr>
          <w:trHeight w:val="44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8107"/>
            <w:vAlign w:val="center"/>
            <w:hideMark/>
          </w:tcPr>
          <w:p w14:paraId="3D53740D" w14:textId="77777777" w:rsidR="000019CC" w:rsidRPr="000019CC" w:rsidRDefault="000019CC" w:rsidP="00001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n-IN"/>
                <w14:ligatures w14:val="none"/>
              </w:rPr>
            </w:pPr>
            <w:r w:rsidRPr="000019CC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n-IN"/>
                <w14:ligatures w14:val="none"/>
              </w:rPr>
              <w:t>Date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B8107"/>
            <w:vAlign w:val="center"/>
            <w:hideMark/>
          </w:tcPr>
          <w:p w14:paraId="4597EFBD" w14:textId="77777777" w:rsidR="000019CC" w:rsidRPr="000019CC" w:rsidRDefault="000019CC" w:rsidP="00001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n-IN"/>
                <w14:ligatures w14:val="none"/>
              </w:rPr>
            </w:pPr>
            <w:r w:rsidRPr="000019CC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n-IN"/>
                <w14:ligatures w14:val="none"/>
              </w:rPr>
              <w:t>Credit / Debit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B8107"/>
            <w:vAlign w:val="center"/>
            <w:hideMark/>
          </w:tcPr>
          <w:p w14:paraId="70D4F767" w14:textId="77777777" w:rsidR="000019CC" w:rsidRPr="000019CC" w:rsidRDefault="000019CC" w:rsidP="00001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n-IN"/>
                <w14:ligatures w14:val="none"/>
              </w:rPr>
            </w:pPr>
            <w:r w:rsidRPr="000019CC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n-IN"/>
                <w14:ligatures w14:val="none"/>
              </w:rPr>
              <w:t>Particulars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B8107"/>
            <w:vAlign w:val="center"/>
            <w:hideMark/>
          </w:tcPr>
          <w:p w14:paraId="35243124" w14:textId="77777777" w:rsidR="000019CC" w:rsidRPr="000019CC" w:rsidRDefault="000019CC" w:rsidP="00001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n-IN"/>
                <w14:ligatures w14:val="none"/>
              </w:rPr>
            </w:pPr>
            <w:r w:rsidRPr="000019CC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n-IN"/>
                <w14:ligatures w14:val="none"/>
              </w:rPr>
              <w:t>Voucher Type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B8107"/>
            <w:vAlign w:val="center"/>
            <w:hideMark/>
          </w:tcPr>
          <w:p w14:paraId="487DFC2F" w14:textId="77777777" w:rsidR="000019CC" w:rsidRPr="000019CC" w:rsidRDefault="000019CC" w:rsidP="00001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n-IN"/>
                <w14:ligatures w14:val="none"/>
              </w:rPr>
            </w:pPr>
            <w:r w:rsidRPr="000019CC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n-IN"/>
                <w14:ligatures w14:val="none"/>
              </w:rPr>
              <w:t>Voucher Number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B8107"/>
            <w:vAlign w:val="center"/>
            <w:hideMark/>
          </w:tcPr>
          <w:p w14:paraId="24406334" w14:textId="77777777" w:rsidR="000019CC" w:rsidRPr="000019CC" w:rsidRDefault="000019CC" w:rsidP="00001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n-IN"/>
                <w14:ligatures w14:val="none"/>
              </w:rPr>
            </w:pPr>
            <w:r w:rsidRPr="000019CC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n-IN"/>
                <w14:ligatures w14:val="none"/>
              </w:rPr>
              <w:t>Debit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B8107"/>
            <w:vAlign w:val="center"/>
            <w:hideMark/>
          </w:tcPr>
          <w:p w14:paraId="552A8A58" w14:textId="77777777" w:rsidR="000019CC" w:rsidRPr="000019CC" w:rsidRDefault="000019CC" w:rsidP="00001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n-IN"/>
                <w14:ligatures w14:val="none"/>
              </w:rPr>
            </w:pPr>
            <w:r w:rsidRPr="000019CC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n-IN"/>
                <w14:ligatures w14:val="none"/>
              </w:rPr>
              <w:t>Credit</w:t>
            </w:r>
          </w:p>
        </w:tc>
      </w:tr>
      <w:tr w:rsidR="000019CC" w:rsidRPr="008B7CB6" w14:paraId="381ECFEE" w14:textId="77777777" w:rsidTr="000019CC">
        <w:trPr>
          <w:trHeight w:val="233"/>
        </w:trPr>
        <w:tc>
          <w:tcPr>
            <w:tcW w:w="10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F2D0" w:themeFill="accent6" w:themeFillTint="33"/>
            <w:noWrap/>
            <w:vAlign w:val="bottom"/>
            <w:hideMark/>
          </w:tcPr>
          <w:p w14:paraId="10F6EB11" w14:textId="77777777" w:rsidR="000019CC" w:rsidRPr="008B7CB6" w:rsidRDefault="000019CC" w:rsidP="000019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05250"/>
                <w:kern w:val="0"/>
                <w:lang w:eastAsia="en-IN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D9F2D0" w:themeFill="accent6" w:themeFillTint="33"/>
            <w:noWrap/>
            <w:vAlign w:val="bottom"/>
            <w:hideMark/>
          </w:tcPr>
          <w:p w14:paraId="6BA4AF35" w14:textId="77777777" w:rsidR="000019CC" w:rsidRPr="008B7CB6" w:rsidRDefault="000019CC" w:rsidP="00001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05250"/>
                <w:kern w:val="0"/>
                <w:lang w:eastAsia="en-IN"/>
                <w14:ligatures w14:val="none"/>
              </w:rPr>
            </w:pPr>
            <w:r w:rsidRPr="008B7CB6">
              <w:rPr>
                <w:rFonts w:ascii="Calibri" w:eastAsia="Times New Roman" w:hAnsi="Calibri" w:cs="Calibri"/>
                <w:b/>
                <w:bCs/>
                <w:color w:val="30525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D9F2D0" w:themeFill="accent6" w:themeFillTint="33"/>
            <w:noWrap/>
            <w:vAlign w:val="bottom"/>
            <w:hideMark/>
          </w:tcPr>
          <w:p w14:paraId="27E281C3" w14:textId="77777777" w:rsidR="000019CC" w:rsidRPr="008B7CB6" w:rsidRDefault="000019CC" w:rsidP="00001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05250"/>
                <w:kern w:val="0"/>
                <w:lang w:eastAsia="en-IN"/>
                <w14:ligatures w14:val="none"/>
              </w:rPr>
            </w:pPr>
            <w:r w:rsidRPr="008B7CB6">
              <w:rPr>
                <w:rFonts w:ascii="Calibri" w:eastAsia="Times New Roman" w:hAnsi="Calibri" w:cs="Calibri"/>
                <w:b/>
                <w:bCs/>
                <w:color w:val="305250"/>
                <w:kern w:val="0"/>
                <w:lang w:eastAsia="en-IN"/>
                <w14:ligatures w14:val="none"/>
              </w:rPr>
              <w:t>Opening Balance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D9F2D0" w:themeFill="accent6" w:themeFillTint="33"/>
            <w:noWrap/>
            <w:vAlign w:val="bottom"/>
            <w:hideMark/>
          </w:tcPr>
          <w:p w14:paraId="3798D2E8" w14:textId="77777777" w:rsidR="000019CC" w:rsidRPr="008B7CB6" w:rsidRDefault="000019CC" w:rsidP="00001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05250"/>
                <w:kern w:val="0"/>
                <w:lang w:eastAsia="en-IN"/>
                <w14:ligatures w14:val="none"/>
              </w:rPr>
            </w:pPr>
            <w:r w:rsidRPr="008B7CB6">
              <w:rPr>
                <w:rFonts w:ascii="Calibri" w:eastAsia="Times New Roman" w:hAnsi="Calibri" w:cs="Calibri"/>
                <w:b/>
                <w:bCs/>
                <w:color w:val="30525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D9F2D0" w:themeFill="accent6" w:themeFillTint="33"/>
            <w:noWrap/>
            <w:vAlign w:val="bottom"/>
            <w:hideMark/>
          </w:tcPr>
          <w:p w14:paraId="7CDFE98A" w14:textId="77777777" w:rsidR="000019CC" w:rsidRPr="008B7CB6" w:rsidRDefault="000019CC" w:rsidP="00001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05250"/>
                <w:kern w:val="0"/>
                <w:lang w:eastAsia="en-IN"/>
                <w14:ligatures w14:val="none"/>
              </w:rPr>
            </w:pPr>
            <w:r w:rsidRPr="008B7CB6">
              <w:rPr>
                <w:rFonts w:ascii="Calibri" w:eastAsia="Times New Roman" w:hAnsi="Calibri" w:cs="Calibri"/>
                <w:b/>
                <w:bCs/>
                <w:color w:val="30525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D9F2D0" w:themeFill="accent6" w:themeFillTint="33"/>
            <w:noWrap/>
            <w:vAlign w:val="bottom"/>
            <w:hideMark/>
          </w:tcPr>
          <w:p w14:paraId="350F5C7A" w14:textId="77777777" w:rsidR="000019CC" w:rsidRPr="008B7CB6" w:rsidRDefault="000019CC" w:rsidP="000019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05250"/>
                <w:kern w:val="0"/>
                <w:lang w:eastAsia="en-IN"/>
                <w14:ligatures w14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F2D0" w:themeFill="accent6" w:themeFillTint="33"/>
            <w:noWrap/>
            <w:vAlign w:val="bottom"/>
            <w:hideMark/>
          </w:tcPr>
          <w:p w14:paraId="295B8C37" w14:textId="77777777" w:rsidR="000019CC" w:rsidRPr="008B7CB6" w:rsidRDefault="000019CC" w:rsidP="00001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05250"/>
                <w:kern w:val="0"/>
                <w:lang w:eastAsia="en-IN"/>
                <w14:ligatures w14:val="none"/>
              </w:rPr>
            </w:pPr>
            <w:r w:rsidRPr="008B7CB6">
              <w:rPr>
                <w:rFonts w:ascii="Calibri" w:eastAsia="Times New Roman" w:hAnsi="Calibri" w:cs="Calibri"/>
                <w:b/>
                <w:bCs/>
                <w:color w:val="305250"/>
                <w:kern w:val="0"/>
                <w:lang w:eastAsia="en-IN"/>
                <w14:ligatures w14:val="none"/>
              </w:rPr>
              <w:t> </w:t>
            </w:r>
          </w:p>
        </w:tc>
      </w:tr>
      <w:tr w:rsidR="000019CC" w:rsidRPr="008B7CB6" w14:paraId="7A0C29B3" w14:textId="77777777" w:rsidTr="000019CC">
        <w:trPr>
          <w:trHeight w:val="233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BAEE9" w14:textId="77777777" w:rsidR="000019CC" w:rsidRPr="008B7CB6" w:rsidRDefault="000019CC" w:rsidP="00001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E520" w14:textId="63DF59D9" w:rsidR="000019CC" w:rsidRPr="008B7CB6" w:rsidRDefault="000019CC" w:rsidP="00001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FD94" w14:textId="77777777" w:rsidR="000019CC" w:rsidRPr="008B7CB6" w:rsidRDefault="000019CC" w:rsidP="00001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FE179" w14:textId="77777777" w:rsidR="000019CC" w:rsidRPr="008B7CB6" w:rsidRDefault="000019CC" w:rsidP="00001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9961B" w14:textId="77777777" w:rsidR="000019CC" w:rsidRPr="008B7CB6" w:rsidRDefault="000019CC" w:rsidP="00001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057A8" w14:textId="77777777" w:rsidR="000019CC" w:rsidRPr="008B7CB6" w:rsidRDefault="000019CC" w:rsidP="00001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B7CB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BDAC" w14:textId="77777777" w:rsidR="000019CC" w:rsidRPr="008B7CB6" w:rsidRDefault="000019CC" w:rsidP="00001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</w:tr>
      <w:tr w:rsidR="000019CC" w:rsidRPr="008B7CB6" w14:paraId="6F5DFACF" w14:textId="77777777" w:rsidTr="000019CC">
        <w:trPr>
          <w:trHeight w:val="222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BD66" w14:textId="77777777" w:rsidR="000019CC" w:rsidRPr="008B7CB6" w:rsidRDefault="000019CC" w:rsidP="00001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D82F" w14:textId="2E1FA997" w:rsidR="000019CC" w:rsidRPr="008B7CB6" w:rsidRDefault="000019CC" w:rsidP="00001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04CA8" w14:textId="4D124DA9" w:rsidR="000019CC" w:rsidRPr="008B7CB6" w:rsidRDefault="000019CC" w:rsidP="00001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8ABE" w14:textId="77777777" w:rsidR="000019CC" w:rsidRPr="008B7CB6" w:rsidRDefault="000019CC" w:rsidP="00001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C8053" w14:textId="77777777" w:rsidR="000019CC" w:rsidRPr="008B7CB6" w:rsidRDefault="000019CC" w:rsidP="00001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3E02B" w14:textId="77777777" w:rsidR="000019CC" w:rsidRPr="008B7CB6" w:rsidRDefault="000019CC" w:rsidP="00001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BC0BD" w14:textId="77777777" w:rsidR="000019CC" w:rsidRPr="008B7CB6" w:rsidRDefault="000019CC" w:rsidP="00001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B7CB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0019CC" w:rsidRPr="008B7CB6" w14:paraId="188CB477" w14:textId="77777777" w:rsidTr="000019CC">
        <w:trPr>
          <w:trHeight w:val="222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C37A" w14:textId="77777777" w:rsidR="000019CC" w:rsidRPr="008B7CB6" w:rsidRDefault="000019CC" w:rsidP="00001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6BE90" w14:textId="47E57240" w:rsidR="000019CC" w:rsidRPr="008B7CB6" w:rsidRDefault="000019CC" w:rsidP="00001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990B3" w14:textId="26CC7419" w:rsidR="000019CC" w:rsidRPr="008B7CB6" w:rsidRDefault="000019CC" w:rsidP="00001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FC92" w14:textId="77777777" w:rsidR="000019CC" w:rsidRPr="008B7CB6" w:rsidRDefault="000019CC" w:rsidP="00001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622D7" w14:textId="77777777" w:rsidR="000019CC" w:rsidRPr="008B7CB6" w:rsidRDefault="000019CC" w:rsidP="00001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559E" w14:textId="77777777" w:rsidR="000019CC" w:rsidRPr="008B7CB6" w:rsidRDefault="000019CC" w:rsidP="00001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B7CB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5B21" w14:textId="77777777" w:rsidR="000019CC" w:rsidRPr="008B7CB6" w:rsidRDefault="000019CC" w:rsidP="00001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</w:tr>
      <w:tr w:rsidR="000019CC" w:rsidRPr="008B7CB6" w14:paraId="5DAEF20D" w14:textId="77777777" w:rsidTr="000019CC">
        <w:trPr>
          <w:trHeight w:val="222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40AE7" w14:textId="77777777" w:rsidR="000019CC" w:rsidRPr="008B7CB6" w:rsidRDefault="000019CC" w:rsidP="00001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304F" w14:textId="7EB0F6BE" w:rsidR="000019CC" w:rsidRPr="008B7CB6" w:rsidRDefault="000019CC" w:rsidP="00001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13239" w14:textId="62A0C93E" w:rsidR="000019CC" w:rsidRPr="008B7CB6" w:rsidRDefault="000019CC" w:rsidP="00001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815B" w14:textId="77777777" w:rsidR="000019CC" w:rsidRPr="008B7CB6" w:rsidRDefault="000019CC" w:rsidP="00001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F794B" w14:textId="77777777" w:rsidR="000019CC" w:rsidRPr="008B7CB6" w:rsidRDefault="000019CC" w:rsidP="00001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D080A" w14:textId="77777777" w:rsidR="000019CC" w:rsidRPr="008B7CB6" w:rsidRDefault="000019CC" w:rsidP="00001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A40A5" w14:textId="77777777" w:rsidR="000019CC" w:rsidRPr="008B7CB6" w:rsidRDefault="000019CC" w:rsidP="00001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B7CB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0019CC" w:rsidRPr="008B7CB6" w14:paraId="26D43B67" w14:textId="77777777" w:rsidTr="000019CC">
        <w:trPr>
          <w:trHeight w:val="222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8BD15" w14:textId="77777777" w:rsidR="000019CC" w:rsidRPr="008B7CB6" w:rsidRDefault="000019CC" w:rsidP="000019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A98BB" w14:textId="5242F604" w:rsidR="000019CC" w:rsidRPr="008B7CB6" w:rsidRDefault="000019CC" w:rsidP="000019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2306C" w14:textId="59DD7025" w:rsidR="000019CC" w:rsidRPr="008B7CB6" w:rsidRDefault="000019CC" w:rsidP="00001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88E0F" w14:textId="77777777" w:rsidR="000019CC" w:rsidRPr="008B7CB6" w:rsidRDefault="000019CC" w:rsidP="00001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E7B5C" w14:textId="77777777" w:rsidR="000019CC" w:rsidRPr="008B7CB6" w:rsidRDefault="000019CC" w:rsidP="00001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F752E" w14:textId="77777777" w:rsidR="000019CC" w:rsidRPr="008B7CB6" w:rsidRDefault="000019CC" w:rsidP="00001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B7CB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F29D2" w14:textId="77777777" w:rsidR="000019CC" w:rsidRPr="008B7CB6" w:rsidRDefault="000019CC" w:rsidP="00001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</w:tr>
      <w:tr w:rsidR="000019CC" w:rsidRPr="008B7CB6" w14:paraId="5A8BCBE4" w14:textId="77777777" w:rsidTr="000019CC">
        <w:trPr>
          <w:trHeight w:val="222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7A2C1" w14:textId="77777777" w:rsidR="000019CC" w:rsidRPr="008B7CB6" w:rsidRDefault="000019CC" w:rsidP="00001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92C4" w14:textId="5288A440" w:rsidR="000019CC" w:rsidRPr="008B7CB6" w:rsidRDefault="000019CC" w:rsidP="00001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A3C14" w14:textId="1ACE5EED" w:rsidR="000019CC" w:rsidRPr="008B7CB6" w:rsidRDefault="000019CC" w:rsidP="00001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F7AB2" w14:textId="77777777" w:rsidR="000019CC" w:rsidRPr="008B7CB6" w:rsidRDefault="000019CC" w:rsidP="00001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2D7AF" w14:textId="77777777" w:rsidR="000019CC" w:rsidRPr="008B7CB6" w:rsidRDefault="000019CC" w:rsidP="00001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FFF6" w14:textId="77777777" w:rsidR="000019CC" w:rsidRPr="008B7CB6" w:rsidRDefault="000019CC" w:rsidP="00001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B7CB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03A5D" w14:textId="77777777" w:rsidR="000019CC" w:rsidRPr="008B7CB6" w:rsidRDefault="000019CC" w:rsidP="00001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</w:tr>
      <w:tr w:rsidR="000019CC" w:rsidRPr="008B7CB6" w14:paraId="6B7C13BD" w14:textId="77777777" w:rsidTr="000019CC">
        <w:trPr>
          <w:trHeight w:val="222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9C458" w14:textId="77777777" w:rsidR="000019CC" w:rsidRPr="008B7CB6" w:rsidRDefault="000019CC" w:rsidP="00001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E27A1" w14:textId="7231F55F" w:rsidR="000019CC" w:rsidRPr="008B7CB6" w:rsidRDefault="000019CC" w:rsidP="00001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32626" w14:textId="7643B62A" w:rsidR="000019CC" w:rsidRPr="008B7CB6" w:rsidRDefault="000019CC" w:rsidP="00001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B77C4" w14:textId="77777777" w:rsidR="000019CC" w:rsidRPr="008B7CB6" w:rsidRDefault="000019CC" w:rsidP="00001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E6C9F" w14:textId="77777777" w:rsidR="000019CC" w:rsidRPr="008B7CB6" w:rsidRDefault="000019CC" w:rsidP="00001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A0879" w14:textId="77777777" w:rsidR="000019CC" w:rsidRPr="008B7CB6" w:rsidRDefault="000019CC" w:rsidP="00001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3D556" w14:textId="77777777" w:rsidR="000019CC" w:rsidRPr="008B7CB6" w:rsidRDefault="000019CC" w:rsidP="00001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B7CB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0019CC" w:rsidRPr="008B7CB6" w14:paraId="2226FFD4" w14:textId="77777777" w:rsidTr="000019CC">
        <w:trPr>
          <w:trHeight w:val="222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E2F27" w14:textId="77777777" w:rsidR="000019CC" w:rsidRPr="008B7CB6" w:rsidRDefault="000019CC" w:rsidP="00001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39773" w14:textId="77777777" w:rsidR="000019CC" w:rsidRPr="008B7CB6" w:rsidRDefault="000019CC" w:rsidP="0000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5FE07" w14:textId="77777777" w:rsidR="000019CC" w:rsidRPr="008B7CB6" w:rsidRDefault="000019CC" w:rsidP="0000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F37ED" w14:textId="77777777" w:rsidR="000019CC" w:rsidRPr="008B7CB6" w:rsidRDefault="000019CC" w:rsidP="0000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81295B" w14:textId="77777777" w:rsidR="000019CC" w:rsidRPr="002B7006" w:rsidRDefault="000019CC" w:rsidP="0000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N"/>
                <w14:ligatures w14:val="none"/>
              </w:rPr>
              <w:t>TOTAL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C72FD" w14:textId="77777777" w:rsidR="000019CC" w:rsidRPr="008B7CB6" w:rsidRDefault="000019CC" w:rsidP="00001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3FFBE" w14:textId="77777777" w:rsidR="000019CC" w:rsidRPr="008B7CB6" w:rsidRDefault="000019CC" w:rsidP="00001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</w:p>
        </w:tc>
      </w:tr>
      <w:tr w:rsidR="000019CC" w:rsidRPr="008B7CB6" w14:paraId="37298F31" w14:textId="77777777" w:rsidTr="000019CC">
        <w:trPr>
          <w:trHeight w:val="233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F2D0" w:themeFill="accent6" w:themeFillTint="33"/>
            <w:noWrap/>
            <w:vAlign w:val="bottom"/>
            <w:hideMark/>
          </w:tcPr>
          <w:p w14:paraId="4D313FC2" w14:textId="77777777" w:rsidR="000019CC" w:rsidRPr="008B7CB6" w:rsidRDefault="000019CC" w:rsidP="00001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05250"/>
                <w:kern w:val="0"/>
                <w:lang w:eastAsia="en-IN"/>
                <w14:ligatures w14:val="none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2D0" w:themeFill="accent6" w:themeFillTint="33"/>
            <w:noWrap/>
            <w:vAlign w:val="bottom"/>
            <w:hideMark/>
          </w:tcPr>
          <w:p w14:paraId="7567C3D9" w14:textId="77777777" w:rsidR="000019CC" w:rsidRPr="008B7CB6" w:rsidRDefault="000019CC" w:rsidP="00001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05250"/>
                <w:kern w:val="0"/>
                <w:lang w:eastAsia="en-IN"/>
                <w14:ligatures w14:val="none"/>
              </w:rPr>
            </w:pPr>
            <w:r w:rsidRPr="008B7CB6">
              <w:rPr>
                <w:rFonts w:ascii="Calibri" w:eastAsia="Times New Roman" w:hAnsi="Calibri" w:cs="Calibri"/>
                <w:b/>
                <w:bCs/>
                <w:color w:val="30525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2D0" w:themeFill="accent6" w:themeFillTint="33"/>
            <w:noWrap/>
            <w:vAlign w:val="bottom"/>
            <w:hideMark/>
          </w:tcPr>
          <w:p w14:paraId="28D15BE3" w14:textId="77777777" w:rsidR="000019CC" w:rsidRPr="008B7CB6" w:rsidRDefault="000019CC" w:rsidP="00001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05250"/>
                <w:kern w:val="0"/>
                <w:lang w:eastAsia="en-IN"/>
                <w14:ligatures w14:val="none"/>
              </w:rPr>
            </w:pPr>
            <w:r w:rsidRPr="008B7CB6">
              <w:rPr>
                <w:rFonts w:ascii="Calibri" w:eastAsia="Times New Roman" w:hAnsi="Calibri" w:cs="Calibri"/>
                <w:b/>
                <w:bCs/>
                <w:color w:val="305250"/>
                <w:kern w:val="0"/>
                <w:lang w:eastAsia="en-IN"/>
                <w14:ligatures w14:val="none"/>
              </w:rPr>
              <w:t>Closing Balance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2D0" w:themeFill="accent6" w:themeFillTint="33"/>
            <w:noWrap/>
            <w:vAlign w:val="bottom"/>
            <w:hideMark/>
          </w:tcPr>
          <w:p w14:paraId="02BED747" w14:textId="77777777" w:rsidR="000019CC" w:rsidRPr="008B7CB6" w:rsidRDefault="000019CC" w:rsidP="00001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05250"/>
                <w:kern w:val="0"/>
                <w:lang w:eastAsia="en-IN"/>
                <w14:ligatures w14:val="none"/>
              </w:rPr>
            </w:pPr>
            <w:r w:rsidRPr="008B7CB6">
              <w:rPr>
                <w:rFonts w:ascii="Calibri" w:eastAsia="Times New Roman" w:hAnsi="Calibri" w:cs="Calibri"/>
                <w:b/>
                <w:bCs/>
                <w:color w:val="30525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2D0" w:themeFill="accent6" w:themeFillTint="33"/>
            <w:noWrap/>
            <w:vAlign w:val="bottom"/>
            <w:hideMark/>
          </w:tcPr>
          <w:p w14:paraId="6E558107" w14:textId="77777777" w:rsidR="000019CC" w:rsidRPr="008B7CB6" w:rsidRDefault="000019CC" w:rsidP="00001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05250"/>
                <w:kern w:val="0"/>
                <w:lang w:eastAsia="en-IN"/>
                <w14:ligatures w14:val="none"/>
              </w:rPr>
            </w:pPr>
            <w:r w:rsidRPr="008B7CB6">
              <w:rPr>
                <w:rFonts w:ascii="Calibri" w:eastAsia="Times New Roman" w:hAnsi="Calibri" w:cs="Calibri"/>
                <w:b/>
                <w:bCs/>
                <w:color w:val="30525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F2D0" w:themeFill="accent6" w:themeFillTint="33"/>
            <w:noWrap/>
            <w:vAlign w:val="bottom"/>
            <w:hideMark/>
          </w:tcPr>
          <w:p w14:paraId="6143D943" w14:textId="77777777" w:rsidR="000019CC" w:rsidRPr="008B7CB6" w:rsidRDefault="000019CC" w:rsidP="00001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05250"/>
                <w:kern w:val="0"/>
                <w:lang w:eastAsia="en-IN"/>
                <w14:ligatures w14:val="none"/>
              </w:rPr>
            </w:pPr>
            <w:r w:rsidRPr="008B7CB6">
              <w:rPr>
                <w:rFonts w:ascii="Calibri" w:eastAsia="Times New Roman" w:hAnsi="Calibri" w:cs="Calibri"/>
                <w:b/>
                <w:bCs/>
                <w:color w:val="30525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bottom"/>
            <w:hideMark/>
          </w:tcPr>
          <w:p w14:paraId="02F2C984" w14:textId="77777777" w:rsidR="000019CC" w:rsidRPr="008B7CB6" w:rsidRDefault="000019CC" w:rsidP="000019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05250"/>
                <w:kern w:val="0"/>
                <w:lang w:eastAsia="en-IN"/>
                <w14:ligatures w14:val="none"/>
              </w:rPr>
            </w:pPr>
          </w:p>
        </w:tc>
      </w:tr>
    </w:tbl>
    <w:p w14:paraId="41BE0A6B" w14:textId="77777777" w:rsidR="002B7006" w:rsidRDefault="002B7006">
      <w:pPr>
        <w:rPr>
          <w:lang w:val="en-US"/>
        </w:rPr>
      </w:pPr>
    </w:p>
    <w:p w14:paraId="7C14F911" w14:textId="77777777" w:rsidR="002B7006" w:rsidRDefault="002B7006">
      <w:pPr>
        <w:rPr>
          <w:lang w:val="en-US"/>
        </w:rPr>
      </w:pPr>
    </w:p>
    <w:p w14:paraId="6D2EFF7C" w14:textId="7202C177" w:rsidR="002B7006" w:rsidRDefault="000019CC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6EC4E8C4" wp14:editId="09F0830B">
            <wp:extent cx="5731510" cy="517525"/>
            <wp:effectExtent l="0" t="0" r="0" b="3175"/>
            <wp:docPr id="2095380646" name="Picture 2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380646" name="Picture 2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1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32A9B1" w14:textId="77777777" w:rsidR="000019CC" w:rsidRDefault="000019CC">
      <w:pPr>
        <w:rPr>
          <w:lang w:val="en-US"/>
        </w:rPr>
      </w:pPr>
    </w:p>
    <w:p w14:paraId="0F4ACE88" w14:textId="77777777" w:rsidR="000019CC" w:rsidRDefault="000019CC">
      <w:pPr>
        <w:rPr>
          <w:lang w:val="en-US"/>
        </w:rPr>
      </w:pPr>
    </w:p>
    <w:p w14:paraId="4F6448A0" w14:textId="77777777" w:rsidR="002B7006" w:rsidRDefault="002B7006">
      <w:pPr>
        <w:rPr>
          <w:lang w:val="en-US"/>
        </w:rPr>
      </w:pPr>
    </w:p>
    <w:p w14:paraId="0598269B" w14:textId="77777777" w:rsidR="002B7006" w:rsidRDefault="002B7006">
      <w:pPr>
        <w:rPr>
          <w:lang w:val="en-US"/>
        </w:rPr>
      </w:pPr>
    </w:p>
    <w:p w14:paraId="1C56962B" w14:textId="77777777" w:rsidR="002B7006" w:rsidRDefault="002B7006" w:rsidP="002B7006"/>
    <w:p w14:paraId="5DD8CBFA" w14:textId="77777777" w:rsidR="002B7006" w:rsidRPr="002B7006" w:rsidRDefault="002B7006">
      <w:pPr>
        <w:rPr>
          <w:lang w:val="en-US"/>
        </w:rPr>
      </w:pPr>
    </w:p>
    <w:sectPr w:rsidR="002B7006" w:rsidRPr="002B70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006"/>
    <w:rsid w:val="000019CC"/>
    <w:rsid w:val="002B7006"/>
    <w:rsid w:val="0055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3E08DD"/>
  <w15:chartTrackingRefBased/>
  <w15:docId w15:val="{94654482-E093-D143-BA43-C845CD2C0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006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700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700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700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700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700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700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700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700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700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70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70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70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70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70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70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70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70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70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70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70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700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70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7006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B70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7006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2B70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70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70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70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mybillbook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Utheerna D U</dc:creator>
  <cp:keywords/>
  <dc:description/>
  <cp:lastModifiedBy>Utheerna D U</cp:lastModifiedBy>
  <cp:revision>1</cp:revision>
  <dcterms:created xsi:type="dcterms:W3CDTF">2025-03-11T13:48:00Z</dcterms:created>
  <dcterms:modified xsi:type="dcterms:W3CDTF">2025-03-11T14:08:00Z</dcterms:modified>
</cp:coreProperties>
</file>