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74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0"/>
        <w:gridCol w:w="5864"/>
      </w:tblGrid>
      <w:tr w:rsidR="00C65FAB" w14:paraId="0C02894B" w14:textId="77777777" w:rsidTr="00E52972">
        <w:trPr>
          <w:trHeight w:val="1952"/>
        </w:trPr>
        <w:tc>
          <w:tcPr>
            <w:tcW w:w="19874" w:type="dxa"/>
            <w:gridSpan w:val="2"/>
            <w:shd w:val="clear" w:color="auto" w:fill="4F3AD2"/>
          </w:tcPr>
          <w:p w14:paraId="4CC711CB" w14:textId="17F46435" w:rsidR="00C65FAB" w:rsidRDefault="00BB2934">
            <w:pPr>
              <w:pStyle w:val="TableParagraph"/>
              <w:spacing w:line="1932" w:lineRule="exact"/>
              <w:jc w:val="center"/>
              <w:rPr>
                <w:rFonts w:ascii="Noto Sans"/>
                <w:b/>
                <w:sz w:val="162"/>
              </w:rPr>
            </w:pPr>
            <w:r w:rsidRPr="00BB2934">
              <w:rPr>
                <w:rFonts w:ascii="Noto Sans"/>
                <w:b/>
                <w:bCs/>
                <w:color w:val="FFFFFF"/>
                <w:sz w:val="162"/>
              </w:rPr>
              <w:t>Trading Account</w:t>
            </w:r>
          </w:p>
        </w:tc>
      </w:tr>
      <w:tr w:rsidR="00C65FAB" w14:paraId="50A6AB43" w14:textId="77777777" w:rsidTr="00E52972">
        <w:trPr>
          <w:trHeight w:val="3947"/>
        </w:trPr>
        <w:tc>
          <w:tcPr>
            <w:tcW w:w="14010" w:type="dxa"/>
            <w:tcBorders>
              <w:right w:val="single" w:sz="12" w:space="0" w:color="4F3AD2"/>
            </w:tcBorders>
          </w:tcPr>
          <w:p w14:paraId="5859AEFA" w14:textId="77777777" w:rsidR="00C65FAB" w:rsidRDefault="00E52972">
            <w:pPr>
              <w:pStyle w:val="TableParagraph"/>
              <w:spacing w:before="459" w:line="364" w:lineRule="auto"/>
              <w:ind w:left="375" w:right="8260" w:hanging="6"/>
              <w:rPr>
                <w:sz w:val="45"/>
              </w:rPr>
            </w:pPr>
            <w:r>
              <w:rPr>
                <w:color w:val="3A3A3A"/>
                <w:w w:val="85"/>
                <w:sz w:val="45"/>
              </w:rPr>
              <w:t xml:space="preserve">Business </w:t>
            </w:r>
            <w:proofErr w:type="gramStart"/>
            <w:r>
              <w:rPr>
                <w:color w:val="3A3A3A"/>
                <w:w w:val="85"/>
                <w:sz w:val="45"/>
              </w:rPr>
              <w:t>Name :</w:t>
            </w:r>
            <w:proofErr w:type="gramEnd"/>
            <w:r>
              <w:rPr>
                <w:color w:val="3A3A3A"/>
                <w:w w:val="85"/>
                <w:sz w:val="45"/>
              </w:rPr>
              <w:t xml:space="preserve"> </w:t>
            </w:r>
            <w:r>
              <w:rPr>
                <w:color w:val="3A3A3A"/>
                <w:w w:val="95"/>
                <w:sz w:val="45"/>
              </w:rPr>
              <w:t>Address</w:t>
            </w:r>
            <w:r>
              <w:rPr>
                <w:color w:val="3A3A3A"/>
                <w:spacing w:val="-31"/>
                <w:w w:val="95"/>
                <w:sz w:val="45"/>
              </w:rPr>
              <w:t xml:space="preserve"> </w:t>
            </w:r>
            <w:r>
              <w:rPr>
                <w:color w:val="3A3A3A"/>
                <w:w w:val="95"/>
                <w:sz w:val="45"/>
              </w:rPr>
              <w:t>:</w:t>
            </w:r>
          </w:p>
          <w:p w14:paraId="61BD2123" w14:textId="77777777" w:rsidR="00C65FAB" w:rsidRDefault="00E52972">
            <w:pPr>
              <w:pStyle w:val="TableParagraph"/>
              <w:spacing w:before="204"/>
              <w:ind w:left="370"/>
              <w:rPr>
                <w:color w:val="3A3A3A"/>
                <w:spacing w:val="-10"/>
                <w:w w:val="90"/>
                <w:sz w:val="45"/>
              </w:rPr>
            </w:pPr>
            <w:r>
              <w:rPr>
                <w:color w:val="3A3A3A"/>
                <w:w w:val="90"/>
                <w:sz w:val="45"/>
              </w:rPr>
              <w:t>Phone</w:t>
            </w:r>
            <w:r>
              <w:rPr>
                <w:color w:val="3A3A3A"/>
                <w:spacing w:val="-9"/>
                <w:sz w:val="45"/>
              </w:rPr>
              <w:t xml:space="preserve"> </w:t>
            </w:r>
            <w:proofErr w:type="gramStart"/>
            <w:r>
              <w:rPr>
                <w:color w:val="3A3A3A"/>
                <w:w w:val="90"/>
                <w:sz w:val="45"/>
              </w:rPr>
              <w:t>Number</w:t>
            </w:r>
            <w:r>
              <w:rPr>
                <w:color w:val="3A3A3A"/>
                <w:spacing w:val="-9"/>
                <w:sz w:val="45"/>
              </w:rPr>
              <w:t xml:space="preserve"> </w:t>
            </w:r>
            <w:r>
              <w:rPr>
                <w:color w:val="3A3A3A"/>
                <w:spacing w:val="-10"/>
                <w:w w:val="90"/>
                <w:sz w:val="45"/>
              </w:rPr>
              <w:t>:</w:t>
            </w:r>
            <w:proofErr w:type="gramEnd"/>
          </w:p>
          <w:p w14:paraId="039A9786" w14:textId="3F48969A" w:rsidR="00BB2934" w:rsidRDefault="00BB2934">
            <w:pPr>
              <w:pStyle w:val="TableParagraph"/>
              <w:spacing w:before="204"/>
              <w:ind w:left="370"/>
              <w:rPr>
                <w:sz w:val="45"/>
              </w:rPr>
            </w:pPr>
            <w:r>
              <w:rPr>
                <w:color w:val="3A3A3A"/>
                <w:spacing w:val="-10"/>
                <w:w w:val="90"/>
                <w:sz w:val="45"/>
              </w:rPr>
              <w:t>Time Period:</w:t>
            </w:r>
          </w:p>
        </w:tc>
        <w:tc>
          <w:tcPr>
            <w:tcW w:w="5864" w:type="dxa"/>
            <w:tcBorders>
              <w:left w:val="single" w:sz="12" w:space="0" w:color="4F3AD2"/>
            </w:tcBorders>
          </w:tcPr>
          <w:p w14:paraId="5CB395F7" w14:textId="77777777" w:rsidR="00C65FAB" w:rsidRDefault="00C65FAB">
            <w:pPr>
              <w:pStyle w:val="TableParagraph"/>
              <w:rPr>
                <w:rFonts w:ascii="Times New Roman"/>
                <w:sz w:val="20"/>
              </w:rPr>
            </w:pPr>
          </w:p>
          <w:p w14:paraId="708D1DF6" w14:textId="77777777" w:rsidR="00C65FAB" w:rsidRDefault="00C65FA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70C36285" w14:textId="77777777" w:rsidR="00C65FAB" w:rsidRDefault="00E52972">
            <w:pPr>
              <w:pStyle w:val="TableParagraph"/>
              <w:ind w:left="17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E596E7" wp14:editId="4FDAD8E9">
                      <wp:extent cx="1395095" cy="1325880"/>
                      <wp:effectExtent l="0" t="0" r="0" b="761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5095" cy="1325880"/>
                                <a:chOff x="0" y="0"/>
                                <a:chExt cx="1395095" cy="13258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37764" y="0"/>
                                  <a:ext cx="1257300" cy="1238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1238250">
                                      <a:moveTo>
                                        <a:pt x="1215835" y="0"/>
                                      </a:moveTo>
                                      <a:lnTo>
                                        <a:pt x="1174711" y="3012"/>
                                      </a:lnTo>
                                      <a:lnTo>
                                        <a:pt x="61977" y="286229"/>
                                      </a:lnTo>
                                      <a:lnTo>
                                        <a:pt x="19339" y="304705"/>
                                      </a:lnTo>
                                      <a:lnTo>
                                        <a:pt x="0" y="331270"/>
                                      </a:lnTo>
                                      <a:lnTo>
                                        <a:pt x="4252" y="364380"/>
                                      </a:lnTo>
                                      <a:lnTo>
                                        <a:pt x="32394" y="402492"/>
                                      </a:lnTo>
                                      <a:lnTo>
                                        <a:pt x="66894" y="436808"/>
                                      </a:lnTo>
                                      <a:lnTo>
                                        <a:pt x="101501" y="471035"/>
                                      </a:lnTo>
                                      <a:lnTo>
                                        <a:pt x="240317" y="607631"/>
                                      </a:lnTo>
                                      <a:lnTo>
                                        <a:pt x="243349" y="607390"/>
                                      </a:lnTo>
                                      <a:lnTo>
                                        <a:pt x="246381" y="607275"/>
                                      </a:lnTo>
                                      <a:lnTo>
                                        <a:pt x="249538" y="607390"/>
                                      </a:lnTo>
                                      <a:lnTo>
                                        <a:pt x="283895" y="643962"/>
                                      </a:lnTo>
                                      <a:lnTo>
                                        <a:pt x="318571" y="680227"/>
                                      </a:lnTo>
                                      <a:lnTo>
                                        <a:pt x="353537" y="716211"/>
                                      </a:lnTo>
                                      <a:lnTo>
                                        <a:pt x="388761" y="751944"/>
                                      </a:lnTo>
                                      <a:lnTo>
                                        <a:pt x="424214" y="787454"/>
                                      </a:lnTo>
                                      <a:lnTo>
                                        <a:pt x="459865" y="822769"/>
                                      </a:lnTo>
                                      <a:lnTo>
                                        <a:pt x="495685" y="857918"/>
                                      </a:lnTo>
                                      <a:lnTo>
                                        <a:pt x="531643" y="892929"/>
                                      </a:lnTo>
                                      <a:lnTo>
                                        <a:pt x="567709" y="927831"/>
                                      </a:lnTo>
                                      <a:lnTo>
                                        <a:pt x="640044" y="997420"/>
                                      </a:lnTo>
                                      <a:lnTo>
                                        <a:pt x="640531" y="1000446"/>
                                      </a:lnTo>
                                      <a:lnTo>
                                        <a:pt x="640772" y="1003477"/>
                                      </a:lnTo>
                                      <a:lnTo>
                                        <a:pt x="640772" y="1006635"/>
                                      </a:lnTo>
                                      <a:lnTo>
                                        <a:pt x="677970" y="1039106"/>
                                      </a:lnTo>
                                      <a:lnTo>
                                        <a:pt x="713869" y="1072909"/>
                                      </a:lnTo>
                                      <a:lnTo>
                                        <a:pt x="748946" y="1107561"/>
                                      </a:lnTo>
                                      <a:lnTo>
                                        <a:pt x="783679" y="1142576"/>
                                      </a:lnTo>
                                      <a:lnTo>
                                        <a:pt x="818546" y="1177472"/>
                                      </a:lnTo>
                                      <a:lnTo>
                                        <a:pt x="854025" y="1211762"/>
                                      </a:lnTo>
                                      <a:lnTo>
                                        <a:pt x="889067" y="1235069"/>
                                      </a:lnTo>
                                      <a:lnTo>
                                        <a:pt x="920821" y="1237776"/>
                                      </a:lnTo>
                                      <a:lnTo>
                                        <a:pt x="946731" y="1220294"/>
                                      </a:lnTo>
                                      <a:lnTo>
                                        <a:pt x="964243" y="1183039"/>
                                      </a:lnTo>
                                      <a:lnTo>
                                        <a:pt x="1030263" y="933311"/>
                                      </a:lnTo>
                                      <a:lnTo>
                                        <a:pt x="1253391" y="84007"/>
                                      </a:lnTo>
                                      <a:lnTo>
                                        <a:pt x="1256937" y="42214"/>
                                      </a:lnTo>
                                      <a:lnTo>
                                        <a:pt x="1243831" y="13639"/>
                                      </a:lnTo>
                                      <a:lnTo>
                                        <a:pt x="1215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64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82099"/>
                                  <a:ext cx="749300" cy="743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0" h="743585">
                                      <a:moveTo>
                                        <a:pt x="354711" y="0"/>
                                      </a:moveTo>
                                      <a:lnTo>
                                        <a:pt x="351639" y="74"/>
                                      </a:lnTo>
                                      <a:lnTo>
                                        <a:pt x="348579" y="332"/>
                                      </a:lnTo>
                                      <a:lnTo>
                                        <a:pt x="303615" y="16328"/>
                                      </a:lnTo>
                                      <a:lnTo>
                                        <a:pt x="257949" y="29756"/>
                                      </a:lnTo>
                                      <a:lnTo>
                                        <a:pt x="211825" y="41507"/>
                                      </a:lnTo>
                                      <a:lnTo>
                                        <a:pt x="119174" y="63542"/>
                                      </a:lnTo>
                                      <a:lnTo>
                                        <a:pt x="50770" y="81547"/>
                                      </a:lnTo>
                                      <a:lnTo>
                                        <a:pt x="29507" y="89344"/>
                                      </a:lnTo>
                                      <a:lnTo>
                                        <a:pt x="12013" y="102547"/>
                                      </a:lnTo>
                                      <a:lnTo>
                                        <a:pt x="958" y="124705"/>
                                      </a:lnTo>
                                      <a:lnTo>
                                        <a:pt x="0" y="147936"/>
                                      </a:lnTo>
                                      <a:lnTo>
                                        <a:pt x="7745" y="167380"/>
                                      </a:lnTo>
                                      <a:lnTo>
                                        <a:pt x="36530" y="199894"/>
                                      </a:lnTo>
                                      <a:lnTo>
                                        <a:pt x="562136" y="716801"/>
                                      </a:lnTo>
                                      <a:lnTo>
                                        <a:pt x="597573" y="741168"/>
                                      </a:lnTo>
                                      <a:lnTo>
                                        <a:pt x="629641" y="743547"/>
                                      </a:lnTo>
                                      <a:lnTo>
                                        <a:pt x="655924" y="724677"/>
                                      </a:lnTo>
                                      <a:lnTo>
                                        <a:pt x="674004" y="685293"/>
                                      </a:lnTo>
                                      <a:lnTo>
                                        <a:pt x="699191" y="590003"/>
                                      </a:lnTo>
                                      <a:lnTo>
                                        <a:pt x="749079" y="399291"/>
                                      </a:lnTo>
                                      <a:lnTo>
                                        <a:pt x="749079" y="396230"/>
                                      </a:lnTo>
                                      <a:lnTo>
                                        <a:pt x="748850" y="393176"/>
                                      </a:lnTo>
                                      <a:lnTo>
                                        <a:pt x="748374" y="390144"/>
                                      </a:lnTo>
                                      <a:lnTo>
                                        <a:pt x="712181" y="355371"/>
                                      </a:lnTo>
                                      <a:lnTo>
                                        <a:pt x="639970" y="285650"/>
                                      </a:lnTo>
                                      <a:lnTo>
                                        <a:pt x="604012" y="250644"/>
                                      </a:lnTo>
                                      <a:lnTo>
                                        <a:pt x="568190" y="215501"/>
                                      </a:lnTo>
                                      <a:lnTo>
                                        <a:pt x="532536" y="180192"/>
                                      </a:lnTo>
                                      <a:lnTo>
                                        <a:pt x="497078" y="144687"/>
                                      </a:lnTo>
                                      <a:lnTo>
                                        <a:pt x="461846" y="108956"/>
                                      </a:lnTo>
                                      <a:lnTo>
                                        <a:pt x="426869" y="72970"/>
                                      </a:lnTo>
                                      <a:lnTo>
                                        <a:pt x="392178" y="36699"/>
                                      </a:lnTo>
                                      <a:lnTo>
                                        <a:pt x="357800" y="114"/>
                                      </a:lnTo>
                                      <a:lnTo>
                                        <a:pt x="354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996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57800" y="474409"/>
                                  <a:ext cx="503555" cy="497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555" h="497840">
                                      <a:moveTo>
                                        <a:pt x="455661" y="0"/>
                                      </a:moveTo>
                                      <a:lnTo>
                                        <a:pt x="411595" y="4006"/>
                                      </a:lnTo>
                                      <a:lnTo>
                                        <a:pt x="360485" y="18177"/>
                                      </a:lnTo>
                                      <a:lnTo>
                                        <a:pt x="309205" y="31751"/>
                                      </a:lnTo>
                                      <a:lnTo>
                                        <a:pt x="257793" y="44856"/>
                                      </a:lnTo>
                                      <a:lnTo>
                                        <a:pt x="206283" y="57618"/>
                                      </a:lnTo>
                                      <a:lnTo>
                                        <a:pt x="51534" y="95132"/>
                                      </a:lnTo>
                                      <a:lnTo>
                                        <a:pt x="0" y="107804"/>
                                      </a:lnTo>
                                      <a:lnTo>
                                        <a:pt x="34377" y="144389"/>
                                      </a:lnTo>
                                      <a:lnTo>
                                        <a:pt x="69069" y="180660"/>
                                      </a:lnTo>
                                      <a:lnTo>
                                        <a:pt x="104046" y="216646"/>
                                      </a:lnTo>
                                      <a:lnTo>
                                        <a:pt x="139278" y="252377"/>
                                      </a:lnTo>
                                      <a:lnTo>
                                        <a:pt x="174736" y="287882"/>
                                      </a:lnTo>
                                      <a:lnTo>
                                        <a:pt x="210390" y="323191"/>
                                      </a:lnTo>
                                      <a:lnTo>
                                        <a:pt x="246211" y="358334"/>
                                      </a:lnTo>
                                      <a:lnTo>
                                        <a:pt x="282169" y="393341"/>
                                      </a:lnTo>
                                      <a:lnTo>
                                        <a:pt x="318236" y="428240"/>
                                      </a:lnTo>
                                      <a:lnTo>
                                        <a:pt x="390574" y="497834"/>
                                      </a:lnTo>
                                      <a:lnTo>
                                        <a:pt x="406236" y="457135"/>
                                      </a:lnTo>
                                      <a:lnTo>
                                        <a:pt x="417503" y="415206"/>
                                      </a:lnTo>
                                      <a:lnTo>
                                        <a:pt x="426996" y="372785"/>
                                      </a:lnTo>
                                      <a:lnTo>
                                        <a:pt x="437332" y="330606"/>
                                      </a:lnTo>
                                      <a:lnTo>
                                        <a:pt x="450173" y="283505"/>
                                      </a:lnTo>
                                      <a:lnTo>
                                        <a:pt x="462641" y="236302"/>
                                      </a:lnTo>
                                      <a:lnTo>
                                        <a:pt x="499398" y="94520"/>
                                      </a:lnTo>
                                      <a:lnTo>
                                        <a:pt x="503001" y="46896"/>
                                      </a:lnTo>
                                      <a:lnTo>
                                        <a:pt x="487275" y="14843"/>
                                      </a:lnTo>
                                      <a:lnTo>
                                        <a:pt x="455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C502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9EE2BF" id="Group 1" o:spid="_x0000_s1026" style="width:109.85pt;height:104.4pt;mso-position-horizontal-relative:char;mso-position-vertical-relative:line" coordsize="13950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nVagcAAIMcAAAOAAAAZHJzL2Uyb0RvYy54bWzsWdtu20YQfS/QfyD43mjvFyF2ECRNUCBI&#10;AyRFn2mKsoRKIkvSlvP3PXuT7cTeNdK0QIHCgEhZo+XZM7MzZ0bPX9zsd9V1N07b/nBW02ekrrpD&#10;26+2h8uz+rdPb34ydTXNzWHV7PpDd1Z/7qb6xfmPPzw/DsuO9Zt+t+rGCoscpuVxOKs38zwsF4up&#10;3XT7ZnrWD90BH677cd/MeDteLlZjc8Tq+92CEaIWx35cDWPfdtOE/74OH9bnfv31umvnX9frqZur&#10;3VkNbLN/Hf3rhXtdnD9vlpdjM2y2bYTRfAOKfbM94KGnpV43c1Ndjduvltpv27Gf+vX8rO33i369&#10;3rad3wN2Q8kXu3k79leD38vl8ng5nGgCtV/w9M3Ltu+v347Dx+HDGNDj9l3f/jGBl8VxuFze/dy9&#10;v7w1vlmPe/clbKK68Yx+PjHa3cxVi39SbiWxsq5afEY5k8ZEztsNHPPV99rNz4VvLppleLCHd4Jz&#10;HBA/0y1F09+j6OOmGTrP/OQo+DBW29VZzerq0OwRxW9jwDAXP+7RsHEcxndTpPMLhijXWom6eoAm&#10;JjUniE9PE+OGSU/TabPNsr2a5rdd7xlvrt9Nc4jcVbprNumuvTmk2xHx7yJ/5yN/ritE/lhXiPyL&#10;EPlDM7vvOTe62+oILyUsG3cfoLjP9/1196n3lrPzG2VUGg7Xpu0A7K3N7nDPlmqhKfW2nFBPG8yT&#10;UboOfmFFrdbelBnFmHVIHzWmlnMb1xWayKwxCAZYzinTid706HQNEAST8LWzVYKHiH0UAWfcBqcK&#10;woQt7E2ZZMyVISYLlxIqSSAN7BFwnWOCCcJp4E0RrTgtWHMuAnGw5jbPBxOKm4AE1kyXkFjJkffB&#10;31PWNty4DOGsBbcqTyCnRuqIxBDGdHaXXOIvcKKpYojAHIPcGK3C2lpSK0TWWjDBaHC8NlrIgrW0&#10;RoVdGqBW+agWVioTraW2NB8nklMw5xk0luEvi1sqrUnwvGXaFOJECUJAhPOOtVqwfJzAGmC8NSXu&#10;iyoLBeZah4MGcy5w7HP+uW+uVOFAYJ8W59xBx+GxlOTBaMoN3BLMNbPgKAdGC5xkFcwp0RKBkzU3&#10;XOm4OkV60XkwBmF+Wl0jeeZPBYwJC/GCtEx14RAZY4kKxwIZXpJCNFpGDIteZahhBeygRacgYIww&#10;JLwcM1bhJIXopdRweCprDlcSpoI9cj8vnGlUMxSIAN4glvMRBmtlY8IQzB3vHHIK3O78+JDhqgT8&#10;gXqZqk6766cuPMqVYV/vTqUZledu8Z/63Xb1ZrvbuVI8jZcXr3Zjdd2gyr9WoDKlijtmUErTMmgS&#10;d3fRrz5D0ByhYc7q6c+rZuzqavfLAZLJKeR0M6abi3QzzrtXvdfRXgWM0/zp5vdmHKoBt2f1DNH3&#10;vk/KqVkmlQL8ziDYum8e+pdXc7/eOgnjsQVE8Q1UXNBU/7icQxDdl3PcufvJci6kFmkYsT5km2VS&#10;vVrYk5rTgkuk8uDcJAjv+jPRhN7h+4u5hARaLgJxDriVaUHucHlSZym/35qkGE2m1AW6C3mdPx1c&#10;oFIHS87z6QuHXtGYvhQ/hXB6croGBMidNioXZpF3s0cUyRBa2sMVEFOF008tdKo3Rm0RecxYLBYX&#10;Q0FfHgWaoJBujeUFWUHRB8ZsiJReWNjKILOQiZ6mfanQlucpQ7VJrtBF7askjxXWWqdsQ5gnh6Vr&#10;cJyEAMOzfehQiN98wZTwrQ5EaEFhn11bMZSRkIldnBdoU1JaFqUbpG1JdmingUJYGMmszxKPtgPK&#10;WoSRt5YWGihvjfNJ0iGxUG55Tu5ZKwbqc3xDoRi0kY5vbtEaFNwuDI/Bj26AFqJUQ2bEhoBLSOw8&#10;bmSMpMSYkerU26b4SNcQJ4oI1yI63GiDVQEJhDJF9+KtqXT9Uo4TiRFEjEGKCCx0awKodTxh0LIm&#10;f8qFoiZpNoKWJs+3YCrJTYjNQj/KLaMRCFeIsOweudTGzRKc7i0omAcSf/LF95Ekb6S1J2X8vyS5&#10;M6lMOinKjThhQpq5L0l8Sn2yJLnjeqGFCC3MrS6RmCFIJHc3ZUJsQw/HQPrXdUlCAl0SgTykS4SU&#10;KjbkCeljugQlQsYpArJ1/uhxZJjYXSOJFbI/J2h/QkFEDpX59AJtgvrqj57AI/IwGFHMBGO0g6Ue&#10;n0oeapCVmKNmE0A8+0hdKFu5bMgFurmQKARamXxaUegZYwNriFLJISlfpGvI4RQ5POZCRtGW5JnA&#10;lBiTiJDDpesws6jdLDHmcGa0MXkymOv9YxVk3JXmHCNQA25K5GsmppugPGuNtjhyggrLIUBy1hhd&#10;sYgbbRrGdXlrS2Ssx+6EFJAIxFJaG/OxwmREIJAhTNwuoYoRh1kkqFRI4oETzP5OzUzyeLoGzyOk&#10;nNz3DHKiSmujYEeVh7MgC/NbOCepPOwWc4A8bmu5DVFlBXaZNQYfJM1aMaMtMGL8DNRXWGEwvMi5&#10;/YEklhj7PjX25StJTnPQ/3aN9b/p4JcuPwCJv8q5n9LuvvdjgtvfDs//AgAA//8DAFBLAwQUAAYA&#10;CAAAACEAAP1MZ9wAAAAFAQAADwAAAGRycy9kb3ducmV2LnhtbEyPQUvDQBCF74L/YRnBm92koqZp&#10;NqUU9VQEW0G8TZNpEpqdDdltkv57Ry96Gd7whve+yVaTbdVAvW8cG4hnESjiwpUNVwY+9i93CSgf&#10;kEtsHZOBC3lY5ddXGaalG/mdhl2olISwT9FAHUKXau2Lmiz6meuIxTu63mKQta902eMo4bbV8yh6&#10;1BYbloYaO9rUVJx2Z2vgdcRxfR8/D9vTcXP52j+8fW5jMub2ZlovQQWawt8x/OALOuTCdHBnLr1q&#10;Dcgj4XeKN48XT6AOIqIkAZ1n+j99/g0AAP//AwBQSwECLQAUAAYACAAAACEAtoM4kv4AAADhAQAA&#10;EwAAAAAAAAAAAAAAAAAAAAAAW0NvbnRlbnRfVHlwZXNdLnhtbFBLAQItABQABgAIAAAAIQA4/SH/&#10;1gAAAJQBAAALAAAAAAAAAAAAAAAAAC8BAABfcmVscy8ucmVsc1BLAQItABQABgAIAAAAIQACWrnV&#10;agcAAIMcAAAOAAAAAAAAAAAAAAAAAC4CAABkcnMvZTJvRG9jLnhtbFBLAQItABQABgAIAAAAIQAA&#10;/Uxn3AAAAAUBAAAPAAAAAAAAAAAAAAAAAMQJAABkcnMvZG93bnJldi54bWxQSwUGAAAAAAQABADz&#10;AAAAzQoAAAAA&#10;">
                      <v:shape id="Graphic 2" o:spid="_x0000_s1027" style="position:absolute;left:1377;width:12573;height:12382;visibility:visible;mso-wrap-style:square;v-text-anchor:top" coordsize="1257300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XYWxAAAANoAAAAPAAAAZHJzL2Rvd25yZXYueG1sRI9BawIx&#10;FITvgv8hPKEXqVk9LHZrlEUQpAeLWkqPj83rZuvmZUmiu/33TUHwOMzMN8xqM9hW3MiHxrGC+SwD&#10;QVw53XCt4OO8e16CCBFZY+uYFPxSgM16PFphoV3PR7qdYi0ShEOBCkyMXSFlqAxZDDPXESfv23mL&#10;MUlfS+2xT3DbykWW5dJiw2nBYEdbQ9XldLUK3ucuzw8/U9+Zl/Lts/za6UPfKvU0GcpXEJGG+Ajf&#10;23utYAH/V9INkOs/AAAA//8DAFBLAQItABQABgAIAAAAIQDb4fbL7gAAAIUBAAATAAAAAAAAAAAA&#10;AAAAAAAAAABbQ29udGVudF9UeXBlc10ueG1sUEsBAi0AFAAGAAgAAAAhAFr0LFu/AAAAFQEAAAsA&#10;AAAAAAAAAAAAAAAAHwEAAF9yZWxzLy5yZWxzUEsBAi0AFAAGAAgAAAAhAFMtdhbEAAAA2gAAAA8A&#10;AAAAAAAAAAAAAAAABwIAAGRycy9kb3ducmV2LnhtbFBLBQYAAAAAAwADALcAAAD4AgAAAAA=&#10;" path="m1215835,r-41124,3012l61977,286229,19339,304705,,331270r4252,33110l32394,402492r34500,34316l101501,471035,240317,607631r3032,-241l246381,607275r3157,115l283895,643962r34676,36265l353537,716211r35224,35733l424214,787454r35651,35315l495685,857918r35958,35011l567709,927831r72335,69589l640531,1000446r241,3031l640772,1006635r37198,32471l713869,1072909r35077,34652l783679,1142576r34867,34896l854025,1211762r35042,23307l920821,1237776r25910,-17482l964243,1183039r66020,-249728l1253391,84007r3546,-41793l1243831,13639,1215835,xe" fillcolor="#d66428" stroked="f">
                        <v:path arrowok="t"/>
                      </v:shape>
                      <v:shape id="Graphic 3" o:spid="_x0000_s1028" style="position:absolute;top:5820;width:7493;height:7436;visibility:visible;mso-wrap-style:square;v-text-anchor:top" coordsize="74930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C76vwAAANoAAAAPAAAAZHJzL2Rvd25yZXYueG1sRI9BawIx&#10;FITvBf9DeIK3mq2ClNUorSB6bK16fmyem6XJy5JEjf++KQgeh5n5hlmssrPiSiF2nhW8jSsQxI3X&#10;HbcKDj+b13cQMSFrtJ5JwZ0irJaDlwXW2t/4m6771IoC4VijApNSX0sZG0MO49j3xMU7++AwFRla&#10;qQPeCtxZOamqmXTYcVkw2NPaUPO7vzgFn9tNd1jbr2OY6exPprW5mhyVGg3zxxxEopye4Ud7pxVM&#10;4f9KuQFy+QcAAP//AwBQSwECLQAUAAYACAAAACEA2+H2y+4AAACFAQAAEwAAAAAAAAAAAAAAAAAA&#10;AAAAW0NvbnRlbnRfVHlwZXNdLnhtbFBLAQItABQABgAIAAAAIQBa9CxbvwAAABUBAAALAAAAAAAA&#10;AAAAAAAAAB8BAABfcmVscy8ucmVsc1BLAQItABQABgAIAAAAIQCN/C76vwAAANoAAAAPAAAAAAAA&#10;AAAAAAAAAAcCAABkcnMvZG93bnJldi54bWxQSwUGAAAAAAMAAwC3AAAA8wIAAAAA&#10;" path="m354711,r-3072,74l348579,332,303615,16328,257949,29756,211825,41507,119174,63542,50770,81547,29507,89344,12013,102547,958,124705,,147936r7745,19444l36530,199894,562136,716801r35437,24367l629641,743547r26283,-18870l674004,685293r25187,-95290l749079,399291r,-3061l748850,393176r-476,-3032l712181,355371,639970,285650,604012,250644,568190,215501,532536,180192,497078,144687,461846,108956,426869,72970,392178,36699,357800,114,354711,xe" fillcolor="#f59961" stroked="f">
                        <v:path arrowok="t"/>
                      </v:shape>
                      <v:shape id="Graphic 4" o:spid="_x0000_s1029" style="position:absolute;left:3578;top:4744;width:5035;height:4978;visibility:visible;mso-wrap-style:square;v-text-anchor:top" coordsize="503555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dWnwwAAANoAAAAPAAAAZHJzL2Rvd25yZXYueG1sRI9Pa8JA&#10;FMTvQr/D8gq96aa22BBdpQSE3uqfHjw+s89sNPs2ZleTfntXEDwOM/MbZrbobS2u1PrKsYL3UQKC&#10;uHC64lLB33Y5TEH4gKyxdkwK/snDYv4ymGGmXcdrum5CKSKEfYYKTAhNJqUvDFn0I9cQR+/gWosh&#10;yraUusUuwm0tx0kykRYrjgsGG8oNFafNxSo47d3qY3k+mt1xhef0N6+++i5X6u21/56CCNSHZ/jR&#10;/tEKPuF+Jd4AOb8BAAD//wMAUEsBAi0AFAAGAAgAAAAhANvh9svuAAAAhQEAABMAAAAAAAAAAAAA&#10;AAAAAAAAAFtDb250ZW50X1R5cGVzXS54bWxQSwECLQAUAAYACAAAACEAWvQsW78AAAAVAQAACwAA&#10;AAAAAAAAAAAAAAAfAQAAX3JlbHMvLnJlbHNQSwECLQAUAAYACAAAACEAzfXVp8MAAADaAAAADwAA&#10;AAAAAAAAAAAAAAAHAgAAZHJzL2Rvd25yZXYueG1sUEsFBgAAAAADAAMAtwAAAPcCAAAAAA==&#10;" path="m455661,l411595,4006,360485,18177,309205,31751,257793,44856,206283,57618,51534,95132,,107804r34377,36585l69069,180660r34977,35986l139278,252377r35458,35505l210390,323191r35821,35143l282169,393341r36067,34899l390574,497834r15662,-40699l417503,415206r9493,-42421l437332,330606r12841,-47101l462641,236302,499398,94520r3603,-47624l487275,14843,455661,xe" fillcolor="#ac502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A787C6" w14:textId="77777777" w:rsidR="00C65FAB" w:rsidRDefault="00C65FA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4010695B" w14:textId="77777777" w:rsidR="00C65FAB" w:rsidRDefault="00E52972">
            <w:pPr>
              <w:pStyle w:val="TableParagraph"/>
              <w:ind w:left="9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C036F1" wp14:editId="7E087C49">
                      <wp:extent cx="657225" cy="38544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225" cy="385445"/>
                                <a:chOff x="0" y="0"/>
                                <a:chExt cx="657225" cy="3854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7" y="6"/>
                                  <a:ext cx="657225" cy="385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225" h="385445">
                                      <a:moveTo>
                                        <a:pt x="394462" y="165138"/>
                                      </a:moveTo>
                                      <a:lnTo>
                                        <a:pt x="394195" y="125031"/>
                                      </a:lnTo>
                                      <a:lnTo>
                                        <a:pt x="392264" y="84963"/>
                                      </a:lnTo>
                                      <a:lnTo>
                                        <a:pt x="380174" y="40690"/>
                                      </a:lnTo>
                                      <a:lnTo>
                                        <a:pt x="345782" y="9309"/>
                                      </a:lnTo>
                                      <a:lnTo>
                                        <a:pt x="317144" y="1752"/>
                                      </a:lnTo>
                                      <a:lnTo>
                                        <a:pt x="285623" y="3098"/>
                                      </a:lnTo>
                                      <a:lnTo>
                                        <a:pt x="254990" y="12738"/>
                                      </a:lnTo>
                                      <a:lnTo>
                                        <a:pt x="229019" y="30086"/>
                                      </a:lnTo>
                                      <a:lnTo>
                                        <a:pt x="225259" y="33616"/>
                                      </a:lnTo>
                                      <a:lnTo>
                                        <a:pt x="222910" y="39306"/>
                                      </a:lnTo>
                                      <a:lnTo>
                                        <a:pt x="216954" y="31216"/>
                                      </a:lnTo>
                                      <a:lnTo>
                                        <a:pt x="201460" y="15608"/>
                                      </a:lnTo>
                                      <a:lnTo>
                                        <a:pt x="183400" y="6184"/>
                                      </a:lnTo>
                                      <a:lnTo>
                                        <a:pt x="163296" y="1930"/>
                                      </a:lnTo>
                                      <a:lnTo>
                                        <a:pt x="141655" y="1879"/>
                                      </a:lnTo>
                                      <a:lnTo>
                                        <a:pt x="124714" y="5105"/>
                                      </a:lnTo>
                                      <a:lnTo>
                                        <a:pt x="109029" y="11874"/>
                                      </a:lnTo>
                                      <a:lnTo>
                                        <a:pt x="94183" y="21907"/>
                                      </a:lnTo>
                                      <a:lnTo>
                                        <a:pt x="79717" y="34963"/>
                                      </a:lnTo>
                                      <a:lnTo>
                                        <a:pt x="79717" y="25501"/>
                                      </a:lnTo>
                                      <a:lnTo>
                                        <a:pt x="79311" y="20053"/>
                                      </a:lnTo>
                                      <a:lnTo>
                                        <a:pt x="80543" y="7213"/>
                                      </a:lnTo>
                                      <a:lnTo>
                                        <a:pt x="77216" y="5562"/>
                                      </a:lnTo>
                                      <a:lnTo>
                                        <a:pt x="55105" y="5918"/>
                                      </a:lnTo>
                                      <a:lnTo>
                                        <a:pt x="39903" y="5994"/>
                                      </a:lnTo>
                                      <a:lnTo>
                                        <a:pt x="24701" y="5918"/>
                                      </a:lnTo>
                                      <a:lnTo>
                                        <a:pt x="2476" y="5562"/>
                                      </a:lnTo>
                                      <a:lnTo>
                                        <a:pt x="25" y="7429"/>
                                      </a:lnTo>
                                      <a:lnTo>
                                        <a:pt x="177" y="60807"/>
                                      </a:lnTo>
                                      <a:lnTo>
                                        <a:pt x="241" y="152819"/>
                                      </a:lnTo>
                                      <a:lnTo>
                                        <a:pt x="0" y="252704"/>
                                      </a:lnTo>
                                      <a:lnTo>
                                        <a:pt x="3213" y="253619"/>
                                      </a:lnTo>
                                      <a:lnTo>
                                        <a:pt x="38900" y="253149"/>
                                      </a:lnTo>
                                      <a:lnTo>
                                        <a:pt x="53467" y="253225"/>
                                      </a:lnTo>
                                      <a:lnTo>
                                        <a:pt x="68021" y="253631"/>
                                      </a:lnTo>
                                      <a:lnTo>
                                        <a:pt x="77508" y="254012"/>
                                      </a:lnTo>
                                      <a:lnTo>
                                        <a:pt x="80048" y="251434"/>
                                      </a:lnTo>
                                      <a:lnTo>
                                        <a:pt x="79857" y="211239"/>
                                      </a:lnTo>
                                      <a:lnTo>
                                        <a:pt x="79959" y="180594"/>
                                      </a:lnTo>
                                      <a:lnTo>
                                        <a:pt x="80492" y="119303"/>
                                      </a:lnTo>
                                      <a:lnTo>
                                        <a:pt x="96977" y="81140"/>
                                      </a:lnTo>
                                      <a:lnTo>
                                        <a:pt x="126644" y="72390"/>
                                      </a:lnTo>
                                      <a:lnTo>
                                        <a:pt x="137223" y="75234"/>
                                      </a:lnTo>
                                      <a:lnTo>
                                        <a:pt x="158013" y="116471"/>
                                      </a:lnTo>
                                      <a:lnTo>
                                        <a:pt x="158889" y="187807"/>
                                      </a:lnTo>
                                      <a:lnTo>
                                        <a:pt x="158826" y="214655"/>
                                      </a:lnTo>
                                      <a:lnTo>
                                        <a:pt x="158254" y="251866"/>
                                      </a:lnTo>
                                      <a:lnTo>
                                        <a:pt x="161671" y="253949"/>
                                      </a:lnTo>
                                      <a:lnTo>
                                        <a:pt x="185077" y="253199"/>
                                      </a:lnTo>
                                      <a:lnTo>
                                        <a:pt x="199009" y="253060"/>
                                      </a:lnTo>
                                      <a:lnTo>
                                        <a:pt x="212953" y="253199"/>
                                      </a:lnTo>
                                      <a:lnTo>
                                        <a:pt x="235927" y="253961"/>
                                      </a:lnTo>
                                      <a:lnTo>
                                        <a:pt x="238048" y="251155"/>
                                      </a:lnTo>
                                      <a:lnTo>
                                        <a:pt x="237756" y="212686"/>
                                      </a:lnTo>
                                      <a:lnTo>
                                        <a:pt x="237744" y="182994"/>
                                      </a:lnTo>
                                      <a:lnTo>
                                        <a:pt x="237998" y="123596"/>
                                      </a:lnTo>
                                      <a:lnTo>
                                        <a:pt x="255079" y="80835"/>
                                      </a:lnTo>
                                      <a:lnTo>
                                        <a:pt x="283857" y="72428"/>
                                      </a:lnTo>
                                      <a:lnTo>
                                        <a:pt x="294093" y="75361"/>
                                      </a:lnTo>
                                      <a:lnTo>
                                        <a:pt x="314363" y="115938"/>
                                      </a:lnTo>
                                      <a:lnTo>
                                        <a:pt x="314807" y="216052"/>
                                      </a:lnTo>
                                      <a:lnTo>
                                        <a:pt x="314528" y="251142"/>
                                      </a:lnTo>
                                      <a:lnTo>
                                        <a:pt x="316331" y="253809"/>
                                      </a:lnTo>
                                      <a:lnTo>
                                        <a:pt x="339559" y="253276"/>
                                      </a:lnTo>
                                      <a:lnTo>
                                        <a:pt x="354774" y="253212"/>
                                      </a:lnTo>
                                      <a:lnTo>
                                        <a:pt x="369976" y="253301"/>
                                      </a:lnTo>
                                      <a:lnTo>
                                        <a:pt x="391248" y="253580"/>
                                      </a:lnTo>
                                      <a:lnTo>
                                        <a:pt x="394347" y="252704"/>
                                      </a:lnTo>
                                      <a:lnTo>
                                        <a:pt x="394233" y="245402"/>
                                      </a:lnTo>
                                      <a:lnTo>
                                        <a:pt x="394131" y="205270"/>
                                      </a:lnTo>
                                      <a:lnTo>
                                        <a:pt x="394462" y="165138"/>
                                      </a:lnTo>
                                      <a:close/>
                                    </a:path>
                                    <a:path w="657225" h="385445">
                                      <a:moveTo>
                                        <a:pt x="656640" y="173494"/>
                                      </a:moveTo>
                                      <a:lnTo>
                                        <a:pt x="656551" y="63284"/>
                                      </a:lnTo>
                                      <a:lnTo>
                                        <a:pt x="656628" y="2006"/>
                                      </a:lnTo>
                                      <a:lnTo>
                                        <a:pt x="654659" y="355"/>
                                      </a:lnTo>
                                      <a:lnTo>
                                        <a:pt x="618909" y="800"/>
                                      </a:lnTo>
                                      <a:lnTo>
                                        <a:pt x="604024" y="711"/>
                                      </a:lnTo>
                                      <a:lnTo>
                                        <a:pt x="589140" y="342"/>
                                      </a:lnTo>
                                      <a:lnTo>
                                        <a:pt x="579856" y="0"/>
                                      </a:lnTo>
                                      <a:lnTo>
                                        <a:pt x="578091" y="3263"/>
                                      </a:lnTo>
                                      <a:lnTo>
                                        <a:pt x="578421" y="39268"/>
                                      </a:lnTo>
                                      <a:lnTo>
                                        <a:pt x="578472" y="66763"/>
                                      </a:lnTo>
                                      <a:lnTo>
                                        <a:pt x="578358" y="121742"/>
                                      </a:lnTo>
                                      <a:lnTo>
                                        <a:pt x="572604" y="161455"/>
                                      </a:lnTo>
                                      <a:lnTo>
                                        <a:pt x="540219" y="185229"/>
                                      </a:lnTo>
                                      <a:lnTo>
                                        <a:pt x="529196" y="183781"/>
                                      </a:lnTo>
                                      <a:lnTo>
                                        <a:pt x="503834" y="152146"/>
                                      </a:lnTo>
                                      <a:lnTo>
                                        <a:pt x="501230" y="38671"/>
                                      </a:lnTo>
                                      <a:lnTo>
                                        <a:pt x="501535" y="2374"/>
                                      </a:lnTo>
                                      <a:lnTo>
                                        <a:pt x="499351" y="165"/>
                                      </a:lnTo>
                                      <a:lnTo>
                                        <a:pt x="476999" y="685"/>
                                      </a:lnTo>
                                      <a:lnTo>
                                        <a:pt x="462419" y="749"/>
                                      </a:lnTo>
                                      <a:lnTo>
                                        <a:pt x="447852" y="660"/>
                                      </a:lnTo>
                                      <a:lnTo>
                                        <a:pt x="427266" y="342"/>
                                      </a:lnTo>
                                      <a:lnTo>
                                        <a:pt x="425373" y="2044"/>
                                      </a:lnTo>
                                      <a:lnTo>
                                        <a:pt x="425475" y="50203"/>
                                      </a:lnTo>
                                      <a:lnTo>
                                        <a:pt x="425411" y="92240"/>
                                      </a:lnTo>
                                      <a:lnTo>
                                        <a:pt x="425526" y="134251"/>
                                      </a:lnTo>
                                      <a:lnTo>
                                        <a:pt x="426085" y="176276"/>
                                      </a:lnTo>
                                      <a:lnTo>
                                        <a:pt x="436702" y="217474"/>
                                      </a:lnTo>
                                      <a:lnTo>
                                        <a:pt x="470179" y="243636"/>
                                      </a:lnTo>
                                      <a:lnTo>
                                        <a:pt x="526491" y="254482"/>
                                      </a:lnTo>
                                      <a:lnTo>
                                        <a:pt x="554964" y="251523"/>
                                      </a:lnTo>
                                      <a:lnTo>
                                        <a:pt x="583577" y="240931"/>
                                      </a:lnTo>
                                      <a:lnTo>
                                        <a:pt x="583641" y="254571"/>
                                      </a:lnTo>
                                      <a:lnTo>
                                        <a:pt x="571550" y="307721"/>
                                      </a:lnTo>
                                      <a:lnTo>
                                        <a:pt x="531876" y="319189"/>
                                      </a:lnTo>
                                      <a:lnTo>
                                        <a:pt x="512559" y="319316"/>
                                      </a:lnTo>
                                      <a:lnTo>
                                        <a:pt x="473900" y="319290"/>
                                      </a:lnTo>
                                      <a:lnTo>
                                        <a:pt x="448475" y="319087"/>
                                      </a:lnTo>
                                      <a:lnTo>
                                        <a:pt x="445427" y="320027"/>
                                      </a:lnTo>
                                      <a:lnTo>
                                        <a:pt x="445922" y="339852"/>
                                      </a:lnTo>
                                      <a:lnTo>
                                        <a:pt x="445985" y="352501"/>
                                      </a:lnTo>
                                      <a:lnTo>
                                        <a:pt x="445897" y="365137"/>
                                      </a:lnTo>
                                      <a:lnTo>
                                        <a:pt x="445604" y="383260"/>
                                      </a:lnTo>
                                      <a:lnTo>
                                        <a:pt x="447230" y="385114"/>
                                      </a:lnTo>
                                      <a:lnTo>
                                        <a:pt x="452831" y="384937"/>
                                      </a:lnTo>
                                      <a:lnTo>
                                        <a:pt x="480682" y="384708"/>
                                      </a:lnTo>
                                      <a:lnTo>
                                        <a:pt x="508546" y="385000"/>
                                      </a:lnTo>
                                      <a:lnTo>
                                        <a:pt x="536384" y="384594"/>
                                      </a:lnTo>
                                      <a:lnTo>
                                        <a:pt x="601662" y="371627"/>
                                      </a:lnTo>
                                      <a:lnTo>
                                        <a:pt x="648716" y="321564"/>
                                      </a:lnTo>
                                      <a:lnTo>
                                        <a:pt x="655675" y="283692"/>
                                      </a:lnTo>
                                      <a:lnTo>
                                        <a:pt x="656386" y="228600"/>
                                      </a:lnTo>
                                      <a:lnTo>
                                        <a:pt x="656640" y="1734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343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BD6E6F" id="Group 5" o:spid="_x0000_s1026" style="width:51.75pt;height:30.35pt;mso-position-horizontal-relative:char;mso-position-vertical-relative:line" coordsize="6572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rVTQcAAH4bAAAOAAAAZHJzL2Uyb0RvYy54bWykWdmO21YSfR9g/oHge6y7L4LbQWBPjAGC&#10;TIB4kGc2RbWESCKHZLfafz/nbmrDSdfN8tKimoeluqf24ttvn8+n5mmYl+N4uWv5G9Y2w6Ufd8fL&#10;w13730/ff+PaZlm7y647jZfhrv08LO237/75j7fXaTuI8TCedsPcQMhl2V6nu/awrtN2s1n6w3Du&#10;ljfjNFxwcz/O527F1/lhs5u7K6SfTxvBmNlcx3k3zWM/LAv++yHdbN9F+fv90K//2e+XYW1Ody10&#10;W+PfOf69D383795224e5mw7HPqvR/QUtzt3xgh+9ifrQrV3zOB9/I+p87OdxGffrm348b8b9/tgP&#10;8Qw4DWdfnebjPD5O8SwP2+vDdKMJ1H7F018W2//49HGefp5+mpP2uPxh7H9dwMvmOj1sv7wfvj+8&#10;gJ/38zk8hEM0z5HRzzdGh+e16fFPo60Qum163JJOK6UT4/0BZvnNU/3hX+Rzm26bfjSqdlPlOsF3&#10;lhd6lr9Hz8+Hbhoi60s4/k9zc9zhJG1z6c7w4I/ZWUw4SfhpYAJ/+duSqfyKnW9s24CD+FC3pem5&#10;HbPb9o/L+nEYI8/d0w/Lmvx1V666Q7nqny/lcobXB38/RX9f2wb+PrcN/P0+sT91a3guGC9cNtcX&#10;Qx1udgp3z+PT8GmMuDVYS3qljIgn4UZz6YI8qPuCO12+wnMP8+PkXGgmecYXVPmcsnQhjIpop7yR&#10;NNgxbhNYMeNjJEOTIrF8ZslKW5f09pJ5WjC3XCXB3GpBYoXTRsioMcQWNspvl8+kg9DKQ83Ehb1R&#10;V0DlM4OFZ9xnwcxFt3n1dIgwoTNYGl4DC8+TGhJcVMDceJ24kFzUJDOuTD6gNoxmgzupWAIb7hTJ&#10;MjdSeMRf8CKoTGMVHDN7nLO0pblQMHWUqzmLmelVjjnzTCSOOXdwvOT4xWrlM1nPKxwvyhXcM0ti&#10;rbc85QZZ9fkXrNCa0cFkveQ86cCYpmPJMa2SvlZwGmqBSKbQcH3yZDqSGqymPae9QSIykgLae5pb&#10;2Awn/0NSAf2DqoYSBT2tgokpw3Kb0zhzFbMKlZTkWjgEMiU0RQFi2DL66DIYJ+gpNMKcFiqdz+EF&#10;MFc0WEtl0sEADvWaUtc4JrJjQY1KSrdWIxEknRXjtMM4xlQBcyVpMqx3OuvMuZD0Aa33OUFy+HrF&#10;wxxTPte4kG7oePDGZ59wnKtKbhLG5MpioXEFLNE55aDUokIG16iGCcy5QVYjLQi0czmXOVvz5IAW&#10;KY4EEjySK+UdQKPQZYtzZ+j6wlGtoGz2aV9xU+40y2QHp/a0zXGfodRn2QyVidJbcOGRJTO6JltI&#10;7cUtYryh+RYSLnVzbF5hUEgETeFbmFrtB7p0K05Uk6dEJCRNEDMaRZXkBEUGJTRw4piTtOGFQ3+f&#10;KLFCCTrfC6+YL86NXEaqgfSFPBPV4Fz7SucEdPDoaEhuWKWBAxoJOpsdAUwnKIlOBAkvO4mrNZLS&#10;65x1QlpFLaLIllrBkkU23JFGG+9zcYNsWekFpEerU04pkSto2R65tzh3vSh5JWQOHKUVq+iN1qgw&#10;CNvYqia/O26Ubqs/jcuQSA1zzJ+fZ4xGRs4tq0X/VUrOa/MM8OhqopHQk1ba1iC8+BY2FSTnRiOz&#10;plCTlfyAdtnnvIaCSUtlsEfyKYtmkHI/7XwoX8G1ZSUKdCi9KUHRP4+Zi/nElhSVcQ5YldsK6ZH1&#10;aGUBtqlEG2PrkuHy8WQYYdDiVUQLgzYs8IDipCq2CP6exzQUJ1HpHjUmrzLHOGldxSJMYkZKmuhQ&#10;eWm90VxhNIr2c6GmksZmXCOdxzwmK7MMhlaZXR6TFSkW7bZHUQ5ijatADRrkBLWVqq+UBbVJaqWI&#10;K2HRYiUSKnZWSJs2py2GAkrRBayyiS7NRKUhDOA8eHkhKh0hwDr3VhxhB55pPTBV59nWmlpBQdG0&#10;yMbRyHD7mpkxVeVaL0K5rXgb9jQ5snFchdUKpbfG5iPvdXBENLM0Gp1G6fJCl0Bzop00edSCJrrm&#10;+BbdV44StJJIOKTeEpN+dieOEZbuNzU2XCWFY26oLEuUxQCQNeEe2x5SE1BcPBB9L3P0SgFbVkRC&#10;CgPsyHFJnRJoOGpCS2R22pYBnX1QYutUaTyAdj5rEvaFVU1K7kXqQx6u6I0hqmQ8jd6NRqPNy42H&#10;xHKxpoljJu8LgbaVXRZGXJTvxCBGlEpRDkMzOoeUqcEmrbdhHF1EQluOoCdPaZQDKKEF1wg6yvLo&#10;ZUzOayDHYOil0dA7yRbCmcopX+usXm3dsHm7raVx/eXiexlPx933x9MpNHjL/HD//jQ3Tx023OK9&#10;VPJDVvsLGN4PLNu0iQ9X9+PuM9b4V2zu79rlf4/dPLTN6d8XvCiAA63lYi4X9+ViXk/vx/jmKPaW&#10;87J+ev6lm6dmwuVdu2KP/+NY3hd027KhD2e5YcOTl/G7x3XcH8P6PuqWNMpf8O4iv23BS564T88v&#10;pMJbpC+/R9TLa7N3/wcAAP//AwBQSwMEFAAGAAgAAAAhAFndT8vcAAAABAEAAA8AAABkcnMvZG93&#10;bnJldi54bWxMj0FrwkAQhe+F/odlCr3V3VS0JWYjIm1PUqgWircxOybB7GzIrkn89117qZeBx3u8&#10;9022HG0jeup87VhDMlEgiAtnai41fO/en15B+IBssHFMGi7kYZnf32WYGjfwF/XbUIpYwj5FDVUI&#10;bSqlLyqy6CeuJY7e0XUWQ5RdKU2HQyy3jXxWai4t1hwXKmxpXVFx2p6tho8Bh9U0ees3p+P6st/N&#10;Pn82CWn9+DCuFiACjeE/DFf8iA55ZDq4MxsvGg3xkfB3r56azkAcNMzVC8g8k7fw+S8AAAD//wMA&#10;UEsBAi0AFAAGAAgAAAAhALaDOJL+AAAA4QEAABMAAAAAAAAAAAAAAAAAAAAAAFtDb250ZW50X1R5&#10;cGVzXS54bWxQSwECLQAUAAYACAAAACEAOP0h/9YAAACUAQAACwAAAAAAAAAAAAAAAAAvAQAAX3Jl&#10;bHMvLnJlbHNQSwECLQAUAAYACAAAACEAUQ0K1U0HAAB+GwAADgAAAAAAAAAAAAAAAAAuAgAAZHJz&#10;L2Uyb0RvYy54bWxQSwECLQAUAAYACAAAACEAWd1Py9wAAAAEAQAADwAAAAAAAAAAAAAAAACnCQAA&#10;ZHJzL2Rvd25yZXYueG1sUEsFBgAAAAAEAAQA8wAAALAKAAAAAA==&#10;">
                      <v:shape id="Graphic 6" o:spid="_x0000_s1027" style="position:absolute;width:6572;height:3854;visibility:visible;mso-wrap-style:square;v-text-anchor:top" coordsize="657225,38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dL3xQAAANoAAAAPAAAAZHJzL2Rvd25yZXYueG1sRI9Pa8JA&#10;FMTvhX6H5RW81U0tSkldpRQ0OaQHtQd7e2Rfk5Ds25Dd5o+f3i0IHoeZ+Q2z3o6mET11rrKs4GUe&#10;gSDOra64UPB92j2/gXAeWWNjmRRM5GC7eXxYY6ztwAfqj74QAcIuRgWl920spctLMujmtiUO3q/t&#10;DPogu0LqDocAN41cRNFKGqw4LJTY0mdJeX38Mwq+kuR8ed3/RB6zdDEt62w415lSs6fx4x2Ep9Hf&#10;w7d2qhWs4P9KuAFycwUAAP//AwBQSwECLQAUAAYACAAAACEA2+H2y+4AAACFAQAAEwAAAAAAAAAA&#10;AAAAAAAAAAAAW0NvbnRlbnRfVHlwZXNdLnhtbFBLAQItABQABgAIAAAAIQBa9CxbvwAAABUBAAAL&#10;AAAAAAAAAAAAAAAAAB8BAABfcmVscy8ucmVsc1BLAQItABQABgAIAAAAIQAPhdL3xQAAANoAAAAP&#10;AAAAAAAAAAAAAAAAAAcCAABkcnMvZG93bnJldi54bWxQSwUGAAAAAAMAAwC3AAAA+QIAAAAA&#10;" path="m394462,165138r-267,-40107l392264,84963,380174,40690,345782,9309,317144,1752,285623,3098r-30633,9640l229019,30086r-3760,3530l222910,39306r-5956,-8090l201460,15608,183400,6184,163296,1930r-21641,-51l124714,5105r-15685,6769l94183,21907,79717,34963r,-9462l79311,20053,80543,7213,77216,5562,55105,5918r-15202,76l24701,5918,2476,5562,25,7429,177,60807r64,92012l,252704r3213,915l38900,253149r14567,76l68021,253631r9487,381l80048,251434r-191,-40195l79959,180594r533,-61291l96977,81140r29667,-8750l137223,75234r20790,41237l158889,187807r-63,26848l158254,251866r3417,2083l185077,253199r13932,-139l212953,253199r22974,762l238048,251155r-292,-38469l237744,182994r254,-59398l255079,80835r28778,-8407l294093,75361r20270,40577l314807,216052r-279,35090l316331,253809r23228,-533l354774,253212r15202,89l391248,253580r3099,-876l394233,245402r-102,-40132l394462,165138xem656640,173494r-89,-110210l656628,2006,654659,355,618909,800,604024,711,589140,342,579856,r-1765,3263l578421,39268r51,27495l578358,121742r-5754,39713l540219,185229r-11023,-1448l503834,152146,501230,38671r305,-36297l499351,165,476999,685r-14580,64l447852,660,427266,342r-1893,1702l425475,50203r-64,42037l425526,134251r559,42025l436702,217474r33477,26162l526491,254482r28473,-2959l583577,240931r64,13640l571550,307721r-39674,11468l512559,319316r-38659,-26l448475,319087r-3048,940l445922,339852r63,12649l445897,365137r-293,18123l447230,385114r5601,-177l480682,384708r27864,292l536384,384594r65278,-12967l648716,321564r6959,-37872l656386,228600r254,-55106xe" fillcolor="#2c343d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28"/>
                <w:position w:val="20"/>
                <w:sz w:val="20"/>
              </w:rPr>
              <mc:AlternateContent>
                <mc:Choice Requires="wpg">
                  <w:drawing>
                    <wp:inline distT="0" distB="0" distL="0" distR="0" wp14:anchorId="2694FA53" wp14:editId="3C541B18">
                      <wp:extent cx="1814195" cy="380365"/>
                      <wp:effectExtent l="9525" t="0" r="0" b="63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4195" cy="380365"/>
                                <a:chOff x="0" y="0"/>
                                <a:chExt cx="1814195" cy="3803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-3" y="480"/>
                                  <a:ext cx="1814195" cy="379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4195" h="379730">
                                      <a:moveTo>
                                        <a:pt x="273646" y="275297"/>
                                      </a:moveTo>
                                      <a:lnTo>
                                        <a:pt x="267474" y="236296"/>
                                      </a:lnTo>
                                      <a:lnTo>
                                        <a:pt x="252603" y="213715"/>
                                      </a:lnTo>
                                      <a:lnTo>
                                        <a:pt x="252476" y="213512"/>
                                      </a:lnTo>
                                      <a:lnTo>
                                        <a:pt x="223443" y="186817"/>
                                      </a:lnTo>
                                      <a:lnTo>
                                        <a:pt x="197878" y="176961"/>
                                      </a:lnTo>
                                      <a:lnTo>
                                        <a:pt x="200964" y="175069"/>
                                      </a:lnTo>
                                      <a:lnTo>
                                        <a:pt x="202349" y="174142"/>
                                      </a:lnTo>
                                      <a:lnTo>
                                        <a:pt x="205282" y="172542"/>
                                      </a:lnTo>
                                      <a:lnTo>
                                        <a:pt x="206870" y="171958"/>
                                      </a:lnTo>
                                      <a:lnTo>
                                        <a:pt x="208343" y="171145"/>
                                      </a:lnTo>
                                      <a:lnTo>
                                        <a:pt x="229552" y="155422"/>
                                      </a:lnTo>
                                      <a:lnTo>
                                        <a:pt x="229908" y="154940"/>
                                      </a:lnTo>
                                      <a:lnTo>
                                        <a:pt x="243967" y="136004"/>
                                      </a:lnTo>
                                      <a:lnTo>
                                        <a:pt x="251891" y="113169"/>
                                      </a:lnTo>
                                      <a:lnTo>
                                        <a:pt x="253657" y="87185"/>
                                      </a:lnTo>
                                      <a:lnTo>
                                        <a:pt x="250139" y="66725"/>
                                      </a:lnTo>
                                      <a:lnTo>
                                        <a:pt x="250101" y="66484"/>
                                      </a:lnTo>
                                      <a:lnTo>
                                        <a:pt x="222110" y="24485"/>
                                      </a:lnTo>
                                      <a:lnTo>
                                        <a:pt x="195465" y="10934"/>
                                      </a:lnTo>
                                      <a:lnTo>
                                        <a:pt x="195465" y="256273"/>
                                      </a:lnTo>
                                      <a:lnTo>
                                        <a:pt x="193040" y="277355"/>
                                      </a:lnTo>
                                      <a:lnTo>
                                        <a:pt x="161239" y="305981"/>
                                      </a:lnTo>
                                      <a:lnTo>
                                        <a:pt x="111112" y="309778"/>
                                      </a:lnTo>
                                      <a:lnTo>
                                        <a:pt x="93383" y="309702"/>
                                      </a:lnTo>
                                      <a:lnTo>
                                        <a:pt x="75666" y="309803"/>
                                      </a:lnTo>
                                      <a:lnTo>
                                        <a:pt x="69392" y="309918"/>
                                      </a:lnTo>
                                      <a:lnTo>
                                        <a:pt x="69138" y="306438"/>
                                      </a:lnTo>
                                      <a:lnTo>
                                        <a:pt x="69088" y="217017"/>
                                      </a:lnTo>
                                      <a:lnTo>
                                        <a:pt x="69697" y="213512"/>
                                      </a:lnTo>
                                      <a:lnTo>
                                        <a:pt x="76581" y="213715"/>
                                      </a:lnTo>
                                      <a:lnTo>
                                        <a:pt x="95135" y="213855"/>
                                      </a:lnTo>
                                      <a:lnTo>
                                        <a:pt x="151015" y="215950"/>
                                      </a:lnTo>
                                      <a:lnTo>
                                        <a:pt x="188328" y="237693"/>
                                      </a:lnTo>
                                      <a:lnTo>
                                        <a:pt x="195465" y="256273"/>
                                      </a:lnTo>
                                      <a:lnTo>
                                        <a:pt x="195465" y="10934"/>
                                      </a:lnTo>
                                      <a:lnTo>
                                        <a:pt x="190131" y="9055"/>
                                      </a:lnTo>
                                      <a:lnTo>
                                        <a:pt x="180721" y="6438"/>
                                      </a:lnTo>
                                      <a:lnTo>
                                        <a:pt x="178269" y="5956"/>
                                      </a:lnTo>
                                      <a:lnTo>
                                        <a:pt x="178269" y="108750"/>
                                      </a:lnTo>
                                      <a:lnTo>
                                        <a:pt x="176022" y="124460"/>
                                      </a:lnTo>
                                      <a:lnTo>
                                        <a:pt x="140957" y="152273"/>
                                      </a:lnTo>
                                      <a:lnTo>
                                        <a:pt x="108254" y="154863"/>
                                      </a:lnTo>
                                      <a:lnTo>
                                        <a:pt x="91833" y="154647"/>
                                      </a:lnTo>
                                      <a:lnTo>
                                        <a:pt x="75425" y="154724"/>
                                      </a:lnTo>
                                      <a:lnTo>
                                        <a:pt x="68872" y="154940"/>
                                      </a:lnTo>
                                      <a:lnTo>
                                        <a:pt x="69088" y="152273"/>
                                      </a:lnTo>
                                      <a:lnTo>
                                        <a:pt x="69215" y="146608"/>
                                      </a:lnTo>
                                      <a:lnTo>
                                        <a:pt x="69227" y="69075"/>
                                      </a:lnTo>
                                      <a:lnTo>
                                        <a:pt x="69583" y="66484"/>
                                      </a:lnTo>
                                      <a:lnTo>
                                        <a:pt x="75768" y="66725"/>
                                      </a:lnTo>
                                      <a:lnTo>
                                        <a:pt x="91846" y="66890"/>
                                      </a:lnTo>
                                      <a:lnTo>
                                        <a:pt x="140042" y="69075"/>
                                      </a:lnTo>
                                      <a:lnTo>
                                        <a:pt x="175564" y="94259"/>
                                      </a:lnTo>
                                      <a:lnTo>
                                        <a:pt x="178269" y="108750"/>
                                      </a:lnTo>
                                      <a:lnTo>
                                        <a:pt x="178269" y="5956"/>
                                      </a:lnTo>
                                      <a:lnTo>
                                        <a:pt x="124866" y="1333"/>
                                      </a:lnTo>
                                      <a:lnTo>
                                        <a:pt x="85445" y="1016"/>
                                      </a:lnTo>
                                      <a:lnTo>
                                        <a:pt x="47447" y="1333"/>
                                      </a:lnTo>
                                      <a:lnTo>
                                        <a:pt x="9474" y="990"/>
                                      </a:lnTo>
                                      <a:lnTo>
                                        <a:pt x="0" y="711"/>
                                      </a:lnTo>
                                      <a:lnTo>
                                        <a:pt x="736" y="5854"/>
                                      </a:lnTo>
                                      <a:lnTo>
                                        <a:pt x="774" y="236296"/>
                                      </a:lnTo>
                                      <a:lnTo>
                                        <a:pt x="647" y="372833"/>
                                      </a:lnTo>
                                      <a:lnTo>
                                        <a:pt x="2616" y="375285"/>
                                      </a:lnTo>
                                      <a:lnTo>
                                        <a:pt x="159283" y="374891"/>
                                      </a:lnTo>
                                      <a:lnTo>
                                        <a:pt x="205282" y="367131"/>
                                      </a:lnTo>
                                      <a:lnTo>
                                        <a:pt x="241325" y="345909"/>
                                      </a:lnTo>
                                      <a:lnTo>
                                        <a:pt x="264515" y="313563"/>
                                      </a:lnTo>
                                      <a:lnTo>
                                        <a:pt x="265391" y="309918"/>
                                      </a:lnTo>
                                      <a:lnTo>
                                        <a:pt x="265430" y="309778"/>
                                      </a:lnTo>
                                      <a:lnTo>
                                        <a:pt x="273646" y="275297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956805" y="261442"/>
                                      </a:moveTo>
                                      <a:lnTo>
                                        <a:pt x="951534" y="235305"/>
                                      </a:lnTo>
                                      <a:lnTo>
                                        <a:pt x="939584" y="213702"/>
                                      </a:lnTo>
                                      <a:lnTo>
                                        <a:pt x="909116" y="187528"/>
                                      </a:lnTo>
                                      <a:lnTo>
                                        <a:pt x="881913" y="176669"/>
                                      </a:lnTo>
                                      <a:lnTo>
                                        <a:pt x="886485" y="174371"/>
                                      </a:lnTo>
                                      <a:lnTo>
                                        <a:pt x="889127" y="173139"/>
                                      </a:lnTo>
                                      <a:lnTo>
                                        <a:pt x="891667" y="171742"/>
                                      </a:lnTo>
                                      <a:lnTo>
                                        <a:pt x="913269" y="155968"/>
                                      </a:lnTo>
                                      <a:lnTo>
                                        <a:pt x="914095" y="154876"/>
                                      </a:lnTo>
                                      <a:lnTo>
                                        <a:pt x="879703" y="154876"/>
                                      </a:lnTo>
                                      <a:lnTo>
                                        <a:pt x="879703" y="256044"/>
                                      </a:lnTo>
                                      <a:lnTo>
                                        <a:pt x="877379" y="277152"/>
                                      </a:lnTo>
                                      <a:lnTo>
                                        <a:pt x="845718" y="305917"/>
                                      </a:lnTo>
                                      <a:lnTo>
                                        <a:pt x="795604" y="309778"/>
                                      </a:lnTo>
                                      <a:lnTo>
                                        <a:pt x="777875" y="309702"/>
                                      </a:lnTo>
                                      <a:lnTo>
                                        <a:pt x="760158" y="309816"/>
                                      </a:lnTo>
                                      <a:lnTo>
                                        <a:pt x="754113" y="309930"/>
                                      </a:lnTo>
                                      <a:lnTo>
                                        <a:pt x="753376" y="306895"/>
                                      </a:lnTo>
                                      <a:lnTo>
                                        <a:pt x="753452" y="300266"/>
                                      </a:lnTo>
                                      <a:lnTo>
                                        <a:pt x="753427" y="215925"/>
                                      </a:lnTo>
                                      <a:lnTo>
                                        <a:pt x="754849" y="213601"/>
                                      </a:lnTo>
                                      <a:lnTo>
                                        <a:pt x="760526" y="213741"/>
                                      </a:lnTo>
                                      <a:lnTo>
                                        <a:pt x="779183" y="213855"/>
                                      </a:lnTo>
                                      <a:lnTo>
                                        <a:pt x="835063" y="215925"/>
                                      </a:lnTo>
                                      <a:lnTo>
                                        <a:pt x="872490" y="237515"/>
                                      </a:lnTo>
                                      <a:lnTo>
                                        <a:pt x="879703" y="256044"/>
                                      </a:lnTo>
                                      <a:lnTo>
                                        <a:pt x="879703" y="154876"/>
                                      </a:lnTo>
                                      <a:lnTo>
                                        <a:pt x="853046" y="154876"/>
                                      </a:lnTo>
                                      <a:lnTo>
                                        <a:pt x="914095" y="154863"/>
                                      </a:lnTo>
                                      <a:lnTo>
                                        <a:pt x="927989" y="136436"/>
                                      </a:lnTo>
                                      <a:lnTo>
                                        <a:pt x="936117" y="113372"/>
                                      </a:lnTo>
                                      <a:lnTo>
                                        <a:pt x="937933" y="87033"/>
                                      </a:lnTo>
                                      <a:lnTo>
                                        <a:pt x="934364" y="66751"/>
                                      </a:lnTo>
                                      <a:lnTo>
                                        <a:pt x="934313" y="66484"/>
                                      </a:lnTo>
                                      <a:lnTo>
                                        <a:pt x="933437" y="61468"/>
                                      </a:lnTo>
                                      <a:lnTo>
                                        <a:pt x="905471" y="23825"/>
                                      </a:lnTo>
                                      <a:lnTo>
                                        <a:pt x="864247" y="6235"/>
                                      </a:lnTo>
                                      <a:lnTo>
                                        <a:pt x="862545" y="5905"/>
                                      </a:lnTo>
                                      <a:lnTo>
                                        <a:pt x="862545" y="109105"/>
                                      </a:lnTo>
                                      <a:lnTo>
                                        <a:pt x="860196" y="124726"/>
                                      </a:lnTo>
                                      <a:lnTo>
                                        <a:pt x="824890" y="152349"/>
                                      </a:lnTo>
                                      <a:lnTo>
                                        <a:pt x="792632" y="154876"/>
                                      </a:lnTo>
                                      <a:lnTo>
                                        <a:pt x="792187" y="154876"/>
                                      </a:lnTo>
                                      <a:lnTo>
                                        <a:pt x="791806" y="154863"/>
                                      </a:lnTo>
                                      <a:lnTo>
                                        <a:pt x="775766" y="154660"/>
                                      </a:lnTo>
                                      <a:lnTo>
                                        <a:pt x="759345" y="154698"/>
                                      </a:lnTo>
                                      <a:lnTo>
                                        <a:pt x="753770" y="154863"/>
                                      </a:lnTo>
                                      <a:lnTo>
                                        <a:pt x="753529" y="152349"/>
                                      </a:lnTo>
                                      <a:lnTo>
                                        <a:pt x="753427" y="74104"/>
                                      </a:lnTo>
                                      <a:lnTo>
                                        <a:pt x="753427" y="68961"/>
                                      </a:lnTo>
                                      <a:lnTo>
                                        <a:pt x="754557" y="66484"/>
                                      </a:lnTo>
                                      <a:lnTo>
                                        <a:pt x="760387" y="66725"/>
                                      </a:lnTo>
                                      <a:lnTo>
                                        <a:pt x="776147" y="66903"/>
                                      </a:lnTo>
                                      <a:lnTo>
                                        <a:pt x="823404" y="68961"/>
                                      </a:lnTo>
                                      <a:lnTo>
                                        <a:pt x="859866" y="94284"/>
                                      </a:lnTo>
                                      <a:lnTo>
                                        <a:pt x="862545" y="109105"/>
                                      </a:lnTo>
                                      <a:lnTo>
                                        <a:pt x="862545" y="5905"/>
                                      </a:lnTo>
                                      <a:lnTo>
                                        <a:pt x="808901" y="1320"/>
                                      </a:lnTo>
                                      <a:lnTo>
                                        <a:pt x="769556" y="1003"/>
                                      </a:lnTo>
                                      <a:lnTo>
                                        <a:pt x="731558" y="1320"/>
                                      </a:lnTo>
                                      <a:lnTo>
                                        <a:pt x="693572" y="1016"/>
                                      </a:lnTo>
                                      <a:lnTo>
                                        <a:pt x="685444" y="800"/>
                                      </a:lnTo>
                                      <a:lnTo>
                                        <a:pt x="684987" y="4419"/>
                                      </a:lnTo>
                                      <a:lnTo>
                                        <a:pt x="684974" y="306895"/>
                                      </a:lnTo>
                                      <a:lnTo>
                                        <a:pt x="684847" y="373164"/>
                                      </a:lnTo>
                                      <a:lnTo>
                                        <a:pt x="687273" y="375259"/>
                                      </a:lnTo>
                                      <a:lnTo>
                                        <a:pt x="807529" y="374967"/>
                                      </a:lnTo>
                                      <a:lnTo>
                                        <a:pt x="842429" y="374929"/>
                                      </a:lnTo>
                                      <a:lnTo>
                                        <a:pt x="889685" y="367068"/>
                                      </a:lnTo>
                                      <a:lnTo>
                                        <a:pt x="934605" y="338328"/>
                                      </a:lnTo>
                                      <a:lnTo>
                                        <a:pt x="950112" y="309778"/>
                                      </a:lnTo>
                                      <a:lnTo>
                                        <a:pt x="955586" y="289826"/>
                                      </a:lnTo>
                                      <a:lnTo>
                                        <a:pt x="956805" y="261442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252410" y="271703"/>
                                      </a:moveTo>
                                      <a:lnTo>
                                        <a:pt x="1240980" y="196761"/>
                                      </a:lnTo>
                                      <a:lnTo>
                                        <a:pt x="1220736" y="163817"/>
                                      </a:lnTo>
                                      <a:lnTo>
                                        <a:pt x="1184871" y="137477"/>
                                      </a:lnTo>
                                      <a:lnTo>
                                        <a:pt x="1184871" y="251561"/>
                                      </a:lnTo>
                                      <a:lnTo>
                                        <a:pt x="1180096" y="279107"/>
                                      </a:lnTo>
                                      <a:lnTo>
                                        <a:pt x="1166647" y="300634"/>
                                      </a:lnTo>
                                      <a:lnTo>
                                        <a:pt x="1145984" y="314642"/>
                                      </a:lnTo>
                                      <a:lnTo>
                                        <a:pt x="1119581" y="319582"/>
                                      </a:lnTo>
                                      <a:lnTo>
                                        <a:pt x="1094486" y="314413"/>
                                      </a:lnTo>
                                      <a:lnTo>
                                        <a:pt x="1074597" y="300228"/>
                                      </a:lnTo>
                                      <a:lnTo>
                                        <a:pt x="1061516" y="278726"/>
                                      </a:lnTo>
                                      <a:lnTo>
                                        <a:pt x="1056817" y="251625"/>
                                      </a:lnTo>
                                      <a:lnTo>
                                        <a:pt x="1061580" y="224218"/>
                                      </a:lnTo>
                                      <a:lnTo>
                                        <a:pt x="1074813" y="202653"/>
                                      </a:lnTo>
                                      <a:lnTo>
                                        <a:pt x="1095032" y="188506"/>
                                      </a:lnTo>
                                      <a:lnTo>
                                        <a:pt x="1120775" y="183362"/>
                                      </a:lnTo>
                                      <a:lnTo>
                                        <a:pt x="1146340" y="188404"/>
                                      </a:lnTo>
                                      <a:lnTo>
                                        <a:pt x="1166634" y="202603"/>
                                      </a:lnTo>
                                      <a:lnTo>
                                        <a:pt x="1180007" y="224231"/>
                                      </a:lnTo>
                                      <a:lnTo>
                                        <a:pt x="1184871" y="251561"/>
                                      </a:lnTo>
                                      <a:lnTo>
                                        <a:pt x="1184871" y="137477"/>
                                      </a:lnTo>
                                      <a:lnTo>
                                        <a:pt x="1165199" y="128993"/>
                                      </a:lnTo>
                                      <a:lnTo>
                                        <a:pt x="1134884" y="124307"/>
                                      </a:lnTo>
                                      <a:lnTo>
                                        <a:pt x="1085189" y="130200"/>
                                      </a:lnTo>
                                      <a:lnTo>
                                        <a:pt x="1045565" y="146977"/>
                                      </a:lnTo>
                                      <a:lnTo>
                                        <a:pt x="1016279" y="172643"/>
                                      </a:lnTo>
                                      <a:lnTo>
                                        <a:pt x="997521" y="205181"/>
                                      </a:lnTo>
                                      <a:lnTo>
                                        <a:pt x="989545" y="242582"/>
                                      </a:lnTo>
                                      <a:lnTo>
                                        <a:pt x="992568" y="282829"/>
                                      </a:lnTo>
                                      <a:lnTo>
                                        <a:pt x="1009751" y="323672"/>
                                      </a:lnTo>
                                      <a:lnTo>
                                        <a:pt x="1040091" y="354926"/>
                                      </a:lnTo>
                                      <a:lnTo>
                                        <a:pt x="1080033" y="374256"/>
                                      </a:lnTo>
                                      <a:lnTo>
                                        <a:pt x="1126020" y="379285"/>
                                      </a:lnTo>
                                      <a:lnTo>
                                        <a:pt x="1152194" y="376097"/>
                                      </a:lnTo>
                                      <a:lnTo>
                                        <a:pt x="1199210" y="357505"/>
                                      </a:lnTo>
                                      <a:lnTo>
                                        <a:pt x="1232954" y="319582"/>
                                      </a:lnTo>
                                      <a:lnTo>
                                        <a:pt x="1241513" y="306971"/>
                                      </a:lnTo>
                                      <a:lnTo>
                                        <a:pt x="1252410" y="271703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545005" y="266725"/>
                                      </a:moveTo>
                                      <a:lnTo>
                                        <a:pt x="1542796" y="223989"/>
                                      </a:lnTo>
                                      <a:lnTo>
                                        <a:pt x="1527657" y="183362"/>
                                      </a:lnTo>
                                      <a:lnTo>
                                        <a:pt x="1499171" y="150634"/>
                                      </a:lnTo>
                                      <a:lnTo>
                                        <a:pt x="1478267" y="139954"/>
                                      </a:lnTo>
                                      <a:lnTo>
                                        <a:pt x="1478267" y="251129"/>
                                      </a:lnTo>
                                      <a:lnTo>
                                        <a:pt x="1473606" y="278307"/>
                                      </a:lnTo>
                                      <a:lnTo>
                                        <a:pt x="1460334" y="299897"/>
                                      </a:lnTo>
                                      <a:lnTo>
                                        <a:pt x="1440053" y="314223"/>
                                      </a:lnTo>
                                      <a:lnTo>
                                        <a:pt x="1414335" y="319582"/>
                                      </a:lnTo>
                                      <a:lnTo>
                                        <a:pt x="1388630" y="314731"/>
                                      </a:lnTo>
                                      <a:lnTo>
                                        <a:pt x="1368120" y="300710"/>
                                      </a:lnTo>
                                      <a:lnTo>
                                        <a:pt x="1354467" y="279260"/>
                                      </a:lnTo>
                                      <a:lnTo>
                                        <a:pt x="1349362" y="252107"/>
                                      </a:lnTo>
                                      <a:lnTo>
                                        <a:pt x="1353972" y="225069"/>
                                      </a:lnTo>
                                      <a:lnTo>
                                        <a:pt x="1367269" y="203428"/>
                                      </a:lnTo>
                                      <a:lnTo>
                                        <a:pt x="1387614" y="188950"/>
                                      </a:lnTo>
                                      <a:lnTo>
                                        <a:pt x="1413370" y="183362"/>
                                      </a:lnTo>
                                      <a:lnTo>
                                        <a:pt x="1438846" y="188175"/>
                                      </a:lnTo>
                                      <a:lnTo>
                                        <a:pt x="1459395" y="202387"/>
                                      </a:lnTo>
                                      <a:lnTo>
                                        <a:pt x="1473161" y="224015"/>
                                      </a:lnTo>
                                      <a:lnTo>
                                        <a:pt x="1478267" y="251129"/>
                                      </a:lnTo>
                                      <a:lnTo>
                                        <a:pt x="1478267" y="139954"/>
                                      </a:lnTo>
                                      <a:lnTo>
                                        <a:pt x="1460779" y="131013"/>
                                      </a:lnTo>
                                      <a:lnTo>
                                        <a:pt x="1413916" y="124256"/>
                                      </a:lnTo>
                                      <a:lnTo>
                                        <a:pt x="1364526" y="132295"/>
                                      </a:lnTo>
                                      <a:lnTo>
                                        <a:pt x="1324914" y="154622"/>
                                      </a:lnTo>
                                      <a:lnTo>
                                        <a:pt x="1297165" y="188683"/>
                                      </a:lnTo>
                                      <a:lnTo>
                                        <a:pt x="1283335" y="231927"/>
                                      </a:lnTo>
                                      <a:lnTo>
                                        <a:pt x="1285532" y="281813"/>
                                      </a:lnTo>
                                      <a:lnTo>
                                        <a:pt x="1299806" y="319366"/>
                                      </a:lnTo>
                                      <a:lnTo>
                                        <a:pt x="1324864" y="348996"/>
                                      </a:lnTo>
                                      <a:lnTo>
                                        <a:pt x="1359585" y="369227"/>
                                      </a:lnTo>
                                      <a:lnTo>
                                        <a:pt x="1402880" y="378561"/>
                                      </a:lnTo>
                                      <a:lnTo>
                                        <a:pt x="1448282" y="375691"/>
                                      </a:lnTo>
                                      <a:lnTo>
                                        <a:pt x="1486230" y="361302"/>
                                      </a:lnTo>
                                      <a:lnTo>
                                        <a:pt x="1515694" y="337172"/>
                                      </a:lnTo>
                                      <a:lnTo>
                                        <a:pt x="1526603" y="319582"/>
                                      </a:lnTo>
                                      <a:lnTo>
                                        <a:pt x="1535633" y="305054"/>
                                      </a:lnTo>
                                      <a:lnTo>
                                        <a:pt x="1545005" y="266725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813661" y="127266"/>
                                      </a:moveTo>
                                      <a:lnTo>
                                        <a:pt x="1812886" y="122212"/>
                                      </a:lnTo>
                                      <a:lnTo>
                                        <a:pt x="1783054" y="122415"/>
                                      </a:lnTo>
                                      <a:lnTo>
                                        <a:pt x="1768170" y="122364"/>
                                      </a:lnTo>
                                      <a:lnTo>
                                        <a:pt x="1753323" y="121945"/>
                                      </a:lnTo>
                                      <a:lnTo>
                                        <a:pt x="1746173" y="122351"/>
                                      </a:lnTo>
                                      <a:lnTo>
                                        <a:pt x="1740077" y="124282"/>
                                      </a:lnTo>
                                      <a:lnTo>
                                        <a:pt x="1734705" y="127736"/>
                                      </a:lnTo>
                                      <a:lnTo>
                                        <a:pt x="1729689" y="132715"/>
                                      </a:lnTo>
                                      <a:lnTo>
                                        <a:pt x="1709331" y="156057"/>
                                      </a:lnTo>
                                      <a:lnTo>
                                        <a:pt x="1688579" y="179539"/>
                                      </a:lnTo>
                                      <a:lnTo>
                                        <a:pt x="1645285" y="228231"/>
                                      </a:lnTo>
                                      <a:lnTo>
                                        <a:pt x="1645285" y="63779"/>
                                      </a:lnTo>
                                      <a:lnTo>
                                        <a:pt x="1645640" y="2730"/>
                                      </a:lnTo>
                                      <a:lnTo>
                                        <a:pt x="1642389" y="0"/>
                                      </a:lnTo>
                                      <a:lnTo>
                                        <a:pt x="1632115" y="647"/>
                                      </a:lnTo>
                                      <a:lnTo>
                                        <a:pt x="1621370" y="1117"/>
                                      </a:lnTo>
                                      <a:lnTo>
                                        <a:pt x="1610601" y="1257"/>
                                      </a:lnTo>
                                      <a:lnTo>
                                        <a:pt x="1599831" y="1092"/>
                                      </a:lnTo>
                                      <a:lnTo>
                                        <a:pt x="1580388" y="241"/>
                                      </a:lnTo>
                                      <a:lnTo>
                                        <a:pt x="1578610" y="3492"/>
                                      </a:lnTo>
                                      <a:lnTo>
                                        <a:pt x="1578864" y="40208"/>
                                      </a:lnTo>
                                      <a:lnTo>
                                        <a:pt x="1578800" y="315480"/>
                                      </a:lnTo>
                                      <a:lnTo>
                                        <a:pt x="1578559" y="372694"/>
                                      </a:lnTo>
                                      <a:lnTo>
                                        <a:pt x="1581226" y="375818"/>
                                      </a:lnTo>
                                      <a:lnTo>
                                        <a:pt x="1591195" y="375221"/>
                                      </a:lnTo>
                                      <a:lnTo>
                                        <a:pt x="1601952" y="374751"/>
                                      </a:lnTo>
                                      <a:lnTo>
                                        <a:pt x="1612722" y="374611"/>
                                      </a:lnTo>
                                      <a:lnTo>
                                        <a:pt x="1623491" y="374777"/>
                                      </a:lnTo>
                                      <a:lnTo>
                                        <a:pt x="1634248" y="375196"/>
                                      </a:lnTo>
                                      <a:lnTo>
                                        <a:pt x="1643176" y="375653"/>
                                      </a:lnTo>
                                      <a:lnTo>
                                        <a:pt x="1646720" y="372859"/>
                                      </a:lnTo>
                                      <a:lnTo>
                                        <a:pt x="1644967" y="361518"/>
                                      </a:lnTo>
                                      <a:lnTo>
                                        <a:pt x="1645653" y="358876"/>
                                      </a:lnTo>
                                      <a:lnTo>
                                        <a:pt x="1645234" y="356412"/>
                                      </a:lnTo>
                                      <a:lnTo>
                                        <a:pt x="1648409" y="317144"/>
                                      </a:lnTo>
                                      <a:lnTo>
                                        <a:pt x="1671955" y="285153"/>
                                      </a:lnTo>
                                      <a:lnTo>
                                        <a:pt x="1679079" y="278980"/>
                                      </a:lnTo>
                                      <a:lnTo>
                                        <a:pt x="1681162" y="276834"/>
                                      </a:lnTo>
                                      <a:lnTo>
                                        <a:pt x="1686547" y="286308"/>
                                      </a:lnTo>
                                      <a:lnTo>
                                        <a:pt x="1698256" y="306514"/>
                                      </a:lnTo>
                                      <a:lnTo>
                                        <a:pt x="1710207" y="326580"/>
                                      </a:lnTo>
                                      <a:lnTo>
                                        <a:pt x="1736674" y="370306"/>
                                      </a:lnTo>
                                      <a:lnTo>
                                        <a:pt x="1737956" y="375119"/>
                                      </a:lnTo>
                                      <a:lnTo>
                                        <a:pt x="1761439" y="374967"/>
                                      </a:lnTo>
                                      <a:lnTo>
                                        <a:pt x="1813509" y="374980"/>
                                      </a:lnTo>
                                      <a:lnTo>
                                        <a:pt x="1813280" y="369290"/>
                                      </a:lnTo>
                                      <a:lnTo>
                                        <a:pt x="1810029" y="366280"/>
                                      </a:lnTo>
                                      <a:lnTo>
                                        <a:pt x="1749729" y="267385"/>
                                      </a:lnTo>
                                      <a:lnTo>
                                        <a:pt x="1725917" y="228841"/>
                                      </a:lnTo>
                                      <a:lnTo>
                                        <a:pt x="1726095" y="224472"/>
                                      </a:lnTo>
                                      <a:lnTo>
                                        <a:pt x="1750656" y="196811"/>
                                      </a:lnTo>
                                      <a:lnTo>
                                        <a:pt x="1769618" y="175171"/>
                                      </a:lnTo>
                                      <a:lnTo>
                                        <a:pt x="1809597" y="129095"/>
                                      </a:lnTo>
                                      <a:lnTo>
                                        <a:pt x="1813661" y="1272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64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09178" y="10"/>
                                  <a:ext cx="24384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380365">
                                      <a:moveTo>
                                        <a:pt x="106870" y="371081"/>
                                      </a:moveTo>
                                      <a:lnTo>
                                        <a:pt x="106413" y="355371"/>
                                      </a:lnTo>
                                      <a:lnTo>
                                        <a:pt x="106349" y="345884"/>
                                      </a:lnTo>
                                      <a:lnTo>
                                        <a:pt x="106426" y="336410"/>
                                      </a:lnTo>
                                      <a:lnTo>
                                        <a:pt x="106768" y="319938"/>
                                      </a:lnTo>
                                      <a:lnTo>
                                        <a:pt x="106756" y="316484"/>
                                      </a:lnTo>
                                      <a:lnTo>
                                        <a:pt x="97243" y="319024"/>
                                      </a:lnTo>
                                      <a:lnTo>
                                        <a:pt x="85813" y="320128"/>
                                      </a:lnTo>
                                      <a:lnTo>
                                        <a:pt x="77393" y="316763"/>
                                      </a:lnTo>
                                      <a:lnTo>
                                        <a:pt x="72047" y="309245"/>
                                      </a:lnTo>
                                      <a:lnTo>
                                        <a:pt x="69862" y="297853"/>
                                      </a:lnTo>
                                      <a:lnTo>
                                        <a:pt x="69710" y="294068"/>
                                      </a:lnTo>
                                      <a:lnTo>
                                        <a:pt x="69811" y="290271"/>
                                      </a:lnTo>
                                      <a:lnTo>
                                        <a:pt x="69951" y="5346"/>
                                      </a:lnTo>
                                      <a:lnTo>
                                        <a:pt x="69684" y="0"/>
                                      </a:lnTo>
                                      <a:lnTo>
                                        <a:pt x="58851" y="660"/>
                                      </a:lnTo>
                                      <a:lnTo>
                                        <a:pt x="47155" y="1181"/>
                                      </a:lnTo>
                                      <a:lnTo>
                                        <a:pt x="35433" y="1346"/>
                                      </a:lnTo>
                                      <a:lnTo>
                                        <a:pt x="23710" y="1168"/>
                                      </a:lnTo>
                                      <a:lnTo>
                                        <a:pt x="12001" y="685"/>
                                      </a:lnTo>
                                      <a:lnTo>
                                        <a:pt x="2273" y="165"/>
                                      </a:lnTo>
                                      <a:lnTo>
                                        <a:pt x="0" y="3429"/>
                                      </a:lnTo>
                                      <a:lnTo>
                                        <a:pt x="292" y="50977"/>
                                      </a:lnTo>
                                      <a:lnTo>
                                        <a:pt x="292" y="165658"/>
                                      </a:lnTo>
                                      <a:lnTo>
                                        <a:pt x="342" y="316039"/>
                                      </a:lnTo>
                                      <a:lnTo>
                                        <a:pt x="21336" y="365594"/>
                                      </a:lnTo>
                                      <a:lnTo>
                                        <a:pt x="68033" y="379984"/>
                                      </a:lnTo>
                                      <a:lnTo>
                                        <a:pt x="83312" y="378853"/>
                                      </a:lnTo>
                                      <a:lnTo>
                                        <a:pt x="98640" y="375513"/>
                                      </a:lnTo>
                                      <a:lnTo>
                                        <a:pt x="104355" y="373900"/>
                                      </a:lnTo>
                                      <a:lnTo>
                                        <a:pt x="106870" y="371081"/>
                                      </a:lnTo>
                                      <a:close/>
                                    </a:path>
                                    <a:path w="243840" h="380365">
                                      <a:moveTo>
                                        <a:pt x="243420" y="372910"/>
                                      </a:moveTo>
                                      <a:lnTo>
                                        <a:pt x="243344" y="316852"/>
                                      </a:lnTo>
                                      <a:lnTo>
                                        <a:pt x="239014" y="318046"/>
                                      </a:lnTo>
                                      <a:lnTo>
                                        <a:pt x="236258" y="319049"/>
                                      </a:lnTo>
                                      <a:lnTo>
                                        <a:pt x="233413" y="319557"/>
                                      </a:lnTo>
                                      <a:lnTo>
                                        <a:pt x="206552" y="294551"/>
                                      </a:lnTo>
                                      <a:lnTo>
                                        <a:pt x="206667" y="290753"/>
                                      </a:lnTo>
                                      <a:lnTo>
                                        <a:pt x="206641" y="122428"/>
                                      </a:lnTo>
                                      <a:lnTo>
                                        <a:pt x="206908" y="3390"/>
                                      </a:lnTo>
                                      <a:lnTo>
                                        <a:pt x="204609" y="203"/>
                                      </a:lnTo>
                                      <a:lnTo>
                                        <a:pt x="194919" y="698"/>
                                      </a:lnTo>
                                      <a:lnTo>
                                        <a:pt x="182892" y="1104"/>
                                      </a:lnTo>
                                      <a:lnTo>
                                        <a:pt x="170865" y="1181"/>
                                      </a:lnTo>
                                      <a:lnTo>
                                        <a:pt x="158826" y="1054"/>
                                      </a:lnTo>
                                      <a:lnTo>
                                        <a:pt x="140106" y="673"/>
                                      </a:lnTo>
                                      <a:lnTo>
                                        <a:pt x="136982" y="2082"/>
                                      </a:lnTo>
                                      <a:lnTo>
                                        <a:pt x="137312" y="320624"/>
                                      </a:lnTo>
                                      <a:lnTo>
                                        <a:pt x="154635" y="362585"/>
                                      </a:lnTo>
                                      <a:lnTo>
                                        <a:pt x="201891" y="380009"/>
                                      </a:lnTo>
                                      <a:lnTo>
                                        <a:pt x="218998" y="379018"/>
                                      </a:lnTo>
                                      <a:lnTo>
                                        <a:pt x="236220" y="375234"/>
                                      </a:lnTo>
                                      <a:lnTo>
                                        <a:pt x="239826" y="374192"/>
                                      </a:lnTo>
                                      <a:lnTo>
                                        <a:pt x="243420" y="3729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68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9854" y="122653"/>
                                  <a:ext cx="67046" cy="2537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2375" y="13456"/>
                                  <a:ext cx="81763" cy="8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0AE76" id="Group 7" o:spid="_x0000_s1026" style="width:142.85pt;height:29.95pt;mso-position-horizontal-relative:char;mso-position-vertical-relative:line" coordsize="18141,3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aLTqhAAANNIAAAOAAAAZHJzL2Uyb0RvYy54bWzUnG9vG8cRh98X6Hcg&#10;+D7R7d7d3p4QOyjixggQtEGToq9pipKIUCRL0pbz7fvM7uxRsaMdyXGApkDNUzRazs7Ov9/M7H31&#10;9fu7zezd6nBc77Yv5u7LZj5bbZe7q/X25sX83z99+0Wcz46nxfZqsdltVy/mv6yO869f/vUvX93v&#10;L1d+d7vbXK0OMxbZHi/v9y/mt6fT/vLi4ri8Xd0tjl/u9qstv7zeHe4WJ3483FxcHRb3rH63ufBN&#10;Ey7ud4er/WG3XB2P/NdX+Zfzl2n96+vV8vTP6+vj6jTbvJjD2yn9e0j/vpF/L15+tbi8OSz2t+ul&#10;srH4BC7uFustXzot9WpxWszeHtYfLXW3Xh52x9316cvl7u5id329Xq7SHtiNaz7YzevD7u0+7eXm&#10;8v5mP4kJ0X4gp09edvmPd68P+x/3Pxwy9zx+v1v+fEQuF/f7m8uHv5efb87E768Pd/JHbGL2Pkn0&#10;l0miq/en2ZL/6KLr3NjPZ0t+18amDX0W+fKWc/noz5a3f6//4cXiMn9tYm5i5n6P9hzPAjr+PgH9&#10;eLvYr5LcjyKAHw6z9dWLOZq8Xdyhw69VXaJsRb4aGpGg/nRUYX4gny/a+QwhdFGV7rdFNIxDmwim&#10;nS4ul2+Pp9erXRL24t33x1NW2qvytLgtT8v32/J4QPVF6TdJ6U/zGUp/mM9Q+jf5BPaLk/ydnKA8&#10;zu4fnNYth5U5kV/f7d6tftolwpMcmR/a0IW0Gz/0fhxkQfg90222v6IPQzd0mb4NfgxKX6jK5z6v&#10;3vvQZFl51w4uKQyrF6ryOVF3g/Li2t75+tq+7bq8toshusJ5WbN85rXdOMSBU+fU3BDG4OprN80Y&#10;8i7d0DdhNKhhZdS1O9cZfDe9j16pfW9Shzjg7BLfWF/S08cl2MS2yGRwrjPk7ce+V056GDH49uPY&#10;qAT7buyKZhc5l089y64dw5D5bkPTdHUJ9i6OLlO71lny7nE9ee04uGhssm9cmw8nhMHbxE3mI4Qu&#10;Gkx771w+Gt91BhscXYe/TOfYjG195QfEvg+YaFV4bmwbTkOW9sPQ9vUtuuC8yqNt+jHWDcHJ/7KK&#10;tM04YEHZPZTDLp/50Me2jdkihbip69PQh5CNHWKiSXXlMLbjxMbo6myE0bVZUdsmdDzWeA4odSb2&#10;bmgML4LjwEMmSdsOagg90lViy/eNPQsW4midYe8afGleuh/7uim6GFuvW2zxfXVJP1f3nqXWmGKW&#10;yNhYW4zN4NUSrSN0Q/S4DBEHwqhHpAe0ron49qpyECoa3KKs7LDxYFB3zah+yfXeNNsm4v3z2n0X&#10;Q/1Y0PlWgx0S7+rBbsCZq6/pu8HXnU2IcShBwHTrZ2t5wg7D6FVLXRcCsaNuh0gsSYPvGOo+LBAH&#10;szBsLz30Q8jKb7t/hKy5UAhxNA+7IXaLatgMk0T0mk+MHE09nXiuij5D+T16ln2ua1Gn2nnEviN9&#10;SJrfuLpNkRCikInUWnUsySO5RPXrczwjh6lSkbym7+3htk749JxVjEv20g5eTK4mIx+QTKYlp6vr&#10;rOtH1lPqTrKd6srnJLENg3jNKnXnWjX4tuvHpq5fPnS92mVL0DEcjw99q6kZcdoKvVB3YJ4kEztf&#10;eAx8lKxiudkdV3njAms+Ad4QDmKjkTK4bkq2H4M3hOGe5Ez4921PglSVO0lJT5KYqIE3RsLDuTjV&#10;F0fkISTXzjRGRxqT1iYKBSMljpF0Vc116EBaxtqjU2frBnSgri/oKq5TOXHDJMNySuVTc0BUUYOx&#10;6/sR31vb5egkZua1CYKgvxp1BMcqnHTPoiaLbrq6h4ikzkNOIsiiiW51Troe5JH4lizaSBsH1BAE&#10;9ESrGEizCYCF2tAqMhQHKlTqaLhqMgOnWiXWPJUnyhmWz3yWQ9+SMOraRMS6NUDdKZxsm8YTaGpn&#10;KdSqg2QJowHM4DsqxKaQwJbrawfcZ+Zbyg6dQT1IcpV2CbWVe8eWekChNvkmteqIdMlDtIO43ZpM&#10;Huj3kzT2WdaAN9Pk5gm284FdGjFi9MMYtQBCOYmgXNvl2AaHwYhM0EXCrEE9ACsTNYUQIyADrPn+&#10;RIzL6uvnLsRqC3YaCQ+41bwy2azh1RrSboV+LVl+dYN4bq8pRyDmGLRAhuwaCPNPpnVEHpO6cRTz&#10;0qHADtZTO8JIIqlqjaeU4leNehh9aCeIYTl5qAmPmRPbyYvtNso31IaiDoIGJmowSZ3vHhWZglMY&#10;64eOQxtKpe4JnPQt1VbdpS3Bs7PEmxnFtAeeFZ9tVDpxrL1iVtsIiDWtHo0NpoaBhEstBoRUz6Qj&#10;ItAIafMcKVvpKYKmjCpdDJPJPMkMJmrbwBpsIFs5OY+hSkBWKhPJvBpDFmRkvUZ0c12qOX1B7xZM&#10;CwLpsnOMTZ3dQLDVg+7o+VStRGgVXVFus5IEqOMEsKj01pMyat9SRhGxET0t4EzJqNgUQV/KzzWv&#10;FHG7aoFCzWOVGkvSBBtAxj6r1PgNUpDMNyVRI9WngPecImuPdmRV8nEE/Nc5eQQAlUTv90Ms53uP&#10;T0qb9QM11GLpj2EsKmlS8M3GwCkZHsp53xSc70JrNnqo4dAVyKtzsENdC9wDck9+ZjFDtKE1pJsl&#10;qlqrg9yKutPhtur+dGxGBZQtWYYBtSjNgz/zVlt5rGdSuD/aFJl3VqdmUNUc9gY32YFLPm8osWuC&#10;6xXeegCMoZfkI6lnJ6aN3HHSBjOsrjrjsVujAyC8R83tPFCkt7aKCZYMJUYS/DozDo1UhCZl2WDI&#10;nZMkumWNjFHiXM3TUCMIoihJMvA+2VMx2fKZMRoK3DSoYSJHMkap6Pn6/jxrCr0bNa3BO1m9Btd2&#10;CCRLxlM4MqypidInzORtw8hIXZANqU3puXU0bqzV0UKtADjUlz5q7ZjGkWCjOX4DWwbWIC5qKskZ&#10;WZY6Aoe1aE2rOBqhyeGRBOukKOmJToY60iwED2RyGrmmoaJfCsBwpzBWFQuBjJZJVnbqKWZVFPjg&#10;xqwBlBrYiLE6otFYQ+LTG6CGTictbl39CQ6SOEYbLkuGpr9RRXs08BUD/QyxFaVpNJGgoHJuXz8a&#10;W+n8DCU+0efFWmpKjPTpUirYeoIn6ygAl9gqZRDDk3XSmNPV21FOosrMA3JCgrPUviMrUOhHwDGd&#10;BxkZGD4dLpMM0dK0DishbCSjYqTD170Bk1Fdqw3cp4TiloJtqZODkiyn3RIri1Hh7LGAqiBbEn2V&#10;O9qAQRrkHSWZjM/J5cychrr4qJjDe3M4hmodzjQ7bd9Q86tnzhTgBDcmudO4NnvbZDEU3pXcDsW0&#10;kkuLj9Vpy9UlQwJEiT/rTOMF+1blLgdJAqmhWFr0BvlkHk/T94mckr1tTYEkpQRL5gVMBabNowhV&#10;QpTh5imzlRIrIBUvW99qSxm0nCr9a2PUCNMfXIncWArV2aogpVFXpiewPsrKBnnfa7bnI5HbWh1v&#10;oX6GxVujro00SLI15lAlMybkaMCRuCtUpGFu8d41Pmoe3A7RhCsk/GXYDADNYExdMnDui1sKjhSr&#10;Ti54qQRvek5W4oHClGnAp/hIKmShJB4Nod6IHo+Fys8YjVGVoPZN/+zc4Xg0GuO1Ud/snTzjYoY8&#10;JYppugLqJRmpi5/BBuB2WV0K31W1py7YEsbEOzlJuqzVu0BzcFrdKKbTFyQwaazHf1hYdGi7QRMb&#10;RCn4vs47k6ZT5k+VweKdETudNEJFGzKc6uqMwPTFVdKrM/qhFK1Stz+7eSqXhlE9IA+UiI2MDOow&#10;TfMZ/Tk4IShlH2/EeArwDqkJz9b0EDBImtn55KVTU5cdwL9UQb0l6B5XWs6lYaCvujJ4n2id2MAW&#10;DNohhoILgDQmcfHQuFNjLsn1Aw5XAY10zgxBQ07bO3FNa0vco7FJLF1rMgPFHCM7otUMjtHVmTEz&#10;xMLJjKUlSynMsmFGQwcddwPq0aWr806sIKorMxTaLE0h+eu0Uw0rVmAEgDP4ULZqlnCYYh9Kiszk&#10;jjVjFbpUIBZ7oB0Jfje2ilUWNNAzMGe4KzF5xRoEsc7y+zJqzNBOYgZ8ZUwqOAaC6CYkcjbKwIrB&#10;+8BAXV4dnCSV16pGElTwAHl1IoyF8UJk5EfLT4JpLEFSsdZGCN2CnpywygxQh1pblgxlPIt34gj3&#10;EzI5hWirjicTH4UZNNJodKCNgLxi2mZ/QRLLvpwqDQaLd8g9NFkjaUcYxxQp+5T2RQjyl3VB0qRR&#10;ciA5Uw4GOb0W7dFT+I2W+8XRlTEe8hbax8bqoEaVO24AfTPI5b5GdhwgNilAVLcaYUXr1gAJ4atO&#10;/khS92jeyO2L6b4Nzw9v9Bx3m/XVt+vNRkbVjoebN99sDrN3C67uvKIPMEHfB2TcfTpe5ltG8vRm&#10;d/ULV5TuuZX0Yn7879vFYTWfbb7bcgkK1TiVh0N5eFMeDqfNN7t0Ly5NyR2Op5/e/2dx2M/2PL6Y&#10;n7ih9I9duQu1uCxXj2QvE6385Xb3t7en3fVa7iUl3jJH+gP3svItqT/8ghZm9usLWiltEhE96YIW&#10;7pQx2mRMuViyuCx3tKgz420/vMWGIModr4cHWuTEZcDPf0WrcCI3tPJ1OjmBM5jQAj/NRs3GwFjN&#10;VGg+0xVNneiltZP8CDjXshap4qlP64hshj/mPkXJVsAbVh2qobmnAZ+ugHERgzwShJr5JrE1OMGb&#10;6UUnoGRjjLhHEiuVCDczJzMsciufOvQ2tLQtciyG/3pwJeWY2nujNyAVEyQlsHIbzQjbUn7O0cBz&#10;18roN7MyTlR4xuEBj6oeL1A7ysRMldQTGRyvtmfq4QXF0SWtmRrmojR1oRNV55MqpsJ/2kR1Pr1Y&#10;Rto/uYuRgdA2yruXfn4tMqQbHCJTKUXVCPM3k93WoZ3XG0wkBUaqXCj5YnKe6nfzrUVXGwO3gup0&#10;XJ7rc70BTBibLrWXAdBWdwuU38olMcCSodgYgeJbKlLSbqmJllknudCWrBG7NDt+v+0qi4FXGjJP&#10;88VQdWeQQftfmX/MF0PPJdVyQNEYKqZf02iRtKWra+o8TfPJuzbGDJ6HkeIDBT3UsZonP1PciPfh&#10;lKqHBDVpd9ol7ocyk0lNPpkMS1r5df1m7XLrtEU8xsr0eBToWF3zEeSaSa25PkcFVS2X6551Q6Ac&#10;BxzKe7PcG/MMMryT5GAWNzteKJBpSd6rQiCbBWLlw+CGmUFLw0L9B4I2oijFj1BaXKJ6dadIoC1X&#10;eklu6DhXOWGgAy+TuAaT8ad1atpVkxkmpF3zIdIGLUkL05NGdegxE3/Uh3waHCAx8t/oJv/ccGC/&#10;Xl7yf32hBU8fva/BfvEHf3V6K1Anvzzk7klr3C0OP7/df8G7N4Bj6zfrzfr0S3qPCG97EKa2735Y&#10;L+VdGPLD+dUPkihkaPHd3eJmNctOvNDIX4gyfbTAm816X5CdPCurvInhg9d3/MZu86tBXu2Wb+9W&#10;21N+18lhtYHr3fZ4u94feaPD5eruzYo3Uxy+u8I5LnnPyonXU+wP6+1J1AQ4eTqsTst0CeoahPkv&#10;3gmRtX76RWL6zKds4ZH3V8iN63OjQWtrZ4jEgKNcFZD3fHhBEMV2C0ISyCgvsVBwKa+nQOYfocr8&#10;novEVeYjPcJWPhIe/jxKw5n8SmlSRBQJi2L9PygNbvwPVxrSbA1uzMWnjPysM7Si5FqM6AypyxQc&#10;Pp/KpLfE8Oac9HoSfcuPvJrn4c+pTHF+F9HL/wEAAP//AwBQSwMECgAAAAAAAAAhADZqBCFtAQAA&#10;bQEAABQAAABkcnMvbWVkaWEvaW1hZ2UxLnBuZ4lQTkcNChoKAAAADUlIRFIAAAAOAAAANQgGAAAA&#10;cfXavwAAAAZiS0dEAP8A/wD/oL2nkwAAAAlwSFlzAAAOxAAADsQBlSsOGwAAAQ1JREFUSInVlEFL&#10;AzEQhd+bZLtFPfQgCGLpueCP8S/5D3tWxJMeBEEUut3sZsbDovdMYJc+yPHlfTOZDF8eHw7j18ct&#10;Q5MYpwMJmaQCgJkJ8hhtTK0OaW2pu2iu715j//Z8D80BBRo+33dSYvgXRV1GClVAmsNq86KCNAHK&#10;UUlWJfokJBxdBfyJFUbPACyD6prVhbrqNZ5TjeeD6umqGZdYHfCsDvdCrkE1gDMm0gRm5YkABCg3&#10;kpgblXU1OjQNuTPRzDEAcH4rM1SgekwwFd9zaA4uo2mOPlTNwdWcKdGDmutQy2WaY2y3+4Mevzds&#10;2hObVc+46ilhhIT8d7sN/VpTd6mn41Xufjbtze7pF9x1f9DBj5GBAAAAAElFTkSuQmCCUEsDBAoA&#10;AAAAAAAAIQDRnOITAgIAAAICAAAUAAAAZHJzL21lZGlhL2ltYWdlMi5wbmeJUE5HDQoaCgAAAA1J&#10;SERSAAAAEQAAABEIBgAAADttR/oAAAAGYktHRAD/AP8A/6C9p5MAAAAJcEhZcwAADsQAAA7EAZUr&#10;DhsAAAGiSURBVDiNY/z//z8DMvj3+yfHx+Mb4348vGr849F1w1/P72qyisjc51DQOcMhr32W38x7&#10;GTM3/3tkPYzIhny7c876+cKaub9e3FdnwAFYBMSeSca3JPPo2O7AMOTN9tkVr9f3tzH8/8+IywBk&#10;IOSW1CMeWloKN+Tb7bM2D7tjDxFrAAzI5s3w5tG138b078dXnmfzKxeSagADAwPD8yWNM/7++MrL&#10;9PHU1qjfrx8rkWoAAwMDw593z2U/HlmTzPTjwWVTcgyAgR+PbxgwfX9whSJDfj65qcf0+9UjZUoM&#10;+fXyoSoTm6TydUoMYRNXuMXEIa99lhJDOJX0TzBxKRsco8gQZYPjTHxm3ss5FHRPk2MAm5TKNV4j&#10;t7VMjMwsf6QSWhMZWVh/kWQCM+tv6eTOGCY2ju9MDAwMDOzSqlcl4ppTGVnZfxBlACPTP/HwikIO&#10;Oa3zDAxoufjnsztaT+eULvv5+IY+Lv3s0mqXJeNbkjkVEUHAiFme/GL/fH530PfbZ22+3Tln8/v1&#10;YyU2KZVrHDJqlzgU9E4JWPkvZGRhQ/E6ABkLqSDa6ek9AAAAAElFTkSuQmCCUEsDBBQABgAIAAAA&#10;IQCufEnu3QAAAAQBAAAPAAAAZHJzL2Rvd25yZXYueG1sTI9Ba8JAEIXvBf/DMoXe6iaWtJpmIyLq&#10;SQrVQultzI5JMDsbsmsS/323vbSXgcd7vPdNthxNI3rqXG1ZQTyNQBAXVtdcKvg4bh/nIJxH1thY&#10;JgU3crDMJ3cZptoO/E79wZcilLBLUUHlfZtK6YqKDLqpbYmDd7adQR9kV0rd4RDKTSNnUfQsDdYc&#10;FipsaV1RcTlcjYLdgMPqKd70+8t5ffs6Jm+f+5iUergfV68gPI3+Lww/+AEd8sB0slfWTjQKwiP+&#10;9wZvNk9eQJwUJIsFyDyT/+Hzb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yXaLTqhAAANNIAAAOAAAAAAAAAAAAAAAAADoCAABkcnMvZTJvRG9j&#10;LnhtbFBLAQItAAoAAAAAAAAAIQA2agQhbQEAAG0BAAAUAAAAAAAAAAAAAAAAABATAABkcnMvbWVk&#10;aWEvaW1hZ2UxLnBuZ1BLAQItAAoAAAAAAAAAIQDRnOITAgIAAAICAAAUAAAAAAAAAAAAAAAAAK8U&#10;AABkcnMvbWVkaWEvaW1hZ2UyLnBuZ1BLAQItABQABgAIAAAAIQCufEnu3QAAAAQBAAAPAAAAAAAA&#10;AAAAAAAAAOMWAABkcnMvZG93bnJldi54bWxQSwECLQAUAAYACAAAACEALmzwAMUAAAClAQAAGQAA&#10;AAAAAAAAAAAAAADtFwAAZHJzL19yZWxzL2Uyb0RvYy54bWwucmVsc1BLBQYAAAAABwAHAL4BAADp&#10;GAAAAAA=&#10;">
                      <v:shape id="Graphic 8" o:spid="_x0000_s1027" style="position:absolute;top:4;width:18141;height:3798;visibility:visible;mso-wrap-style:square;v-text-anchor:top" coordsize="181419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4/ZwwAAANoAAAAPAAAAZHJzL2Rvd25yZXYueG1sRE/Pa8Iw&#10;FL4L+x/CG+ymqYoyOqM42aAXBzpxO741z7bavHRJVuv+enMQPH58v2eLztSiJecrywqGgwQEcW51&#10;xYWC3ed7/xmED8gaa8uk4EIeFvOH3gxTbc+8oXYbChFD2KeooAyhSaX0eUkG/cA2xJE7WGcwROgK&#10;qR2eY7ip5ShJptJgxbGhxIZWJeWn7Z9RkE1+V4f96WP9c3z7f63Gl6/v0XKs1NNjt3wBEagLd/HN&#10;nWkFcWu8Em+AnF8BAAD//wMAUEsBAi0AFAAGAAgAAAAhANvh9svuAAAAhQEAABMAAAAAAAAAAAAA&#10;AAAAAAAAAFtDb250ZW50X1R5cGVzXS54bWxQSwECLQAUAAYACAAAACEAWvQsW78AAAAVAQAACwAA&#10;AAAAAAAAAAAAAAAfAQAAX3JlbHMvLnJlbHNQSwECLQAUAAYACAAAACEAuAOP2cMAAADaAAAADwAA&#10;AAAAAAAAAAAAAAAHAgAAZHJzL2Rvd25yZXYueG1sUEsFBgAAAAADAAMAtwAAAPcCAAAAAA==&#10;" path="m273646,275297r-6172,-39001l252603,213715r-127,-203l223443,186817r-25565,-9856l200964,175069r1385,-927l205282,172542r1588,-584l208343,171145r21209,-15723l229908,154940r14059,-18936l251891,113169r1766,-25984l250139,66725r-38,-241l222110,24485,195465,10934r,245339l193040,277355r-31801,28626l111112,309778r-17729,-76l75666,309803r-6274,115l69138,306438r-50,-89421l69697,213512r6884,203l95135,213855r55880,2095l188328,237693r7137,18580l195465,10934,190131,9055,180721,6438r-2452,-482l178269,108750r-2247,15710l140957,152273r-32703,2590l91833,154647r-16408,77l68872,154940r216,-2667l69215,146608r12,-77533l69583,66484r6185,241l91846,66890r48196,2185l175564,94259r2705,14491l178269,5956,124866,1333,85445,1016,47447,1333,9474,990,,711,736,5854r38,230442l647,372833r1969,2452l159283,374891r45999,-7760l241325,345909r23190,-32346l265391,309918r39,-140l273646,275297xem956805,261442r-5271,-26137l939584,213702,909116,187528,881913,176669r4572,-2298l889127,173139r2540,-1397l913269,155968r826,-1092l879703,154876r,101168l877379,277152r-31661,28765l795604,309778r-17729,-76l760158,309816r-6045,114l753376,306895r76,-6629l753427,215925r1422,-2324l760526,213741r18657,114l835063,215925r37427,21590l879703,256044r,-101168l853046,154876r61049,-13l927989,136436r8128,-23064l937933,87033,934364,66751r-51,-267l933437,61468,905471,23825,864247,6235r-1702,-330l862545,109105r-2349,15621l824890,152349r-32258,2527l792187,154876r-381,-13l775766,154660r-16421,38l753770,154863r-241,-2514l753427,74104r,-5143l754557,66484r5830,241l776147,66903r47257,2058l859866,94284r2679,14821l862545,5905,808901,1320,769556,1003r-37998,317l693572,1016,685444,800r-457,3619l684974,306895r-127,66269l687273,375259r120256,-292l842429,374929r47256,-7861l934605,338328r15507,-28550l955586,289826r1219,-28384xem1252410,271703r-11430,-74942l1220736,163817r-35865,-26340l1184871,251561r-4775,27546l1166647,300634r-20663,14008l1119581,319582r-25095,-5169l1074597,300228r-13081,-21502l1056817,251625r4763,-27407l1074813,202653r20219,-14147l1120775,183362r25565,5042l1166634,202603r13373,21628l1184871,251561r,-114084l1165199,128993r-30315,-4686l1085189,130200r-39624,16777l1016279,172643r-18758,32538l989545,242582r3023,40247l1009751,323672r30340,31254l1080033,374256r45987,5029l1152194,376097r47016,-18592l1232954,319582r8559,-12611l1252410,271703xem1545005,266725r-2209,-42736l1527657,183362r-28486,-32728l1478267,139954r,111175l1473606,278307r-13272,21590l1440053,314223r-25718,5359l1388630,314731r-20510,-14021l1354467,279260r-5105,-27153l1353972,225069r13297,-21641l1387614,188950r25756,-5588l1438846,188175r20549,14212l1473161,224015r5106,27114l1478267,139954r-17488,-8941l1413916,124256r-49390,8039l1324914,154622r-27749,34061l1283335,231927r2197,49886l1299806,319366r25058,29630l1359585,369227r43295,9334l1448282,375691r37948,-14389l1515694,337172r10909,-17590l1535633,305054r9372,-38329xem1813661,127266r-775,-5054l1783054,122415r-14884,-51l1753323,121945r-7150,406l1740077,124282r-5372,3454l1729689,132715r-20358,23342l1688579,179539r-43294,48692l1645285,63779r355,-61049l1642389,r-10274,647l1621370,1117r-10769,140l1599831,1092,1580388,241r-1778,3251l1578864,40208r-64,275272l1578559,372694r2667,3124l1591195,375221r10757,-470l1612722,374611r10769,166l1634248,375196r8928,457l1646720,372859r-1753,-11341l1645653,358876r-419,-2464l1648409,317144r23546,-31991l1679079,278980r2083,-2146l1686547,286308r11709,20206l1710207,326580r26467,43726l1737956,375119r23483,-152l1813509,374980r-229,-5690l1810029,366280r-60300,-98895l1725917,228841r178,-4369l1750656,196811r18962,-21640l1809597,129095r4064,-1829xe" fillcolor="#d66428" stroked="f">
                        <v:path arrowok="t"/>
                      </v:shape>
                      <v:shape id="Graphic 9" o:spid="_x0000_s1028" style="position:absolute;left:4091;width:2439;height:3803;visibility:visible;mso-wrap-style:square;v-text-anchor:top" coordsize="24384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ypVxAAAANoAAAAPAAAAZHJzL2Rvd25yZXYueG1sRI9Pa8JA&#10;FMTvBb/D8oReim7SQ6gxq4jQpsdURfD2yL78wezbmN1q8u27hUKPw8z8hsm2o+nEnQbXWlYQLyMQ&#10;xKXVLdcKTsf3xRsI55E1dpZJwUQOtpvZU4aptg/+ovvB1yJA2KWooPG+T6V0ZUMG3dL2xMGr7GDQ&#10;BznUUg/4CHDTydcoSqTBlsNCgz3tGyqvh2+joIgLuStepmuRT3Rrq8tHniRnpZ7n424NwtPo/8N/&#10;7U+tYAW/V8INkJsfAAAA//8DAFBLAQItABQABgAIAAAAIQDb4fbL7gAAAIUBAAATAAAAAAAAAAAA&#10;AAAAAAAAAABbQ29udGVudF9UeXBlc10ueG1sUEsBAi0AFAAGAAgAAAAhAFr0LFu/AAAAFQEAAAsA&#10;AAAAAAAAAAAAAAAAHwEAAF9yZWxzLy5yZWxzUEsBAi0AFAAGAAgAAAAhAO3vKlXEAAAA2gAAAA8A&#10;AAAAAAAAAAAAAAAABwIAAGRycy9kb3ducmV2LnhtbFBLBQYAAAAAAwADALcAAAD4AgAAAAA=&#10;" path="m106870,371081r-457,-15710l106349,345884r77,-9474l106768,319938r-12,-3454l97243,319024r-11430,1104l77393,316763r-5346,-7518l69862,297853r-152,-3785l69811,290271,69951,5346,69684,,58851,660,47155,1181,35433,1346,23710,1168,12001,685,2273,165,,3429,292,50977r,114681l342,316039r20994,49555l68033,379984r15279,-1131l98640,375513r5715,-1613l106870,371081xem243420,372910r-76,-56058l239014,318046r-2756,1003l233413,319557,206552,294551r115,-3798l206641,122428,206908,3390,204609,203r-9690,495l182892,1104r-12027,77l158826,1054,140106,673r-3124,1409l137312,320624r17323,41961l201891,380009r17107,-991l236220,375234r3606,-1042l243420,372910xe" fillcolor="#d7682c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9" type="#_x0000_t75" style="position:absolute;left:3098;top:1226;width:671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KIgxQAAANsAAAAPAAAAZHJzL2Rvd25yZXYueG1sRI9Ba8JA&#10;EIXvBf/DMoK3uqlC1dRVVGLopYeq0OuQnSah2dmQXWP013cOhd5meG/e+2a9HVyjeupC7dnAyzQB&#10;RVx4W3Np4HI+Pi9BhYhssfFMBu4UYLsZPa0xtf7Gn9SfYqkkhEOKBqoY21TrUFTkMEx9Syzat+8c&#10;Rlm7UtsObxLuGj1LklftsGZpqLClQ0XFz+nqDCwupPPV/tFni/w8X37l2eqjyYyZjIfdG6hIQ/w3&#10;/12/W8EXevlFBtCbXwAAAP//AwBQSwECLQAUAAYACAAAACEA2+H2y+4AAACFAQAAEwAAAAAAAAAA&#10;AAAAAAAAAAAAW0NvbnRlbnRfVHlwZXNdLnhtbFBLAQItABQABgAIAAAAIQBa9CxbvwAAABUBAAAL&#10;AAAAAAAAAAAAAAAAAB8BAABfcmVscy8ucmVsc1BLAQItABQABgAIAAAAIQDv0KIgxQAAANsAAAAP&#10;AAAAAAAAAAAAAAAAAAcCAABkcnMvZG93bnJldi54bWxQSwUGAAAAAAMAAwC3AAAA+QIAAAAA&#10;">
                        <v:imagedata r:id="rId6" o:title=""/>
                      </v:shape>
                      <v:shape id="Image 11" o:spid="_x0000_s1030" type="#_x0000_t75" style="position:absolute;left:3023;top:134;width:818;height: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CWwQAAANsAAAAPAAAAZHJzL2Rvd25yZXYueG1sRE9Na8JA&#10;EL0L/odlhF6kbuxBJbpKERRLvdR6aG9DdkxCs7MhO67pv+8KQm/zeJ+z2vSuUZG6UHs2MJ1koIgL&#10;b2suDZw/d88LUEGQLTaeycAvBdish4MV5tbf+IPiSUqVQjjkaKASaXOtQ1GRwzDxLXHiLr5zKAl2&#10;pbYd3lK4a/RLls20w5pTQ4UtbSsqfk5XZyD697exjLP5V9x/L45ysC6exZinUf+6BCXUy7/44T7Y&#10;NH8K91/SAXr9BwAA//8DAFBLAQItABQABgAIAAAAIQDb4fbL7gAAAIUBAAATAAAAAAAAAAAAAAAA&#10;AAAAAABbQ29udGVudF9UeXBlc10ueG1sUEsBAi0AFAAGAAgAAAAhAFr0LFu/AAAAFQEAAAsAAAAA&#10;AAAAAAAAAAAAHwEAAF9yZWxzLy5yZWxzUEsBAi0AFAAGAAgAAAAhAKDOEJbBAAAA2wAAAA8AAAAA&#10;AAAAAAAAAAAABwIAAGRycy9kb3ducmV2LnhtbFBLBQYAAAAAAwADALcAAAD1Ag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65FAB" w14:paraId="6CBF3E70" w14:textId="77777777" w:rsidTr="00E52972">
        <w:trPr>
          <w:trHeight w:val="270"/>
        </w:trPr>
        <w:tc>
          <w:tcPr>
            <w:tcW w:w="14010" w:type="dxa"/>
            <w:tcBorders>
              <w:right w:val="single" w:sz="12" w:space="0" w:color="4F3AD2"/>
            </w:tcBorders>
            <w:shd w:val="clear" w:color="auto" w:fill="4F3AD2"/>
          </w:tcPr>
          <w:p w14:paraId="25051610" w14:textId="77777777" w:rsidR="00C65FAB" w:rsidRDefault="00C65F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4" w:type="dxa"/>
            <w:tcBorders>
              <w:left w:val="single" w:sz="12" w:space="0" w:color="4F3AD2"/>
            </w:tcBorders>
            <w:shd w:val="clear" w:color="auto" w:fill="4F3AD2"/>
          </w:tcPr>
          <w:p w14:paraId="4F2C2CCB" w14:textId="77777777" w:rsidR="00C65FAB" w:rsidRDefault="00C65F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792518" w14:textId="77777777" w:rsidR="00C65FAB" w:rsidRDefault="00C65FAB">
      <w:pPr>
        <w:spacing w:line="357" w:lineRule="auto"/>
        <w:sectPr w:rsidR="00C65FAB">
          <w:type w:val="continuous"/>
          <w:pgSz w:w="22390" w:h="31660"/>
          <w:pgMar w:top="1560" w:right="1140" w:bottom="280" w:left="1140" w:header="720" w:footer="720" w:gutter="0"/>
          <w:cols w:num="2" w:space="720" w:equalWidth="0">
            <w:col w:w="2904" w:space="7378"/>
            <w:col w:w="9828"/>
          </w:cols>
        </w:sectPr>
      </w:pPr>
    </w:p>
    <w:p w14:paraId="7890C38F" w14:textId="77777777" w:rsidR="00C65FAB" w:rsidRDefault="00C65FAB">
      <w:pPr>
        <w:pStyle w:val="BodyText"/>
        <w:rPr>
          <w:sz w:val="20"/>
        </w:rPr>
      </w:pPr>
    </w:p>
    <w:p w14:paraId="64AB4DD7" w14:textId="77777777" w:rsidR="00C65FAB" w:rsidRDefault="00C65FAB">
      <w:pPr>
        <w:pStyle w:val="BodyText"/>
        <w:spacing w:before="16"/>
        <w:rPr>
          <w:sz w:val="20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4915"/>
        <w:gridCol w:w="3686"/>
        <w:gridCol w:w="4677"/>
        <w:gridCol w:w="4678"/>
      </w:tblGrid>
      <w:tr w:rsidR="00E74A5B" w14:paraId="4702FDD7" w14:textId="5ECD87EA" w:rsidTr="00E74A5B">
        <w:trPr>
          <w:trHeight w:val="1608"/>
        </w:trPr>
        <w:tc>
          <w:tcPr>
            <w:tcW w:w="1874" w:type="dxa"/>
            <w:tcBorders>
              <w:bottom w:val="single" w:sz="4" w:space="0" w:color="auto"/>
              <w:right w:val="single" w:sz="18" w:space="0" w:color="FFFFFF"/>
            </w:tcBorders>
            <w:shd w:val="clear" w:color="auto" w:fill="4F3AD2"/>
          </w:tcPr>
          <w:p w14:paraId="1AD62BEA" w14:textId="77777777" w:rsidR="00E74A5B" w:rsidRDefault="00E74A5B" w:rsidP="00E74A5B">
            <w:pPr>
              <w:pStyle w:val="TableParagraph"/>
              <w:spacing w:before="499"/>
              <w:ind w:left="537"/>
              <w:rPr>
                <w:sz w:val="45"/>
              </w:rPr>
            </w:pPr>
            <w:proofErr w:type="spellStart"/>
            <w:proofErr w:type="gramStart"/>
            <w:r>
              <w:rPr>
                <w:color w:val="FFFFFF"/>
                <w:spacing w:val="-4"/>
                <w:w w:val="95"/>
                <w:sz w:val="45"/>
              </w:rPr>
              <w:t>S.No</w:t>
            </w:r>
            <w:proofErr w:type="spellEnd"/>
            <w:proofErr w:type="gramEnd"/>
          </w:p>
        </w:tc>
        <w:tc>
          <w:tcPr>
            <w:tcW w:w="4915" w:type="dxa"/>
            <w:tcBorders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4F3AD2"/>
          </w:tcPr>
          <w:p w14:paraId="255F7EAF" w14:textId="77777777" w:rsidR="00E74A5B" w:rsidRDefault="00E74A5B" w:rsidP="00E74A5B">
            <w:pPr>
              <w:pStyle w:val="TableParagraph"/>
              <w:spacing w:before="499"/>
              <w:ind w:left="308"/>
              <w:jc w:val="center"/>
              <w:rPr>
                <w:sz w:val="45"/>
              </w:rPr>
            </w:pPr>
            <w:r>
              <w:rPr>
                <w:color w:val="FFFFFF"/>
                <w:spacing w:val="-2"/>
                <w:w w:val="90"/>
                <w:sz w:val="45"/>
              </w:rPr>
              <w:t>Particulars</w:t>
            </w:r>
          </w:p>
        </w:tc>
        <w:tc>
          <w:tcPr>
            <w:tcW w:w="3686" w:type="dxa"/>
            <w:tcBorders>
              <w:left w:val="single" w:sz="18" w:space="0" w:color="FFFFFF"/>
              <w:bottom w:val="single" w:sz="4" w:space="0" w:color="auto"/>
            </w:tcBorders>
            <w:shd w:val="clear" w:color="auto" w:fill="4F3AD2"/>
          </w:tcPr>
          <w:p w14:paraId="37CCCDE1" w14:textId="77777777" w:rsidR="00E74A5B" w:rsidRDefault="00E74A5B" w:rsidP="00E74A5B">
            <w:pPr>
              <w:pStyle w:val="TableParagraph"/>
              <w:spacing w:before="499"/>
              <w:ind w:left="1520"/>
              <w:rPr>
                <w:sz w:val="45"/>
              </w:rPr>
            </w:pPr>
            <w:r>
              <w:rPr>
                <w:color w:val="FFFFFF"/>
                <w:spacing w:val="-2"/>
                <w:sz w:val="45"/>
              </w:rPr>
              <w:t>Amount</w:t>
            </w:r>
          </w:p>
        </w:tc>
        <w:tc>
          <w:tcPr>
            <w:tcW w:w="4677" w:type="dxa"/>
            <w:tcBorders>
              <w:left w:val="single" w:sz="18" w:space="0" w:color="FFFFFF"/>
              <w:bottom w:val="single" w:sz="4" w:space="0" w:color="auto"/>
            </w:tcBorders>
            <w:shd w:val="clear" w:color="auto" w:fill="4F3AD2"/>
          </w:tcPr>
          <w:p w14:paraId="0DE40CA1" w14:textId="0791DD32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  <w:r>
              <w:rPr>
                <w:color w:val="FFFFFF"/>
                <w:spacing w:val="-2"/>
                <w:w w:val="90"/>
                <w:sz w:val="45"/>
              </w:rPr>
              <w:t>Particulars</w:t>
            </w:r>
          </w:p>
        </w:tc>
        <w:tc>
          <w:tcPr>
            <w:tcW w:w="4678" w:type="dxa"/>
            <w:tcBorders>
              <w:left w:val="single" w:sz="18" w:space="0" w:color="FFFFFF"/>
              <w:bottom w:val="single" w:sz="4" w:space="0" w:color="auto"/>
            </w:tcBorders>
            <w:shd w:val="clear" w:color="auto" w:fill="4F3AD2"/>
          </w:tcPr>
          <w:p w14:paraId="00C53031" w14:textId="01DF6E95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  <w:r>
              <w:rPr>
                <w:color w:val="FFFFFF"/>
                <w:spacing w:val="-2"/>
                <w:sz w:val="45"/>
              </w:rPr>
              <w:t>Amount</w:t>
            </w:r>
          </w:p>
        </w:tc>
      </w:tr>
      <w:tr w:rsidR="00E74A5B" w14:paraId="6A3AE9EB" w14:textId="0DFA1F8A" w:rsidTr="00E74A5B">
        <w:trPr>
          <w:trHeight w:val="1608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316D" w14:textId="77777777" w:rsidR="00E74A5B" w:rsidRDefault="00E74A5B" w:rsidP="00E74A5B">
            <w:pPr>
              <w:pStyle w:val="TableParagraph"/>
              <w:spacing w:before="499"/>
              <w:ind w:left="537"/>
              <w:rPr>
                <w:color w:val="FFFFFF"/>
                <w:spacing w:val="-4"/>
                <w:w w:val="95"/>
                <w:sz w:val="45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E043" w14:textId="77777777" w:rsidR="00E74A5B" w:rsidRDefault="00E74A5B" w:rsidP="00E74A5B">
            <w:pPr>
              <w:pStyle w:val="TableParagraph"/>
              <w:spacing w:before="499"/>
              <w:ind w:left="308"/>
              <w:jc w:val="center"/>
              <w:rPr>
                <w:color w:val="FFFFFF"/>
                <w:spacing w:val="-2"/>
                <w:w w:val="90"/>
                <w:sz w:val="4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56FC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AB8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576B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</w:tr>
      <w:tr w:rsidR="00E74A5B" w14:paraId="2F7C7BED" w14:textId="1CBE695A" w:rsidTr="00E74A5B">
        <w:trPr>
          <w:trHeight w:val="1608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54FA" w14:textId="77777777" w:rsidR="00E74A5B" w:rsidRDefault="00E74A5B" w:rsidP="00E74A5B">
            <w:pPr>
              <w:pStyle w:val="TableParagraph"/>
              <w:spacing w:before="499"/>
              <w:ind w:left="537"/>
              <w:rPr>
                <w:color w:val="FFFFFF"/>
                <w:spacing w:val="-4"/>
                <w:w w:val="95"/>
                <w:sz w:val="45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E165" w14:textId="77777777" w:rsidR="00E74A5B" w:rsidRDefault="00E74A5B" w:rsidP="00E74A5B">
            <w:pPr>
              <w:pStyle w:val="TableParagraph"/>
              <w:spacing w:before="499"/>
              <w:ind w:left="308"/>
              <w:jc w:val="center"/>
              <w:rPr>
                <w:color w:val="FFFFFF"/>
                <w:spacing w:val="-2"/>
                <w:w w:val="90"/>
                <w:sz w:val="4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D329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69DA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A6F6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</w:tr>
      <w:tr w:rsidR="00E74A5B" w14:paraId="445BA269" w14:textId="7A62BD76" w:rsidTr="00E74A5B">
        <w:trPr>
          <w:trHeight w:val="1608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9643" w14:textId="77777777" w:rsidR="00E74A5B" w:rsidRDefault="00E74A5B" w:rsidP="00E74A5B">
            <w:pPr>
              <w:pStyle w:val="TableParagraph"/>
              <w:spacing w:before="499"/>
              <w:ind w:left="537"/>
              <w:rPr>
                <w:color w:val="FFFFFF"/>
                <w:spacing w:val="-4"/>
                <w:w w:val="95"/>
                <w:sz w:val="45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4051" w14:textId="77777777" w:rsidR="00E74A5B" w:rsidRDefault="00E74A5B" w:rsidP="00E74A5B">
            <w:pPr>
              <w:pStyle w:val="TableParagraph"/>
              <w:spacing w:before="499"/>
              <w:ind w:left="308"/>
              <w:jc w:val="center"/>
              <w:rPr>
                <w:color w:val="FFFFFF"/>
                <w:spacing w:val="-2"/>
                <w:w w:val="90"/>
                <w:sz w:val="4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0AD7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C62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1077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</w:tr>
      <w:tr w:rsidR="00E74A5B" w14:paraId="4EF2D803" w14:textId="778F917E" w:rsidTr="00E74A5B">
        <w:trPr>
          <w:trHeight w:val="1608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B8EC" w14:textId="77777777" w:rsidR="00E74A5B" w:rsidRDefault="00E74A5B" w:rsidP="00E74A5B">
            <w:pPr>
              <w:pStyle w:val="TableParagraph"/>
              <w:spacing w:before="499"/>
              <w:ind w:left="537"/>
              <w:rPr>
                <w:color w:val="FFFFFF"/>
                <w:spacing w:val="-4"/>
                <w:w w:val="95"/>
                <w:sz w:val="45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1C04" w14:textId="77777777" w:rsidR="00E74A5B" w:rsidRDefault="00E74A5B" w:rsidP="00E74A5B">
            <w:pPr>
              <w:pStyle w:val="TableParagraph"/>
              <w:spacing w:before="499"/>
              <w:ind w:left="308"/>
              <w:jc w:val="center"/>
              <w:rPr>
                <w:color w:val="FFFFFF"/>
                <w:spacing w:val="-2"/>
                <w:w w:val="90"/>
                <w:sz w:val="4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76AF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3D8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B616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</w:tr>
      <w:tr w:rsidR="00E74A5B" w14:paraId="6976AF9D" w14:textId="77777777" w:rsidTr="00E74A5B">
        <w:trPr>
          <w:trHeight w:val="1608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0AE8" w14:textId="77777777" w:rsidR="00E74A5B" w:rsidRDefault="00E74A5B" w:rsidP="00E74A5B">
            <w:pPr>
              <w:pStyle w:val="TableParagraph"/>
              <w:spacing w:before="499"/>
              <w:ind w:left="537"/>
              <w:rPr>
                <w:color w:val="FFFFFF"/>
                <w:spacing w:val="-4"/>
                <w:w w:val="95"/>
                <w:sz w:val="45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547F" w14:textId="5E32F0BB" w:rsidR="00E74A5B" w:rsidRDefault="00E74A5B" w:rsidP="00E74A5B">
            <w:pPr>
              <w:pStyle w:val="TableParagraph"/>
              <w:spacing w:before="499"/>
              <w:ind w:left="308"/>
              <w:jc w:val="center"/>
              <w:rPr>
                <w:color w:val="FFFFFF"/>
                <w:spacing w:val="-2"/>
                <w:w w:val="90"/>
                <w:sz w:val="4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93D6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A6B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51F" w14:textId="77777777" w:rsidR="00E74A5B" w:rsidRDefault="00E74A5B" w:rsidP="00E74A5B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</w:tr>
    </w:tbl>
    <w:p w14:paraId="58D0F76C" w14:textId="77777777" w:rsidR="00C65FAB" w:rsidRDefault="00C65FAB">
      <w:pPr>
        <w:pStyle w:val="BodyText"/>
        <w:rPr>
          <w:sz w:val="20"/>
        </w:rPr>
      </w:pPr>
    </w:p>
    <w:p w14:paraId="19B54C23" w14:textId="77777777" w:rsidR="00202BA6" w:rsidRDefault="00202BA6">
      <w:pPr>
        <w:pStyle w:val="BodyText"/>
        <w:rPr>
          <w:sz w:val="20"/>
        </w:rPr>
      </w:pPr>
    </w:p>
    <w:p w14:paraId="5A079C4B" w14:textId="369EAEAE" w:rsidR="00202BA6" w:rsidRPr="00105F92" w:rsidRDefault="00105F92">
      <w:pPr>
        <w:pStyle w:val="BodyText"/>
        <w:rPr>
          <w:sz w:val="48"/>
          <w:szCs w:val="48"/>
        </w:rPr>
      </w:pPr>
      <w:r w:rsidRPr="00105F92">
        <w:rPr>
          <w:b/>
          <w:bCs/>
          <w:sz w:val="48"/>
          <w:szCs w:val="48"/>
        </w:rPr>
        <w:t>Trading Account for the year end</w:t>
      </w:r>
    </w:p>
    <w:p w14:paraId="63B0CDAA" w14:textId="77777777" w:rsidR="00C65FAB" w:rsidRDefault="00C65FAB">
      <w:pPr>
        <w:pStyle w:val="BodyText"/>
        <w:rPr>
          <w:sz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5"/>
        <w:gridCol w:w="4567"/>
        <w:gridCol w:w="5245"/>
        <w:gridCol w:w="5103"/>
      </w:tblGrid>
      <w:tr w:rsidR="00295994" w14:paraId="3A2B1B74" w14:textId="77777777" w:rsidTr="00693D04">
        <w:trPr>
          <w:trHeight w:val="1608"/>
        </w:trPr>
        <w:tc>
          <w:tcPr>
            <w:tcW w:w="9482" w:type="dxa"/>
            <w:gridSpan w:val="2"/>
            <w:tcBorders>
              <w:left w:val="single" w:sz="18" w:space="0" w:color="FFFFFF"/>
              <w:bottom w:val="single" w:sz="4" w:space="0" w:color="auto"/>
            </w:tcBorders>
            <w:shd w:val="clear" w:color="auto" w:fill="F2DBDB" w:themeFill="accent2" w:themeFillTint="33"/>
          </w:tcPr>
          <w:p w14:paraId="176DA3F1" w14:textId="2157476C" w:rsidR="00295994" w:rsidRDefault="00295994" w:rsidP="00295994">
            <w:pPr>
              <w:pStyle w:val="TableParagraph"/>
              <w:spacing w:before="499"/>
              <w:ind w:left="1520"/>
              <w:jc w:val="center"/>
              <w:rPr>
                <w:color w:val="FFFFFF"/>
                <w:spacing w:val="-2"/>
                <w:sz w:val="45"/>
              </w:rPr>
            </w:pPr>
            <w:r w:rsidRPr="00295994">
              <w:rPr>
                <w:spacing w:val="-2"/>
                <w:sz w:val="45"/>
              </w:rPr>
              <w:t>Debit</w:t>
            </w:r>
          </w:p>
        </w:tc>
        <w:tc>
          <w:tcPr>
            <w:tcW w:w="10348" w:type="dxa"/>
            <w:gridSpan w:val="2"/>
            <w:tcBorders>
              <w:left w:val="single" w:sz="18" w:space="0" w:color="FFFFFF"/>
              <w:bottom w:val="single" w:sz="4" w:space="0" w:color="auto"/>
            </w:tcBorders>
            <w:shd w:val="clear" w:color="auto" w:fill="F2DBDB" w:themeFill="accent2" w:themeFillTint="33"/>
          </w:tcPr>
          <w:p w14:paraId="2F75181F" w14:textId="1A6FC664" w:rsidR="00295994" w:rsidRDefault="00295994" w:rsidP="00295994">
            <w:pPr>
              <w:pStyle w:val="TableParagraph"/>
              <w:spacing w:before="499"/>
              <w:ind w:left="1520"/>
              <w:jc w:val="center"/>
              <w:rPr>
                <w:color w:val="FFFFFF"/>
                <w:spacing w:val="-2"/>
                <w:sz w:val="45"/>
              </w:rPr>
            </w:pPr>
            <w:r w:rsidRPr="00295994">
              <w:rPr>
                <w:spacing w:val="-2"/>
                <w:sz w:val="45"/>
              </w:rPr>
              <w:t>Credit</w:t>
            </w:r>
          </w:p>
        </w:tc>
      </w:tr>
      <w:tr w:rsidR="00E329D8" w14:paraId="3418A68E" w14:textId="77777777" w:rsidTr="00693D04">
        <w:trPr>
          <w:trHeight w:val="1608"/>
        </w:trPr>
        <w:tc>
          <w:tcPr>
            <w:tcW w:w="4915" w:type="dxa"/>
            <w:tcBorders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4F3AD2"/>
          </w:tcPr>
          <w:p w14:paraId="22553D61" w14:textId="77777777" w:rsidR="00E329D8" w:rsidRDefault="00E329D8" w:rsidP="00295994">
            <w:pPr>
              <w:pStyle w:val="TableParagraph"/>
              <w:spacing w:before="499"/>
              <w:ind w:left="308"/>
              <w:jc w:val="center"/>
              <w:rPr>
                <w:sz w:val="45"/>
              </w:rPr>
            </w:pPr>
            <w:r>
              <w:rPr>
                <w:color w:val="FFFFFF"/>
                <w:spacing w:val="-2"/>
                <w:w w:val="90"/>
                <w:sz w:val="45"/>
              </w:rPr>
              <w:t>Particulars</w:t>
            </w:r>
          </w:p>
        </w:tc>
        <w:tc>
          <w:tcPr>
            <w:tcW w:w="4567" w:type="dxa"/>
            <w:tcBorders>
              <w:left w:val="single" w:sz="18" w:space="0" w:color="FFFFFF"/>
              <w:bottom w:val="single" w:sz="4" w:space="0" w:color="auto"/>
            </w:tcBorders>
            <w:shd w:val="clear" w:color="auto" w:fill="4F3AD2"/>
          </w:tcPr>
          <w:p w14:paraId="3B2085A2" w14:textId="77777777" w:rsidR="00E329D8" w:rsidRDefault="00E329D8" w:rsidP="00693D04">
            <w:pPr>
              <w:pStyle w:val="TableParagraph"/>
              <w:spacing w:before="499"/>
              <w:ind w:left="1520"/>
              <w:rPr>
                <w:sz w:val="45"/>
              </w:rPr>
            </w:pPr>
            <w:r>
              <w:rPr>
                <w:color w:val="FFFFFF"/>
                <w:spacing w:val="-2"/>
                <w:sz w:val="45"/>
              </w:rPr>
              <w:t>Amount</w:t>
            </w:r>
          </w:p>
        </w:tc>
        <w:tc>
          <w:tcPr>
            <w:tcW w:w="5245" w:type="dxa"/>
            <w:tcBorders>
              <w:left w:val="single" w:sz="18" w:space="0" w:color="FFFFFF"/>
              <w:bottom w:val="single" w:sz="4" w:space="0" w:color="auto"/>
            </w:tcBorders>
            <w:shd w:val="clear" w:color="auto" w:fill="4F3AD2"/>
          </w:tcPr>
          <w:p w14:paraId="69B3780F" w14:textId="77777777" w:rsidR="00E329D8" w:rsidRDefault="00E329D8" w:rsidP="00295994">
            <w:pPr>
              <w:pStyle w:val="TableParagraph"/>
              <w:spacing w:before="499"/>
              <w:ind w:left="1520"/>
              <w:jc w:val="center"/>
              <w:rPr>
                <w:color w:val="FFFFFF"/>
                <w:spacing w:val="-2"/>
                <w:sz w:val="45"/>
              </w:rPr>
            </w:pPr>
            <w:r>
              <w:rPr>
                <w:color w:val="FFFFFF"/>
                <w:spacing w:val="-2"/>
                <w:w w:val="90"/>
                <w:sz w:val="45"/>
              </w:rPr>
              <w:t>Particulars</w:t>
            </w:r>
          </w:p>
        </w:tc>
        <w:tc>
          <w:tcPr>
            <w:tcW w:w="5103" w:type="dxa"/>
            <w:tcBorders>
              <w:left w:val="single" w:sz="18" w:space="0" w:color="FFFFFF"/>
              <w:bottom w:val="single" w:sz="4" w:space="0" w:color="auto"/>
            </w:tcBorders>
            <w:shd w:val="clear" w:color="auto" w:fill="4F3AD2"/>
          </w:tcPr>
          <w:p w14:paraId="2511B9FB" w14:textId="77777777" w:rsidR="00E329D8" w:rsidRDefault="00E329D8" w:rsidP="00693D04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  <w:r>
              <w:rPr>
                <w:color w:val="FFFFFF"/>
                <w:spacing w:val="-2"/>
                <w:sz w:val="45"/>
              </w:rPr>
              <w:t>Amount</w:t>
            </w:r>
          </w:p>
        </w:tc>
      </w:tr>
      <w:tr w:rsidR="00E329D8" w14:paraId="4A7A5372" w14:textId="77777777" w:rsidTr="00693D04">
        <w:trPr>
          <w:trHeight w:val="1608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D990" w14:textId="77777777" w:rsidR="00E329D8" w:rsidRDefault="00E329D8" w:rsidP="00665F0A">
            <w:pPr>
              <w:pStyle w:val="TableParagraph"/>
              <w:spacing w:before="499"/>
              <w:ind w:left="308"/>
              <w:jc w:val="center"/>
              <w:rPr>
                <w:color w:val="FFFFFF"/>
                <w:spacing w:val="-2"/>
                <w:w w:val="90"/>
                <w:sz w:val="45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68EA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FBC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A44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</w:tr>
      <w:tr w:rsidR="00E329D8" w14:paraId="706EBC1F" w14:textId="77777777" w:rsidTr="00693D04">
        <w:trPr>
          <w:trHeight w:val="1608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5454" w14:textId="77777777" w:rsidR="00E329D8" w:rsidRDefault="00E329D8" w:rsidP="00665F0A">
            <w:pPr>
              <w:pStyle w:val="TableParagraph"/>
              <w:spacing w:before="499"/>
              <w:ind w:left="308"/>
              <w:jc w:val="center"/>
              <w:rPr>
                <w:color w:val="FFFFFF"/>
                <w:spacing w:val="-2"/>
                <w:w w:val="90"/>
                <w:sz w:val="45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D7CF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EA00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EFC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</w:tr>
      <w:tr w:rsidR="00E329D8" w14:paraId="64A1EA96" w14:textId="77777777" w:rsidTr="00693D04">
        <w:trPr>
          <w:trHeight w:val="1608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6E0C" w14:textId="77777777" w:rsidR="00E329D8" w:rsidRDefault="00E329D8" w:rsidP="00665F0A">
            <w:pPr>
              <w:pStyle w:val="TableParagraph"/>
              <w:spacing w:before="499"/>
              <w:ind w:left="308"/>
              <w:jc w:val="center"/>
              <w:rPr>
                <w:color w:val="FFFFFF"/>
                <w:spacing w:val="-2"/>
                <w:w w:val="90"/>
                <w:sz w:val="45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9A06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5F3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929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</w:tr>
      <w:tr w:rsidR="00E329D8" w14:paraId="700E64B6" w14:textId="77777777" w:rsidTr="00693D04">
        <w:trPr>
          <w:trHeight w:val="1608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C022" w14:textId="77777777" w:rsidR="00E329D8" w:rsidRDefault="00E329D8" w:rsidP="00665F0A">
            <w:pPr>
              <w:pStyle w:val="TableParagraph"/>
              <w:spacing w:before="499"/>
              <w:ind w:left="308"/>
              <w:jc w:val="center"/>
              <w:rPr>
                <w:color w:val="FFFFFF"/>
                <w:spacing w:val="-2"/>
                <w:w w:val="90"/>
                <w:sz w:val="45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CC1D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66BA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084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</w:tr>
      <w:tr w:rsidR="00E329D8" w14:paraId="293CF2BE" w14:textId="77777777" w:rsidTr="00693D04">
        <w:trPr>
          <w:trHeight w:val="1608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5613" w14:textId="1A3B1609" w:rsidR="00E329D8" w:rsidRDefault="001863E5" w:rsidP="00665F0A">
            <w:pPr>
              <w:pStyle w:val="TableParagraph"/>
              <w:spacing w:before="499"/>
              <w:ind w:left="308"/>
              <w:jc w:val="center"/>
              <w:rPr>
                <w:color w:val="FFFFFF"/>
                <w:spacing w:val="-2"/>
                <w:w w:val="90"/>
                <w:sz w:val="45"/>
              </w:rPr>
            </w:pPr>
            <w:r w:rsidRPr="001863E5">
              <w:rPr>
                <w:spacing w:val="-2"/>
                <w:w w:val="90"/>
                <w:sz w:val="45"/>
              </w:rPr>
              <w:t>Total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D46B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B94" w14:textId="67C920B2" w:rsidR="00E329D8" w:rsidRDefault="001863E5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  <w:r w:rsidRPr="001863E5">
              <w:rPr>
                <w:spacing w:val="-2"/>
                <w:w w:val="90"/>
                <w:sz w:val="45"/>
              </w:rPr>
              <w:t>Total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7D62" w14:textId="77777777" w:rsidR="00E329D8" w:rsidRDefault="00E329D8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</w:tr>
      <w:tr w:rsidR="001863E5" w14:paraId="4534317B" w14:textId="77777777" w:rsidTr="00693D04">
        <w:trPr>
          <w:trHeight w:val="1608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BF6B" w14:textId="77777777" w:rsidR="001863E5" w:rsidRPr="001863E5" w:rsidRDefault="001863E5" w:rsidP="00665F0A">
            <w:pPr>
              <w:pStyle w:val="TableParagraph"/>
              <w:spacing w:before="499"/>
              <w:ind w:left="308"/>
              <w:jc w:val="center"/>
              <w:rPr>
                <w:spacing w:val="-2"/>
                <w:w w:val="90"/>
                <w:sz w:val="45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4928" w14:textId="77777777" w:rsidR="001863E5" w:rsidRDefault="001863E5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2D7" w14:textId="5380398D" w:rsidR="001863E5" w:rsidRPr="001863E5" w:rsidRDefault="00817E87" w:rsidP="00665F0A">
            <w:pPr>
              <w:pStyle w:val="TableParagraph"/>
              <w:spacing w:before="499"/>
              <w:ind w:left="1520"/>
              <w:rPr>
                <w:spacing w:val="-2"/>
                <w:w w:val="90"/>
                <w:sz w:val="45"/>
              </w:rPr>
            </w:pPr>
            <w:r>
              <w:rPr>
                <w:spacing w:val="-2"/>
                <w:w w:val="90"/>
                <w:sz w:val="45"/>
              </w:rPr>
              <w:t>Balance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DBE" w14:textId="77777777" w:rsidR="001863E5" w:rsidRDefault="001863E5" w:rsidP="00665F0A">
            <w:pPr>
              <w:pStyle w:val="TableParagraph"/>
              <w:spacing w:before="499"/>
              <w:ind w:left="1520"/>
              <w:rPr>
                <w:color w:val="FFFFFF"/>
                <w:spacing w:val="-2"/>
                <w:sz w:val="45"/>
              </w:rPr>
            </w:pPr>
          </w:p>
        </w:tc>
      </w:tr>
    </w:tbl>
    <w:p w14:paraId="10CECE06" w14:textId="77777777" w:rsidR="00C65FAB" w:rsidRDefault="00C65FAB">
      <w:pPr>
        <w:pStyle w:val="BodyText"/>
        <w:rPr>
          <w:sz w:val="20"/>
        </w:rPr>
      </w:pPr>
    </w:p>
    <w:p w14:paraId="6DE2D90E" w14:textId="35C60696" w:rsidR="00C65FAB" w:rsidRPr="00E52972" w:rsidRDefault="00E52972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1A03280" wp14:editId="779EB0D4">
            <wp:simplePos x="0" y="0"/>
            <wp:positionH relativeFrom="page">
              <wp:posOffset>3022600</wp:posOffset>
            </wp:positionH>
            <wp:positionV relativeFrom="paragraph">
              <wp:posOffset>205105</wp:posOffset>
            </wp:positionV>
            <wp:extent cx="7656830" cy="69151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83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DEE11" w14:textId="5763DC8C" w:rsidR="00C65FAB" w:rsidRDefault="00C65FAB">
      <w:pPr>
        <w:pStyle w:val="BodyText"/>
      </w:pPr>
    </w:p>
    <w:p w14:paraId="5592BEF1" w14:textId="4825AAF0" w:rsidR="00C65FAB" w:rsidRDefault="00C65FAB">
      <w:pPr>
        <w:pStyle w:val="BodyText"/>
        <w:spacing w:before="270"/>
      </w:pPr>
    </w:p>
    <w:p w14:paraId="0AD5C271" w14:textId="77777777" w:rsidR="00C65FAB" w:rsidRDefault="00C65FAB">
      <w:pPr>
        <w:pStyle w:val="BodyText"/>
        <w:rPr>
          <w:sz w:val="20"/>
        </w:rPr>
      </w:pPr>
    </w:p>
    <w:p w14:paraId="45911914" w14:textId="77777777" w:rsidR="00C65FAB" w:rsidRDefault="00C65FAB">
      <w:pPr>
        <w:pStyle w:val="BodyText"/>
        <w:rPr>
          <w:sz w:val="20"/>
        </w:rPr>
      </w:pPr>
    </w:p>
    <w:p w14:paraId="6A7BFEA9" w14:textId="3C4EEAA7" w:rsidR="00C65FAB" w:rsidRDefault="00C65FAB">
      <w:pPr>
        <w:pStyle w:val="BodyText"/>
        <w:spacing w:before="1"/>
        <w:rPr>
          <w:sz w:val="20"/>
        </w:rPr>
      </w:pPr>
    </w:p>
    <w:sectPr w:rsidR="00C65FAB">
      <w:type w:val="continuous"/>
      <w:pgSz w:w="22390" w:h="31660"/>
      <w:pgMar w:top="156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FAB"/>
    <w:rsid w:val="00105F92"/>
    <w:rsid w:val="001207D3"/>
    <w:rsid w:val="001863E5"/>
    <w:rsid w:val="001F65A5"/>
    <w:rsid w:val="00202BA6"/>
    <w:rsid w:val="00295994"/>
    <w:rsid w:val="002D044D"/>
    <w:rsid w:val="005E002C"/>
    <w:rsid w:val="00693D04"/>
    <w:rsid w:val="007875A4"/>
    <w:rsid w:val="007A7010"/>
    <w:rsid w:val="00817E87"/>
    <w:rsid w:val="00865913"/>
    <w:rsid w:val="00BB2934"/>
    <w:rsid w:val="00C65FAB"/>
    <w:rsid w:val="00E329D8"/>
    <w:rsid w:val="00E52972"/>
    <w:rsid w:val="00E74A5B"/>
    <w:rsid w:val="00F1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F05D"/>
  <w15:docId w15:val="{B988142D-9815-43A5-9925-F65F4CB6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memo</dc:title>
  <dc:creator>lakshmi sravani</dc:creator>
  <cp:lastModifiedBy>lakshmi sravani</cp:lastModifiedBy>
  <cp:revision>2</cp:revision>
  <dcterms:created xsi:type="dcterms:W3CDTF">2025-01-09T11:24:00Z</dcterms:created>
  <dcterms:modified xsi:type="dcterms:W3CDTF">2025-01-09T11:24:00Z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Adobe Illustrator 27.8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2024-05-24T00:00:00Z</vt:filetime>
  </property>
  <property fmtid="{D5CDD505-2E9C-101B-9397-08002B2CF9AE}" pid="6" name="Producer">
    <vt:lpwstr>3-Heights(TM) PDF Security Shell 4.8.25.2 (http://www.pdf-tools.com)</vt:lpwstr>
  </property>
</Properties>
</file>